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FE33F" w14:textId="43A8D77F" w:rsidR="00613F65" w:rsidRDefault="00613F65" w:rsidP="00613F65">
      <w:pPr>
        <w:ind w:left="6372"/>
        <w:rPr>
          <w:b/>
          <w:bCs/>
        </w:rPr>
      </w:pPr>
      <w:r>
        <w:rPr>
          <w:b/>
          <w:bCs/>
        </w:rPr>
        <w:t xml:space="preserve">Spett.le </w:t>
      </w:r>
    </w:p>
    <w:p w14:paraId="778DEB9C" w14:textId="673DA9D2" w:rsidR="00613F65" w:rsidRDefault="00613F65" w:rsidP="00613F65">
      <w:pPr>
        <w:ind w:left="6372"/>
        <w:rPr>
          <w:b/>
          <w:bCs/>
        </w:rPr>
      </w:pPr>
      <w:r>
        <w:rPr>
          <w:b/>
          <w:bCs/>
        </w:rPr>
        <w:t>COMUNE DI SANZENO</w:t>
      </w:r>
    </w:p>
    <w:p w14:paraId="577AC728" w14:textId="77777777" w:rsidR="00613F65" w:rsidRDefault="00613F65" w:rsidP="002D1435">
      <w:pPr>
        <w:jc w:val="center"/>
        <w:rPr>
          <w:b/>
          <w:bCs/>
        </w:rPr>
      </w:pPr>
    </w:p>
    <w:p w14:paraId="0484EED8" w14:textId="77777777" w:rsidR="00613F65" w:rsidRDefault="00613F65" w:rsidP="002D1435">
      <w:pPr>
        <w:jc w:val="center"/>
        <w:rPr>
          <w:b/>
          <w:bCs/>
        </w:rPr>
      </w:pPr>
    </w:p>
    <w:p w14:paraId="2A363F09" w14:textId="550ED79A" w:rsidR="002D1435" w:rsidRPr="002D1435" w:rsidRDefault="002D1435" w:rsidP="002D1435">
      <w:pPr>
        <w:jc w:val="center"/>
        <w:rPr>
          <w:b/>
          <w:bCs/>
        </w:rPr>
      </w:pPr>
      <w:r w:rsidRPr="002D1435">
        <w:rPr>
          <w:b/>
          <w:bCs/>
        </w:rPr>
        <w:t xml:space="preserve">DOMANDA DI PARTECIPAZIONE ALLA PROCEDURA PER LA COPERTURA A TEMPO INDETERMINATO E A TEMPO PIENO DELLA SEGUENTE FIGURA PROFESSIONALE: COLLABORATORE </w:t>
      </w:r>
      <w:r w:rsidR="006F1214">
        <w:rPr>
          <w:b/>
          <w:bCs/>
        </w:rPr>
        <w:t>CONTABILE</w:t>
      </w:r>
      <w:r w:rsidRPr="002D1435">
        <w:rPr>
          <w:b/>
          <w:bCs/>
        </w:rPr>
        <w:t xml:space="preserve"> CATEGORIA C LIVELLO EVOLUTO</w:t>
      </w:r>
    </w:p>
    <w:p w14:paraId="397C2929" w14:textId="295086F1" w:rsidR="002D1435" w:rsidRPr="002D1435" w:rsidRDefault="002D1435" w:rsidP="002D1435">
      <w:pPr>
        <w:jc w:val="center"/>
        <w:rPr>
          <w:b/>
          <w:bCs/>
        </w:rPr>
      </w:pPr>
      <w:r w:rsidRPr="002D1435">
        <w:rPr>
          <w:b/>
          <w:bCs/>
        </w:rPr>
        <w:t>ATTRAVERSO MOBILITA’ PER PASSAGGIO DIRETTO</w:t>
      </w:r>
    </w:p>
    <w:p w14:paraId="4B75BE43" w14:textId="48702750" w:rsidR="002D1435" w:rsidRDefault="002D1435" w:rsidP="002D1435">
      <w:pPr>
        <w:jc w:val="center"/>
      </w:pPr>
      <w:r>
        <w:t xml:space="preserve">Ai sensi dell’art.81 comma 2 del contratto collettivo Provinciale di Lavoro </w:t>
      </w:r>
      <w:proofErr w:type="gramStart"/>
      <w:r>
        <w:t>1 ottobre</w:t>
      </w:r>
      <w:proofErr w:type="gramEnd"/>
      <w:r>
        <w:t xml:space="preserve"> 2018 del personale del comparto autonomie locali area non dirigenziale.</w:t>
      </w:r>
    </w:p>
    <w:p w14:paraId="11A0FAB6" w14:textId="67BED901" w:rsidR="002D1435" w:rsidRDefault="002D1435" w:rsidP="002D1435">
      <w:pPr>
        <w:jc w:val="center"/>
      </w:pPr>
    </w:p>
    <w:p w14:paraId="1F97E0BE" w14:textId="1BB2F8B4" w:rsidR="002D1435" w:rsidRDefault="002D1435" w:rsidP="00726DFC">
      <w:pPr>
        <w:spacing w:line="480" w:lineRule="auto"/>
        <w:jc w:val="both"/>
      </w:pPr>
      <w:r>
        <w:t xml:space="preserve">Il sottoscritto __________________________________________________ nato a __________________ </w:t>
      </w:r>
    </w:p>
    <w:p w14:paraId="144852FD" w14:textId="62112507" w:rsidR="002D1435" w:rsidRDefault="002D1435" w:rsidP="00726DFC">
      <w:pPr>
        <w:spacing w:line="480" w:lineRule="auto"/>
        <w:jc w:val="both"/>
      </w:pPr>
      <w:r>
        <w:t xml:space="preserve">Provincia ____ il ________________ residente a ___________________________ in via _______________________ telefono _______________________________ indirizzo mail ________________________________ C.F. ___________________________________________ </w:t>
      </w:r>
    </w:p>
    <w:p w14:paraId="497D7068" w14:textId="6E682BBE" w:rsidR="002D1435" w:rsidRDefault="002D1435" w:rsidP="00726DFC">
      <w:pPr>
        <w:spacing w:line="480" w:lineRule="auto"/>
        <w:jc w:val="both"/>
      </w:pPr>
      <w:r>
        <w:t xml:space="preserve">presa visione dell’avviso di disponibilità per l’assunzione a tempo indeterminato e a tempo pieno di un </w:t>
      </w:r>
      <w:r w:rsidRPr="002701E9">
        <w:t xml:space="preserve">collaboratore </w:t>
      </w:r>
      <w:r w:rsidR="006F1214" w:rsidRPr="002701E9">
        <w:t>contabile</w:t>
      </w:r>
      <w:r w:rsidRPr="002701E9">
        <w:t xml:space="preserve"> categoria C livello evoluto prot. n.____________ di data ______________________</w:t>
      </w:r>
      <w:r>
        <w:t xml:space="preserve"> </w:t>
      </w:r>
    </w:p>
    <w:p w14:paraId="509A7FBE" w14:textId="1333AEA1" w:rsidR="002D1435" w:rsidRPr="002D1435" w:rsidRDefault="002D1435" w:rsidP="002D1435">
      <w:pPr>
        <w:jc w:val="center"/>
        <w:rPr>
          <w:b/>
          <w:bCs/>
        </w:rPr>
      </w:pPr>
      <w:r w:rsidRPr="002D1435">
        <w:rPr>
          <w:b/>
          <w:bCs/>
        </w:rPr>
        <w:t>chiede</w:t>
      </w:r>
    </w:p>
    <w:p w14:paraId="40BF16DA" w14:textId="00477D0D" w:rsidR="002D1435" w:rsidRDefault="002D1435" w:rsidP="002D1435">
      <w:pPr>
        <w:jc w:val="both"/>
      </w:pPr>
      <w:r>
        <w:t xml:space="preserve">di poter partecipare alla procedura di mobilità per passaggio diretto, ex art. 81 del CCPL di data </w:t>
      </w:r>
      <w:proofErr w:type="gramStart"/>
      <w:r>
        <w:t>1 ottobre</w:t>
      </w:r>
      <w:proofErr w:type="gramEnd"/>
      <w:r>
        <w:t xml:space="preserve"> 2018.</w:t>
      </w:r>
    </w:p>
    <w:p w14:paraId="5194FF76" w14:textId="4B4F1709" w:rsidR="002D1435" w:rsidRDefault="002D1435" w:rsidP="002D1435">
      <w:pPr>
        <w:jc w:val="both"/>
      </w:pPr>
      <w:r>
        <w:t>A tal fine, sotto la propria personale responsabilità, ai sensi degli artt. 46 e 47 del D.P.R. 28 dicembre 2000 n.445e consapevole delle sanzioni penali previste dall’art.76 del citato decreto per le ipotesi di falsità in atti e dichiarazioni mendaci</w:t>
      </w:r>
    </w:p>
    <w:p w14:paraId="34338B6A" w14:textId="2442EDFD" w:rsidR="002D1435" w:rsidRPr="002D1435" w:rsidRDefault="002D1435" w:rsidP="002D1435">
      <w:pPr>
        <w:jc w:val="center"/>
        <w:rPr>
          <w:b/>
          <w:bCs/>
        </w:rPr>
      </w:pPr>
      <w:r w:rsidRPr="002D1435">
        <w:rPr>
          <w:b/>
          <w:bCs/>
        </w:rPr>
        <w:t>dichiara</w:t>
      </w:r>
    </w:p>
    <w:p w14:paraId="00E326C6" w14:textId="5F7F017B" w:rsidR="002D1435" w:rsidRDefault="002D1435" w:rsidP="002D1435">
      <w:pPr>
        <w:jc w:val="center"/>
      </w:pPr>
      <w:r>
        <w:t>(barrare e completare le caselle che interessano)</w:t>
      </w:r>
    </w:p>
    <w:p w14:paraId="2668AEE4" w14:textId="4E4544C6" w:rsidR="002D1435" w:rsidRDefault="00E16219" w:rsidP="00726DFC">
      <w:pPr>
        <w:spacing w:line="480" w:lineRule="auto"/>
        <w:jc w:val="both"/>
      </w:pPr>
      <w:r>
        <w:t xml:space="preserve">1. </w:t>
      </w:r>
      <w:r w:rsidR="002D1435">
        <w:t xml:space="preserve">Di essere nato a ___________________ il __________________ </w:t>
      </w:r>
    </w:p>
    <w:p w14:paraId="0EF2BB60" w14:textId="3912D7B3" w:rsidR="002D1435" w:rsidRDefault="00E16219" w:rsidP="00726DFC">
      <w:pPr>
        <w:spacing w:line="480" w:lineRule="auto"/>
        <w:jc w:val="both"/>
      </w:pPr>
      <w:r>
        <w:t xml:space="preserve">2. </w:t>
      </w:r>
      <w:r w:rsidR="002D1435">
        <w:t xml:space="preserve">Di essere residente a _____________________ in via __________________________________ n. ______ </w:t>
      </w:r>
    </w:p>
    <w:p w14:paraId="7C216CD6" w14:textId="5A21D6D7" w:rsidR="002D1435" w:rsidRDefault="00E16219" w:rsidP="00726DFC">
      <w:pPr>
        <w:spacing w:line="480" w:lineRule="auto"/>
        <w:jc w:val="both"/>
      </w:pPr>
      <w:r>
        <w:t xml:space="preserve">3. </w:t>
      </w:r>
      <w:r w:rsidR="002D1435">
        <w:t>Di essere di stato civile _________________________________ (indicare celibe-nubile/coniugato/a, vedovo/a, divorziato/a) con n______ figli</w:t>
      </w:r>
    </w:p>
    <w:p w14:paraId="795DE351" w14:textId="61DD9707" w:rsidR="002D1435" w:rsidRDefault="00E16219" w:rsidP="00726DFC">
      <w:pPr>
        <w:spacing w:line="480" w:lineRule="auto"/>
        <w:jc w:val="both"/>
      </w:pPr>
      <w:r>
        <w:lastRenderedPageBreak/>
        <w:t xml:space="preserve">4. </w:t>
      </w:r>
      <w:r w:rsidR="002D1435">
        <w:t xml:space="preserve">Di essere dipendente con contratto </w:t>
      </w:r>
      <w:proofErr w:type="gramStart"/>
      <w:r w:rsidR="002D1435">
        <w:t>i lavoro</w:t>
      </w:r>
      <w:proofErr w:type="gramEnd"/>
      <w:r w:rsidR="002D1435">
        <w:t xml:space="preserve"> a tempo indeterminato presso _______________________________________________ (indicare l’ente di appartenenza) con sede di lavoro a ______________________ e di essere inquadrato nella figura del collaboratore </w:t>
      </w:r>
      <w:r w:rsidR="006F1214">
        <w:t>contabile</w:t>
      </w:r>
      <w:r w:rsidR="002D1435">
        <w:t xml:space="preserve"> categoria C livello evoluto dalla data del _________________________ </w:t>
      </w:r>
    </w:p>
    <w:p w14:paraId="648F0204" w14:textId="2370ADB7" w:rsidR="002D1435" w:rsidRDefault="00E16219" w:rsidP="002D1435">
      <w:pPr>
        <w:jc w:val="both"/>
      </w:pPr>
      <w:r w:rsidRPr="00E16219">
        <w:t xml:space="preserve">5. </w:t>
      </w:r>
      <w:r w:rsidR="002D1435">
        <w:rPr>
          <w:rFonts w:ascii="MT Extra" w:hAnsi="MT Extra"/>
        </w:rPr>
        <w:t xml:space="preserve">q </w:t>
      </w:r>
      <w:r w:rsidR="002D1435">
        <w:t xml:space="preserve">Di avere superato il periodo di prova </w:t>
      </w:r>
    </w:p>
    <w:p w14:paraId="00BDF0CA" w14:textId="5C942AC5" w:rsidR="002D1435" w:rsidRDefault="00E16219" w:rsidP="002D1435">
      <w:pPr>
        <w:jc w:val="both"/>
      </w:pPr>
      <w:r>
        <w:rPr>
          <w:rFonts w:ascii="MT Extra" w:hAnsi="MT Extra"/>
        </w:rPr>
        <w:t xml:space="preserve">   </w:t>
      </w:r>
      <w:r w:rsidR="002D1435">
        <w:rPr>
          <w:rFonts w:ascii="MT Extra" w:hAnsi="MT Extra"/>
        </w:rPr>
        <w:t>q</w:t>
      </w:r>
      <w:r w:rsidR="002D1435">
        <w:t xml:space="preserve"> Di non avere completato il periodo di prova presso l’ente di appartenenza</w:t>
      </w:r>
    </w:p>
    <w:p w14:paraId="0048375A" w14:textId="15662913" w:rsidR="00932AF8" w:rsidRDefault="00E16219" w:rsidP="002D1435">
      <w:pPr>
        <w:jc w:val="both"/>
      </w:pPr>
      <w:r>
        <w:t xml:space="preserve">6. </w:t>
      </w:r>
      <w:r w:rsidR="00932AF8">
        <w:t xml:space="preserve">Di essere in possesso del seguente titolo di studio </w:t>
      </w:r>
    </w:p>
    <w:p w14:paraId="2CE6C152" w14:textId="16923DF1" w:rsidR="002D1435" w:rsidRDefault="00932AF8" w:rsidP="00726DFC">
      <w:pPr>
        <w:pStyle w:val="Paragrafoelenco"/>
        <w:numPr>
          <w:ilvl w:val="0"/>
          <w:numId w:val="1"/>
        </w:numPr>
        <w:spacing w:line="480" w:lineRule="auto"/>
        <w:jc w:val="both"/>
      </w:pPr>
      <w:r>
        <w:t xml:space="preserve">diploma di scuola media superiore conseguito in data _________________________ presso ________________________________ con sede in ________________________ votazione finale ______________________________ </w:t>
      </w:r>
    </w:p>
    <w:p w14:paraId="135AA656" w14:textId="3F5B4D32" w:rsidR="00932AF8" w:rsidRDefault="00932AF8" w:rsidP="00726DFC">
      <w:pPr>
        <w:pStyle w:val="Paragrafoelenco"/>
        <w:numPr>
          <w:ilvl w:val="0"/>
          <w:numId w:val="1"/>
        </w:numPr>
        <w:spacing w:line="480" w:lineRule="auto"/>
        <w:jc w:val="both"/>
      </w:pPr>
      <w:r>
        <w:t xml:space="preserve">altro titolo di studio: _________________________________________________________________________ </w:t>
      </w:r>
    </w:p>
    <w:p w14:paraId="2CAD4FCE" w14:textId="119A01A6" w:rsidR="00932AF8" w:rsidRDefault="00E16219" w:rsidP="00E16219">
      <w:pPr>
        <w:jc w:val="both"/>
      </w:pPr>
      <w:r>
        <w:t xml:space="preserve">7. </w:t>
      </w:r>
      <w:r w:rsidR="00932AF8">
        <w:t>di non trovarsi in alcuna posizione di incompatibilità ai sensi della legislazione vigente</w:t>
      </w:r>
    </w:p>
    <w:p w14:paraId="07FB049F" w14:textId="17C659FB" w:rsidR="00932AF8" w:rsidRDefault="00E16219" w:rsidP="00932AF8">
      <w:pPr>
        <w:ind w:left="360"/>
        <w:jc w:val="both"/>
      </w:pPr>
      <w:r>
        <w:t xml:space="preserve">8. </w:t>
      </w:r>
      <w:r w:rsidR="00932AF8">
        <w:t>di avere già ottenuto trasferimenti in esito a precedenti procedure di mobilità volon</w:t>
      </w:r>
      <w:r>
        <w:t>t</w:t>
      </w:r>
      <w:r w:rsidR="00932AF8">
        <w:t>aria:</w:t>
      </w:r>
    </w:p>
    <w:p w14:paraId="12760451" w14:textId="6C32289B" w:rsidR="00932AF8" w:rsidRDefault="00932AF8" w:rsidP="00726DFC">
      <w:pPr>
        <w:spacing w:line="480" w:lineRule="auto"/>
        <w:ind w:left="360"/>
        <w:jc w:val="both"/>
      </w:pPr>
      <w:r>
        <w:rPr>
          <w:rFonts w:ascii="MT Extra" w:hAnsi="MT Extra"/>
        </w:rPr>
        <w:t>q</w:t>
      </w:r>
      <w:r>
        <w:t xml:space="preserve"> SI in data ___________________________________</w:t>
      </w:r>
    </w:p>
    <w:p w14:paraId="147FA0D7" w14:textId="7DAED10D" w:rsidR="00932AF8" w:rsidRDefault="00932AF8" w:rsidP="00932AF8">
      <w:pPr>
        <w:ind w:left="360"/>
        <w:jc w:val="both"/>
      </w:pPr>
      <w:r>
        <w:rPr>
          <w:rFonts w:ascii="MT Extra" w:hAnsi="MT Extra"/>
        </w:rPr>
        <w:t>q</w:t>
      </w:r>
      <w:r>
        <w:t xml:space="preserve"> NO</w:t>
      </w:r>
    </w:p>
    <w:p w14:paraId="663B88B4" w14:textId="7452A5CF" w:rsidR="00932AF8" w:rsidRDefault="00E16219" w:rsidP="00932AF8">
      <w:pPr>
        <w:ind w:left="360"/>
        <w:jc w:val="both"/>
      </w:pPr>
      <w:r w:rsidRPr="00E16219">
        <w:t xml:space="preserve">9. </w:t>
      </w:r>
      <w:r w:rsidR="00932AF8">
        <w:rPr>
          <w:rFonts w:ascii="MT Extra" w:hAnsi="MT Extra"/>
        </w:rPr>
        <w:t>q</w:t>
      </w:r>
      <w:r w:rsidR="00932AF8">
        <w:t xml:space="preserve"> Eventuale appartenenza a figure dichiarate dalla propria amministrazione in eccedenza o </w:t>
      </w:r>
    </w:p>
    <w:p w14:paraId="39FA8062" w14:textId="1797624D" w:rsidR="00932AF8" w:rsidRDefault="00E16219" w:rsidP="00932AF8">
      <w:pPr>
        <w:ind w:left="360"/>
        <w:jc w:val="both"/>
      </w:pPr>
      <w:r>
        <w:rPr>
          <w:rFonts w:ascii="MT Extra" w:hAnsi="MT Extra"/>
        </w:rPr>
        <w:t xml:space="preserve">    </w:t>
      </w:r>
      <w:r w:rsidR="00932AF8">
        <w:rPr>
          <w:rFonts w:ascii="MT Extra" w:hAnsi="MT Extra"/>
        </w:rPr>
        <w:t>q</w:t>
      </w:r>
      <w:r w:rsidR="00932AF8">
        <w:t xml:space="preserve"> l’iscrizione nell’elenco di personale in diponibilità;</w:t>
      </w:r>
    </w:p>
    <w:p w14:paraId="47468EC0" w14:textId="3D1E1855" w:rsidR="00932AF8" w:rsidRDefault="00E16219" w:rsidP="00932AF8">
      <w:pPr>
        <w:ind w:left="360"/>
        <w:jc w:val="both"/>
      </w:pPr>
      <w:r>
        <w:t xml:space="preserve">10. </w:t>
      </w:r>
      <w:r w:rsidR="00932AF8">
        <w:t>di possedere l’idoneità fisica all’impiego con esenzione da difetti che possono influire sul rendimento del servizio;</w:t>
      </w:r>
    </w:p>
    <w:p w14:paraId="48B9BEFF" w14:textId="2490845E" w:rsidR="00932AF8" w:rsidRDefault="00E16219" w:rsidP="00932AF8">
      <w:pPr>
        <w:ind w:left="360"/>
        <w:jc w:val="both"/>
      </w:pPr>
      <w:r>
        <w:t xml:space="preserve">11. </w:t>
      </w:r>
      <w:r w:rsidR="00932AF8">
        <w:t>di essere in possesso dei diritti civili e politici</w:t>
      </w:r>
    </w:p>
    <w:p w14:paraId="61B2D547" w14:textId="22A459E2" w:rsidR="00932AF8" w:rsidRDefault="00E16219" w:rsidP="00932AF8">
      <w:pPr>
        <w:ind w:left="360"/>
        <w:jc w:val="both"/>
      </w:pPr>
      <w:r w:rsidRPr="00E16219">
        <w:t xml:space="preserve">12. </w:t>
      </w:r>
      <w:r w:rsidR="00932AF8">
        <w:rPr>
          <w:rFonts w:ascii="MT Extra" w:hAnsi="MT Extra"/>
        </w:rPr>
        <w:t>q</w:t>
      </w:r>
      <w:r w:rsidR="00932AF8">
        <w:t xml:space="preserve"> di non avere riportato condanne penali</w:t>
      </w:r>
    </w:p>
    <w:p w14:paraId="078E9812" w14:textId="25B42ED5" w:rsidR="00932AF8" w:rsidRDefault="00E16219" w:rsidP="00726DFC">
      <w:pPr>
        <w:spacing w:line="480" w:lineRule="auto"/>
        <w:ind w:left="360"/>
        <w:jc w:val="both"/>
      </w:pPr>
      <w:r>
        <w:rPr>
          <w:rFonts w:ascii="MT Extra" w:hAnsi="MT Extra"/>
        </w:rPr>
        <w:t xml:space="preserve">     </w:t>
      </w:r>
      <w:r w:rsidR="00932AF8">
        <w:rPr>
          <w:rFonts w:ascii="MT Extra" w:hAnsi="MT Extra"/>
        </w:rPr>
        <w:t>q</w:t>
      </w:r>
      <w:r w:rsidR="00932AF8">
        <w:t xml:space="preserve"> di avere riportato le seguenti condanne penali: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652412" w14:textId="18CC0B5F" w:rsidR="00932AF8" w:rsidRDefault="00E16219" w:rsidP="00932AF8">
      <w:pPr>
        <w:ind w:left="360"/>
        <w:jc w:val="both"/>
      </w:pPr>
      <w:r w:rsidRPr="00E16219">
        <w:lastRenderedPageBreak/>
        <w:t xml:space="preserve">13. </w:t>
      </w:r>
      <w:r w:rsidR="00932AF8">
        <w:rPr>
          <w:rFonts w:ascii="MT Extra" w:hAnsi="MT Extra"/>
        </w:rPr>
        <w:t>q</w:t>
      </w:r>
      <w:r w:rsidR="00932AF8">
        <w:t xml:space="preserve"> di non avere procedimenti penali pendenti</w:t>
      </w:r>
    </w:p>
    <w:p w14:paraId="79517808" w14:textId="7515CB30" w:rsidR="00932AF8" w:rsidRDefault="00E16219" w:rsidP="00726DFC">
      <w:pPr>
        <w:spacing w:line="480" w:lineRule="auto"/>
        <w:ind w:left="360"/>
        <w:jc w:val="both"/>
      </w:pPr>
      <w:r>
        <w:rPr>
          <w:rFonts w:ascii="MT Extra" w:hAnsi="MT Extra"/>
        </w:rPr>
        <w:t xml:space="preserve">     </w:t>
      </w:r>
      <w:r w:rsidR="00932AF8">
        <w:rPr>
          <w:rFonts w:ascii="MT Extra" w:hAnsi="MT Extra"/>
        </w:rPr>
        <w:t xml:space="preserve">q </w:t>
      </w:r>
      <w:r w:rsidR="00932AF8">
        <w:t>di avere i procedimenti penali pendenti seguenti: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96DF07" w14:textId="04170D85" w:rsidR="00932AF8" w:rsidRDefault="00E16219" w:rsidP="00932AF8">
      <w:pPr>
        <w:ind w:left="360"/>
        <w:jc w:val="both"/>
      </w:pPr>
      <w:r w:rsidRPr="00E16219">
        <w:t>14.</w:t>
      </w:r>
      <w:r>
        <w:rPr>
          <w:rFonts w:ascii="MT Extra" w:hAnsi="MT Extra"/>
        </w:rPr>
        <w:t xml:space="preserve"> </w:t>
      </w:r>
      <w:r w:rsidR="00690056">
        <w:rPr>
          <w:rFonts w:ascii="MT Extra" w:hAnsi="MT Extra"/>
        </w:rPr>
        <w:t>q</w:t>
      </w:r>
      <w:r w:rsidR="00690056">
        <w:t xml:space="preserve"> Di non essere mai stato dispensato o destituito o licenziato dal servizio presso la pubblica amministrazione</w:t>
      </w:r>
    </w:p>
    <w:p w14:paraId="2CF26D4D" w14:textId="67DD6477" w:rsidR="00690056" w:rsidRDefault="00E16219" w:rsidP="00726DFC">
      <w:pPr>
        <w:spacing w:line="480" w:lineRule="auto"/>
        <w:ind w:left="360"/>
        <w:jc w:val="both"/>
      </w:pPr>
      <w:r>
        <w:rPr>
          <w:rFonts w:ascii="MT Extra" w:hAnsi="MT Extra"/>
        </w:rPr>
        <w:t xml:space="preserve">     </w:t>
      </w:r>
      <w:r w:rsidR="00690056">
        <w:rPr>
          <w:rFonts w:ascii="MT Extra" w:hAnsi="MT Extra"/>
        </w:rPr>
        <w:t>q</w:t>
      </w:r>
      <w:r w:rsidR="00690056">
        <w:t xml:space="preserve"> Di essere stato dispensato o destituito o licenziato dal servizio presso la pubblica amministrazione per i seguenti motivi: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6B7857" w14:textId="46D3E98D" w:rsidR="00690056" w:rsidRDefault="00E16219" w:rsidP="00690056">
      <w:pPr>
        <w:ind w:left="360"/>
        <w:jc w:val="both"/>
      </w:pPr>
      <w:r w:rsidRPr="00E16219">
        <w:t xml:space="preserve">15. </w:t>
      </w:r>
      <w:r w:rsidR="00690056">
        <w:rPr>
          <w:rFonts w:ascii="MT Extra" w:hAnsi="MT Extra"/>
        </w:rPr>
        <w:t>q</w:t>
      </w:r>
      <w:r w:rsidR="00690056">
        <w:t xml:space="preserve"> Di non avere procedimenti disciplinari in corso:</w:t>
      </w:r>
    </w:p>
    <w:p w14:paraId="3EDB3A7C" w14:textId="2EDE124F" w:rsidR="00690056" w:rsidRDefault="00E16219" w:rsidP="00726DFC">
      <w:pPr>
        <w:spacing w:line="480" w:lineRule="auto"/>
        <w:ind w:left="360"/>
        <w:jc w:val="both"/>
      </w:pPr>
      <w:r>
        <w:rPr>
          <w:rFonts w:ascii="MT Extra" w:hAnsi="MT Extra"/>
        </w:rPr>
        <w:t xml:space="preserve">    </w:t>
      </w:r>
      <w:r w:rsidR="00690056">
        <w:rPr>
          <w:rFonts w:ascii="MT Extra" w:hAnsi="MT Extra"/>
        </w:rPr>
        <w:t>q</w:t>
      </w:r>
      <w:r w:rsidR="00690056">
        <w:t xml:space="preserve"> Di avere i seguenti procedimenti disciplinari in corso: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F47F57" w14:textId="7D3CF862" w:rsidR="00690056" w:rsidRDefault="00E16219" w:rsidP="00690056">
      <w:pPr>
        <w:ind w:left="360"/>
        <w:jc w:val="both"/>
      </w:pPr>
      <w:r>
        <w:t xml:space="preserve">16. </w:t>
      </w:r>
      <w:r w:rsidR="00690056">
        <w:t>Di accettare incondizionatamente le norme contenute nel presente avviso</w:t>
      </w:r>
    </w:p>
    <w:p w14:paraId="61F2FB20" w14:textId="63A8874C" w:rsidR="00690056" w:rsidRDefault="00E16219" w:rsidP="00726DFC">
      <w:pPr>
        <w:spacing w:line="480" w:lineRule="auto"/>
        <w:ind w:left="360"/>
        <w:jc w:val="both"/>
      </w:pPr>
      <w:r>
        <w:t xml:space="preserve">17. </w:t>
      </w:r>
      <w:r w:rsidR="00690056">
        <w:t>Di avere inol</w:t>
      </w:r>
      <w:r>
        <w:t>t</w:t>
      </w:r>
      <w:r w:rsidR="00690056">
        <w:t>rato in data ________________ all’ammin</w:t>
      </w:r>
      <w:r>
        <w:t>i</w:t>
      </w:r>
      <w:r w:rsidR="00690056">
        <w:t>strazione di appartenenza copia integrale della p</w:t>
      </w:r>
      <w:r>
        <w:t>r</w:t>
      </w:r>
      <w:r w:rsidR="00690056">
        <w:t>esente domanda di partecipazione alla procedura di mobilità</w:t>
      </w:r>
    </w:p>
    <w:p w14:paraId="2D13B9C4" w14:textId="5988C48A" w:rsidR="00690056" w:rsidRDefault="00E16219" w:rsidP="00690056">
      <w:pPr>
        <w:ind w:left="360"/>
        <w:jc w:val="both"/>
      </w:pPr>
      <w:r>
        <w:t xml:space="preserve">18. </w:t>
      </w:r>
      <w:r w:rsidR="00690056">
        <w:t>Di prestare consenso al trattamento dei dat</w:t>
      </w:r>
      <w:r>
        <w:t>i</w:t>
      </w:r>
      <w:r w:rsidR="00690056">
        <w:t xml:space="preserve"> personali ai sensi del </w:t>
      </w:r>
      <w:proofErr w:type="spellStart"/>
      <w:r w:rsidR="00690056">
        <w:t>D.lgs</w:t>
      </w:r>
      <w:proofErr w:type="spellEnd"/>
      <w:r w:rsidR="00690056">
        <w:t xml:space="preserve"> n.196/2003 e s.m.</w:t>
      </w:r>
    </w:p>
    <w:p w14:paraId="021BA9D6" w14:textId="7A4F1F20" w:rsidR="00690056" w:rsidRDefault="00690056" w:rsidP="00690056">
      <w:pPr>
        <w:ind w:left="360"/>
        <w:jc w:val="both"/>
      </w:pPr>
    </w:p>
    <w:p w14:paraId="486A0B28" w14:textId="24284F3B" w:rsidR="00690056" w:rsidRDefault="00690056" w:rsidP="00726DFC">
      <w:pPr>
        <w:spacing w:line="480" w:lineRule="auto"/>
        <w:ind w:left="360"/>
        <w:jc w:val="both"/>
      </w:pPr>
      <w:r>
        <w:t>Chi</w:t>
      </w:r>
      <w:r w:rsidR="00E16219">
        <w:t>e</w:t>
      </w:r>
      <w:r>
        <w:t>de infine che ogni comun</w:t>
      </w:r>
      <w:r w:rsidR="00E16219">
        <w:t>i</w:t>
      </w:r>
      <w:r>
        <w:t>cazione relativa alla p</w:t>
      </w:r>
      <w:r w:rsidR="00E16219">
        <w:t>r</w:t>
      </w:r>
      <w:r>
        <w:t>esente domanda sia fatta al seguente in</w:t>
      </w:r>
      <w:r w:rsidR="00E16219">
        <w:t>d</w:t>
      </w:r>
      <w:r>
        <w:t>irizzo:</w:t>
      </w:r>
      <w:r w:rsidR="00E16219">
        <w:t xml:space="preserve"> COGNOME E NOME ___________________________________________________________________ </w:t>
      </w:r>
    </w:p>
    <w:p w14:paraId="3974555D" w14:textId="336A957A" w:rsidR="00E16219" w:rsidRDefault="00E16219" w:rsidP="00726DFC">
      <w:pPr>
        <w:spacing w:line="480" w:lineRule="auto"/>
        <w:ind w:left="360"/>
        <w:jc w:val="both"/>
      </w:pPr>
      <w:r>
        <w:t>VIA ___________________________________________</w:t>
      </w:r>
      <w:r w:rsidR="00726DFC">
        <w:t>_</w:t>
      </w:r>
      <w:r>
        <w:t>_______________ N. ________</w:t>
      </w:r>
      <w:r w:rsidR="00726DFC">
        <w:t>_</w:t>
      </w:r>
      <w:r>
        <w:t xml:space="preserve">__________ </w:t>
      </w:r>
    </w:p>
    <w:p w14:paraId="3BC2EC99" w14:textId="062E373D" w:rsidR="00E16219" w:rsidRDefault="00E16219" w:rsidP="00726DFC">
      <w:pPr>
        <w:spacing w:line="480" w:lineRule="auto"/>
        <w:ind w:left="360"/>
        <w:jc w:val="both"/>
      </w:pPr>
      <w:r>
        <w:lastRenderedPageBreak/>
        <w:t>COMUNE _____________________________________</w:t>
      </w:r>
      <w:r w:rsidR="00726DFC">
        <w:t>___</w:t>
      </w:r>
      <w:r>
        <w:t xml:space="preserve">______ PROV ________________________ </w:t>
      </w:r>
    </w:p>
    <w:p w14:paraId="606C5B8A" w14:textId="1BE175A2" w:rsidR="00E16219" w:rsidRDefault="00E16219" w:rsidP="00726DFC">
      <w:pPr>
        <w:spacing w:line="480" w:lineRule="auto"/>
        <w:ind w:left="360"/>
        <w:jc w:val="both"/>
      </w:pPr>
      <w:r>
        <w:t>C.A.P. _____________________________ TEL ______</w:t>
      </w:r>
      <w:r w:rsidR="00726DFC">
        <w:t>____</w:t>
      </w:r>
      <w:r>
        <w:t>_____________________________________</w:t>
      </w:r>
    </w:p>
    <w:p w14:paraId="346D62C4" w14:textId="1E9F7662" w:rsidR="00E16219" w:rsidRDefault="00726DFC" w:rsidP="00690056">
      <w:pPr>
        <w:ind w:left="360"/>
        <w:jc w:val="both"/>
      </w:pPr>
      <w:r>
        <w:t>d</w:t>
      </w:r>
      <w:r w:rsidR="00E16219">
        <w:t>ovranno essere rese note con lettera raccomandata o posta elettronica certificata le variazioni che si dovessero verificare fino all’esaurimento della procedura.</w:t>
      </w:r>
    </w:p>
    <w:p w14:paraId="4749F8A1" w14:textId="7BD41519" w:rsidR="00E16219" w:rsidRDefault="00E16219" w:rsidP="00690056">
      <w:pPr>
        <w:ind w:left="360"/>
        <w:jc w:val="both"/>
      </w:pPr>
    </w:p>
    <w:p w14:paraId="123A4D68" w14:textId="42343097" w:rsidR="00E16219" w:rsidRDefault="00E16219" w:rsidP="00690056">
      <w:pPr>
        <w:ind w:left="360"/>
        <w:jc w:val="both"/>
      </w:pPr>
      <w:r>
        <w:t>Data ______________________ Firma _____________________________________________________</w:t>
      </w:r>
    </w:p>
    <w:p w14:paraId="4BEB6E13" w14:textId="77777777" w:rsidR="00690056" w:rsidRDefault="00690056" w:rsidP="00690056">
      <w:pPr>
        <w:ind w:left="360"/>
        <w:jc w:val="both"/>
      </w:pPr>
    </w:p>
    <w:p w14:paraId="1155A578" w14:textId="587BE9DB" w:rsidR="002D1435" w:rsidRDefault="00E16219" w:rsidP="006F1214">
      <w:pPr>
        <w:jc w:val="both"/>
      </w:pPr>
      <w:r>
        <w:t>Il sottoscritto dichiara di aver espressamente preso atto:</w:t>
      </w:r>
      <w:r w:rsidR="00726DFC">
        <w:t xml:space="preserve"> che l’elenco dei candidati ammessi a colloquio verrà pubblicato all’albo pretorio telematico e sul sito istituzionale del comune di Sanzeno e che tale pubblicazione ha valore di notifica a tutti gli effetti ai candidati, senza ulteriori comunicazioni circa lo svolgimento della prova stessa.</w:t>
      </w:r>
    </w:p>
    <w:p w14:paraId="33B9AB03" w14:textId="77777777" w:rsidR="00726DFC" w:rsidRDefault="00726DFC" w:rsidP="00726DFC">
      <w:pPr>
        <w:ind w:left="360"/>
        <w:jc w:val="both"/>
      </w:pPr>
      <w:r>
        <w:t>Data ______________________ Firma _____________________________________________________</w:t>
      </w:r>
    </w:p>
    <w:p w14:paraId="24C7612F" w14:textId="74E26EA0" w:rsidR="00726DFC" w:rsidRDefault="00726DFC"/>
    <w:p w14:paraId="2DBAD67A" w14:textId="00DA146C" w:rsidR="00726DFC" w:rsidRDefault="00726DFC">
      <w:r>
        <w:t>Allega alla presente:</w:t>
      </w:r>
    </w:p>
    <w:p w14:paraId="0118D563" w14:textId="46E89FBF" w:rsidR="00726DFC" w:rsidRDefault="00726DFC" w:rsidP="00726DFC">
      <w:pPr>
        <w:pStyle w:val="Paragrafoelenco"/>
        <w:numPr>
          <w:ilvl w:val="0"/>
          <w:numId w:val="2"/>
        </w:numPr>
      </w:pPr>
      <w:r>
        <w:t>curriculum formativo e professionale datato e firmato;</w:t>
      </w:r>
    </w:p>
    <w:p w14:paraId="6545328F" w14:textId="244ACF78" w:rsidR="00726DFC" w:rsidRDefault="00726DFC" w:rsidP="00726DFC">
      <w:pPr>
        <w:pStyle w:val="Paragrafoelenco"/>
        <w:numPr>
          <w:ilvl w:val="0"/>
          <w:numId w:val="2"/>
        </w:numPr>
      </w:pPr>
      <w:r>
        <w:t>copia fronte-retro documento di identità del sottoscrittore;</w:t>
      </w:r>
    </w:p>
    <w:p w14:paraId="6505EE95" w14:textId="059FE648" w:rsidR="00726DFC" w:rsidRDefault="00726DFC" w:rsidP="00726DFC">
      <w:pPr>
        <w:pStyle w:val="Paragrafoelenco"/>
        <w:numPr>
          <w:ilvl w:val="0"/>
          <w:numId w:val="2"/>
        </w:numPr>
      </w:pPr>
      <w:r>
        <w:t>eventuali titoli e documenti che gli aspiranti ritengano di presentare nel loro interesse.</w:t>
      </w:r>
    </w:p>
    <w:p w14:paraId="51AB20AC" w14:textId="2D1138FB" w:rsidR="00726DFC" w:rsidRDefault="00726DFC"/>
    <w:p w14:paraId="08C3CE80" w14:textId="77777777" w:rsidR="00726DFC" w:rsidRDefault="00726DFC"/>
    <w:sectPr w:rsidR="00726DFC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E49C4" w14:textId="77777777" w:rsidR="00726DFC" w:rsidRDefault="00726DFC" w:rsidP="00726DFC">
      <w:pPr>
        <w:spacing w:after="0" w:line="240" w:lineRule="auto"/>
      </w:pPr>
      <w:r>
        <w:separator/>
      </w:r>
    </w:p>
  </w:endnote>
  <w:endnote w:type="continuationSeparator" w:id="0">
    <w:p w14:paraId="387FFA01" w14:textId="77777777" w:rsidR="00726DFC" w:rsidRDefault="00726DFC" w:rsidP="00726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2985248"/>
      <w:docPartObj>
        <w:docPartGallery w:val="Page Numbers (Bottom of Page)"/>
        <w:docPartUnique/>
      </w:docPartObj>
    </w:sdtPr>
    <w:sdtEndPr/>
    <w:sdtContent>
      <w:p w14:paraId="31AAD563" w14:textId="17437B48" w:rsidR="00726DFC" w:rsidRDefault="00726DF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A4BEA3" w14:textId="77777777" w:rsidR="00726DFC" w:rsidRDefault="00726DF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52C36" w14:textId="77777777" w:rsidR="00726DFC" w:rsidRDefault="00726DFC" w:rsidP="00726DFC">
      <w:pPr>
        <w:spacing w:after="0" w:line="240" w:lineRule="auto"/>
      </w:pPr>
      <w:r>
        <w:separator/>
      </w:r>
    </w:p>
  </w:footnote>
  <w:footnote w:type="continuationSeparator" w:id="0">
    <w:p w14:paraId="24090D52" w14:textId="77777777" w:rsidR="00726DFC" w:rsidRDefault="00726DFC" w:rsidP="00726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6D17"/>
    <w:multiLevelType w:val="hybridMultilevel"/>
    <w:tmpl w:val="4CB05708"/>
    <w:lvl w:ilvl="0" w:tplc="63A2C7AA">
      <w:start w:val="13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D588A"/>
    <w:multiLevelType w:val="hybridMultilevel"/>
    <w:tmpl w:val="F8A2F288"/>
    <w:lvl w:ilvl="0" w:tplc="63A2C7AA">
      <w:start w:val="13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732481">
    <w:abstractNumId w:val="0"/>
  </w:num>
  <w:num w:numId="2" w16cid:durableId="1752657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435"/>
    <w:rsid w:val="000E62F5"/>
    <w:rsid w:val="002701E9"/>
    <w:rsid w:val="002D1435"/>
    <w:rsid w:val="00562931"/>
    <w:rsid w:val="00613F65"/>
    <w:rsid w:val="00690056"/>
    <w:rsid w:val="006F1214"/>
    <w:rsid w:val="00726DFC"/>
    <w:rsid w:val="00932AF8"/>
    <w:rsid w:val="00C62D54"/>
    <w:rsid w:val="00C67816"/>
    <w:rsid w:val="00D659C2"/>
    <w:rsid w:val="00E16219"/>
    <w:rsid w:val="00F16EAE"/>
    <w:rsid w:val="00F6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39F7"/>
  <w15:chartTrackingRefBased/>
  <w15:docId w15:val="{895D3A79-090C-4460-97A9-BF31D579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2AF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26D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6DFC"/>
  </w:style>
  <w:style w:type="paragraph" w:styleId="Pidipagina">
    <w:name w:val="footer"/>
    <w:basedOn w:val="Normale"/>
    <w:link w:val="PidipaginaCarattere"/>
    <w:uiPriority w:val="99"/>
    <w:unhideWhenUsed/>
    <w:rsid w:val="00726D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6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Gianna Kersbamer</cp:lastModifiedBy>
  <cp:revision>4</cp:revision>
  <cp:lastPrinted>2023-04-26T14:09:00Z</cp:lastPrinted>
  <dcterms:created xsi:type="dcterms:W3CDTF">2023-04-26T14:06:00Z</dcterms:created>
  <dcterms:modified xsi:type="dcterms:W3CDTF">2023-04-27T06:57:00Z</dcterms:modified>
</cp:coreProperties>
</file>