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B95D1" w14:textId="73972A13" w:rsidR="0066098E" w:rsidRPr="00BE6489" w:rsidRDefault="00B6454C" w:rsidP="00B6454C">
      <w:pPr>
        <w:jc w:val="center"/>
        <w:rPr>
          <w:b/>
          <w:u w:val="single"/>
        </w:rPr>
      </w:pPr>
      <w:r w:rsidRPr="00B6454C">
        <w:rPr>
          <w:b/>
          <w:u w:val="single"/>
        </w:rPr>
        <w:t>MISURE DI TR</w:t>
      </w:r>
      <w:r w:rsidR="007B6982">
        <w:rPr>
          <w:b/>
          <w:u w:val="single"/>
        </w:rPr>
        <w:t>A</w:t>
      </w:r>
      <w:r w:rsidRPr="00B6454C">
        <w:rPr>
          <w:b/>
          <w:u w:val="single"/>
        </w:rPr>
        <w:t>TTAMENT</w:t>
      </w:r>
      <w:r w:rsidRPr="00BE6489">
        <w:rPr>
          <w:b/>
          <w:u w:val="single"/>
        </w:rPr>
        <w:t>O DEL RISCHIO</w:t>
      </w:r>
    </w:p>
    <w:p w14:paraId="0BCE15CA" w14:textId="7C26A060" w:rsidR="00B6454C" w:rsidRPr="00BE6489" w:rsidRDefault="00B6454C" w:rsidP="00B6454C"/>
    <w:p w14:paraId="70E37357" w14:textId="7D8964E2" w:rsidR="00B6454C" w:rsidRPr="00BE6489" w:rsidRDefault="00B6454C" w:rsidP="00B6454C"/>
    <w:p w14:paraId="1AF022DF" w14:textId="097686BA" w:rsidR="008F6C48" w:rsidRPr="00BE6489" w:rsidRDefault="008F6C48"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8F6C48" w:rsidRPr="00BE6489" w14:paraId="68A1F9CC" w14:textId="77777777" w:rsidTr="008F6C48">
        <w:tc>
          <w:tcPr>
            <w:tcW w:w="2972" w:type="dxa"/>
            <w:shd w:val="clear" w:color="auto" w:fill="D9E2F3" w:themeFill="accent1" w:themeFillTint="33"/>
          </w:tcPr>
          <w:p w14:paraId="6953073E" w14:textId="77777777" w:rsidR="008F6C48" w:rsidRPr="00BE6489" w:rsidRDefault="008F6C48" w:rsidP="00FD6B39">
            <w:pPr>
              <w:rPr>
                <w:b/>
                <w:u w:val="single"/>
              </w:rPr>
            </w:pPr>
            <w:r w:rsidRPr="00BE6489">
              <w:rPr>
                <w:b/>
                <w:u w:val="single"/>
              </w:rPr>
              <w:t xml:space="preserve">PROCESSO: </w:t>
            </w:r>
          </w:p>
          <w:p w14:paraId="3149C492" w14:textId="77777777" w:rsidR="008F6C48" w:rsidRPr="00BE6489" w:rsidRDefault="008F6C48" w:rsidP="00FD6B39">
            <w:pPr>
              <w:rPr>
                <w:b/>
                <w:u w:val="single"/>
              </w:rPr>
            </w:pPr>
          </w:p>
        </w:tc>
        <w:tc>
          <w:tcPr>
            <w:tcW w:w="9639" w:type="dxa"/>
            <w:shd w:val="clear" w:color="auto" w:fill="D9E2F3" w:themeFill="accent1" w:themeFillTint="33"/>
          </w:tcPr>
          <w:p w14:paraId="7606CFDB" w14:textId="77777777" w:rsidR="008F6C48" w:rsidRPr="00BE6489" w:rsidRDefault="008F6C48" w:rsidP="00FD6B39">
            <w:pPr>
              <w:jc w:val="both"/>
            </w:pPr>
            <w:r w:rsidRPr="00BE6489">
              <w:t>n.17 AFFITTI E LOCAZIONI</w:t>
            </w:r>
          </w:p>
          <w:p w14:paraId="7E60F4F3" w14:textId="77777777" w:rsidR="008F6C48" w:rsidRPr="00BE6489" w:rsidRDefault="008F6C48" w:rsidP="00FD6B39">
            <w:pPr>
              <w:rPr>
                <w:b/>
                <w:u w:val="single"/>
              </w:rPr>
            </w:pPr>
          </w:p>
        </w:tc>
      </w:tr>
      <w:tr w:rsidR="008F6C48" w:rsidRPr="00BE6489" w14:paraId="3339BC8D" w14:textId="77777777" w:rsidTr="008F6C48">
        <w:tc>
          <w:tcPr>
            <w:tcW w:w="2972" w:type="dxa"/>
            <w:shd w:val="clear" w:color="auto" w:fill="D9E2F3" w:themeFill="accent1" w:themeFillTint="33"/>
          </w:tcPr>
          <w:p w14:paraId="28F8FA20" w14:textId="77777777" w:rsidR="008F6C48" w:rsidRPr="00BE6489" w:rsidRDefault="008F6C48" w:rsidP="00FD6B39">
            <w:pPr>
              <w:rPr>
                <w:b/>
                <w:u w:val="single"/>
              </w:rPr>
            </w:pPr>
            <w:r w:rsidRPr="00BE6489">
              <w:rPr>
                <w:b/>
                <w:u w:val="single"/>
              </w:rPr>
              <w:t xml:space="preserve">DESCRIZIONE DEL RISCHIO: </w:t>
            </w:r>
          </w:p>
          <w:p w14:paraId="72A0707E" w14:textId="77777777" w:rsidR="008F6C48" w:rsidRPr="00BE6489" w:rsidRDefault="008F6C48" w:rsidP="00FD6B39">
            <w:pPr>
              <w:rPr>
                <w:b/>
                <w:u w:val="single"/>
              </w:rPr>
            </w:pPr>
          </w:p>
        </w:tc>
        <w:tc>
          <w:tcPr>
            <w:tcW w:w="9639" w:type="dxa"/>
            <w:shd w:val="clear" w:color="auto" w:fill="D9E2F3" w:themeFill="accent1" w:themeFillTint="33"/>
          </w:tcPr>
          <w:p w14:paraId="10088DEF" w14:textId="77777777" w:rsidR="008F6C48" w:rsidRPr="00BE6489" w:rsidRDefault="008F6C48" w:rsidP="00FD6B39">
            <w:pPr>
              <w:spacing w:line="360" w:lineRule="auto"/>
            </w:pPr>
            <w:r w:rsidRPr="00BE6489">
              <w:t>Definizione di particolari requisiti di qualificazione al fine di pilotare le assegnazioni</w:t>
            </w:r>
          </w:p>
        </w:tc>
      </w:tr>
      <w:tr w:rsidR="008F6C48" w:rsidRPr="00BE6489" w14:paraId="7C79732A" w14:textId="77777777" w:rsidTr="008F6C48">
        <w:tc>
          <w:tcPr>
            <w:tcW w:w="2972" w:type="dxa"/>
            <w:shd w:val="clear" w:color="auto" w:fill="D9E2F3" w:themeFill="accent1" w:themeFillTint="33"/>
          </w:tcPr>
          <w:p w14:paraId="490345F0" w14:textId="77777777" w:rsidR="008F6C48" w:rsidRPr="00BE6489" w:rsidRDefault="008F6C48" w:rsidP="00FD6B39">
            <w:pPr>
              <w:rPr>
                <w:b/>
                <w:u w:val="single"/>
              </w:rPr>
            </w:pPr>
            <w:r w:rsidRPr="00BE6489">
              <w:rPr>
                <w:b/>
                <w:u w:val="single"/>
              </w:rPr>
              <w:t xml:space="preserve">VALUTAZIONE COMPLESSIVA DEL RISCHIO: </w:t>
            </w:r>
          </w:p>
          <w:p w14:paraId="1D9EE46D" w14:textId="77777777" w:rsidR="008F6C48" w:rsidRPr="00BE6489" w:rsidRDefault="008F6C48" w:rsidP="00FD6B39">
            <w:pPr>
              <w:rPr>
                <w:b/>
                <w:u w:val="single"/>
              </w:rPr>
            </w:pPr>
          </w:p>
        </w:tc>
        <w:tc>
          <w:tcPr>
            <w:tcW w:w="9639" w:type="dxa"/>
            <w:shd w:val="clear" w:color="auto" w:fill="D9E2F3" w:themeFill="accent1" w:themeFillTint="33"/>
          </w:tcPr>
          <w:p w14:paraId="73ADF413" w14:textId="77777777" w:rsidR="008F6C48" w:rsidRPr="00BE6489" w:rsidRDefault="008F6C48" w:rsidP="00FD6B39">
            <w:pPr>
              <w:pBdr>
                <w:top w:val="single" w:sz="4" w:space="1" w:color="auto"/>
                <w:left w:val="single" w:sz="4" w:space="4" w:color="auto"/>
                <w:bottom w:val="single" w:sz="4" w:space="1" w:color="auto"/>
                <w:right w:val="single" w:sz="4" w:space="4" w:color="auto"/>
              </w:pBdr>
            </w:pPr>
            <w:r w:rsidRPr="00BE6489">
              <w:t>X ALTO</w:t>
            </w:r>
          </w:p>
          <w:p w14:paraId="73796BDE" w14:textId="77777777" w:rsidR="008F6C48" w:rsidRPr="00BE6489" w:rsidRDefault="008F6C48"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MEDIO </w:t>
            </w:r>
          </w:p>
          <w:p w14:paraId="142C244E" w14:textId="77777777" w:rsidR="008F6C48" w:rsidRPr="00BE6489" w:rsidRDefault="008F6C48"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BASSO</w:t>
            </w:r>
          </w:p>
        </w:tc>
      </w:tr>
      <w:tr w:rsidR="008F6C48" w:rsidRPr="00BE6489" w14:paraId="29548DD6" w14:textId="77777777" w:rsidTr="008F6C48">
        <w:tblPrEx>
          <w:shd w:val="clear" w:color="auto" w:fill="auto"/>
        </w:tblPrEx>
        <w:tc>
          <w:tcPr>
            <w:tcW w:w="2972" w:type="dxa"/>
          </w:tcPr>
          <w:p w14:paraId="614296BE" w14:textId="77777777" w:rsidR="008F6C48" w:rsidRPr="00BE6489" w:rsidRDefault="008F6C48" w:rsidP="00FD6B39">
            <w:pPr>
              <w:rPr>
                <w:b/>
                <w:u w:val="single"/>
              </w:rPr>
            </w:pPr>
            <w:r w:rsidRPr="00BE6489">
              <w:rPr>
                <w:b/>
                <w:u w:val="single"/>
              </w:rPr>
              <w:t xml:space="preserve">MISURA DI TRATTAMENTO DEL RISCHIO: </w:t>
            </w:r>
          </w:p>
          <w:p w14:paraId="529DDEE0" w14:textId="77777777" w:rsidR="008F6C48" w:rsidRPr="00BE6489" w:rsidRDefault="008F6C48" w:rsidP="00FD6B39">
            <w:pPr>
              <w:rPr>
                <w:b/>
                <w:u w:val="single"/>
              </w:rPr>
            </w:pPr>
          </w:p>
        </w:tc>
        <w:tc>
          <w:tcPr>
            <w:tcW w:w="9639" w:type="dxa"/>
          </w:tcPr>
          <w:p w14:paraId="0F2097E4" w14:textId="77777777" w:rsidR="00BC510B" w:rsidRPr="00BE6489" w:rsidRDefault="00BC510B" w:rsidP="00BC510B">
            <w:pPr>
              <w:jc w:val="both"/>
            </w:pPr>
            <w:r w:rsidRPr="00BE6489">
              <w:t>misura specifica: REGOLAMENTAZIONE</w:t>
            </w:r>
          </w:p>
          <w:p w14:paraId="2EDD1D44" w14:textId="77777777" w:rsidR="00BC510B" w:rsidRPr="00BE6489" w:rsidRDefault="00BC510B" w:rsidP="00BC510B">
            <w:pPr>
              <w:jc w:val="both"/>
            </w:pPr>
            <w:proofErr w:type="gramStart"/>
            <w:r w:rsidRPr="00BE6489">
              <w:t>E’</w:t>
            </w:r>
            <w:proofErr w:type="gramEnd"/>
            <w:r w:rsidRPr="00BE6489">
              <w:t xml:space="preserve"> necessario adottare un regolamento che disciplini nel dettaglio la procedura da applicare nel caso di locazione a fini abitativi dell’appartamento di proprietà comunale sito nella frazione di Casez al fine di stabilire procedure e requisiti fissi e in tal modo garantire trasparenza e parità di trattamento. </w:t>
            </w:r>
          </w:p>
          <w:p w14:paraId="0AF58DB0" w14:textId="77777777" w:rsidR="00BC510B" w:rsidRPr="00BE6489" w:rsidRDefault="00BC510B" w:rsidP="00BC510B">
            <w:pPr>
              <w:jc w:val="both"/>
            </w:pPr>
            <w:r w:rsidRPr="00BE6489">
              <w:t xml:space="preserve">Misura generale: CONTROLLI INTERNI </w:t>
            </w:r>
          </w:p>
          <w:p w14:paraId="6A430CF2" w14:textId="6F65FB33" w:rsidR="008F6C48" w:rsidRPr="00BE6489" w:rsidRDefault="00BC510B" w:rsidP="00BC510B">
            <w:pPr>
              <w:jc w:val="both"/>
            </w:pPr>
            <w:r w:rsidRPr="00BE6489">
              <w:t>Il provvedimento è sottoposto al controllo preventivo di regolarità tecnico-amministrativa resa dal funzionario incaricato (Segretario comunale/Tecnico/Ragioneria) e dal parere di regolarità contabile.</w:t>
            </w:r>
          </w:p>
        </w:tc>
      </w:tr>
      <w:tr w:rsidR="008F6C48" w:rsidRPr="00BE6489" w14:paraId="373673AF" w14:textId="77777777" w:rsidTr="008F6C48">
        <w:tblPrEx>
          <w:shd w:val="clear" w:color="auto" w:fill="auto"/>
        </w:tblPrEx>
        <w:tc>
          <w:tcPr>
            <w:tcW w:w="2972" w:type="dxa"/>
          </w:tcPr>
          <w:p w14:paraId="2BD21021" w14:textId="77777777" w:rsidR="008F6C48" w:rsidRPr="00BE6489" w:rsidRDefault="008F6C48" w:rsidP="00FD6B39">
            <w:pPr>
              <w:rPr>
                <w:b/>
                <w:u w:val="single"/>
              </w:rPr>
            </w:pPr>
            <w:r w:rsidRPr="00BE6489">
              <w:rPr>
                <w:b/>
                <w:u w:val="single"/>
              </w:rPr>
              <w:t>FASI</w:t>
            </w:r>
          </w:p>
          <w:p w14:paraId="34C17D1C" w14:textId="77777777" w:rsidR="008F6C48" w:rsidRPr="00BE6489" w:rsidRDefault="008F6C48" w:rsidP="00FD6B39">
            <w:pPr>
              <w:rPr>
                <w:b/>
                <w:u w:val="single"/>
              </w:rPr>
            </w:pPr>
          </w:p>
        </w:tc>
        <w:tc>
          <w:tcPr>
            <w:tcW w:w="9639" w:type="dxa"/>
          </w:tcPr>
          <w:p w14:paraId="64C0D9E4" w14:textId="08ABB9A4" w:rsidR="002A50EC" w:rsidRPr="00BE6489" w:rsidRDefault="002A50EC" w:rsidP="002A50EC">
            <w:pPr>
              <w:jc w:val="both"/>
            </w:pPr>
            <w:r w:rsidRPr="00BE6489">
              <w:t>REGOLAMENTAZIONE</w:t>
            </w:r>
          </w:p>
          <w:p w14:paraId="0A998176" w14:textId="6243F953" w:rsidR="002A50EC" w:rsidRPr="00BE6489" w:rsidRDefault="002A50EC" w:rsidP="002A50EC">
            <w:pPr>
              <w:pStyle w:val="Paragrafoelenco"/>
              <w:numPr>
                <w:ilvl w:val="0"/>
                <w:numId w:val="2"/>
              </w:numPr>
              <w:jc w:val="both"/>
            </w:pPr>
            <w:r w:rsidRPr="00BE6489">
              <w:t xml:space="preserve">Segretario comunale: Predisposizione schema di regolamento </w:t>
            </w:r>
          </w:p>
          <w:p w14:paraId="4390DE40" w14:textId="094947DB" w:rsidR="002A50EC" w:rsidRPr="00BE6489" w:rsidRDefault="002A50EC" w:rsidP="002A50EC">
            <w:pPr>
              <w:pStyle w:val="Paragrafoelenco"/>
              <w:numPr>
                <w:ilvl w:val="0"/>
                <w:numId w:val="2"/>
              </w:numPr>
              <w:jc w:val="both"/>
            </w:pPr>
            <w:r w:rsidRPr="00BE6489">
              <w:t xml:space="preserve">Giunta comunale: Esame preliminare </w:t>
            </w:r>
          </w:p>
          <w:p w14:paraId="5B564C23" w14:textId="29E2AD21" w:rsidR="002A50EC" w:rsidRPr="00BE6489" w:rsidRDefault="002A50EC" w:rsidP="002A50EC">
            <w:pPr>
              <w:pStyle w:val="Paragrafoelenco"/>
              <w:numPr>
                <w:ilvl w:val="0"/>
                <w:numId w:val="2"/>
              </w:numPr>
              <w:jc w:val="both"/>
            </w:pPr>
            <w:r w:rsidRPr="00BE6489">
              <w:t>Segretario comunale: predisposizione atti consiliari</w:t>
            </w:r>
          </w:p>
          <w:p w14:paraId="1C482560" w14:textId="77777777" w:rsidR="008F6C48" w:rsidRPr="00BE6489" w:rsidRDefault="002A50EC" w:rsidP="002A50EC">
            <w:pPr>
              <w:pStyle w:val="Paragrafoelenco"/>
              <w:numPr>
                <w:ilvl w:val="0"/>
                <w:numId w:val="2"/>
              </w:numPr>
              <w:jc w:val="both"/>
            </w:pPr>
            <w:r w:rsidRPr="00BE6489">
              <w:t>Consiglio comunale: adozione regolamento</w:t>
            </w:r>
          </w:p>
          <w:p w14:paraId="32ECC92C" w14:textId="77777777" w:rsidR="002A50EC" w:rsidRPr="00BE6489" w:rsidRDefault="002A50EC" w:rsidP="002A50EC">
            <w:pPr>
              <w:jc w:val="both"/>
            </w:pPr>
            <w:r w:rsidRPr="00BE6489">
              <w:t>CONTROLLI INTERNI</w:t>
            </w:r>
          </w:p>
          <w:p w14:paraId="7C49D327" w14:textId="7176048A" w:rsidR="002A50EC" w:rsidRPr="00BE6489" w:rsidRDefault="002A50EC" w:rsidP="002A50EC">
            <w:pPr>
              <w:jc w:val="both"/>
            </w:pPr>
            <w:r w:rsidRPr="00BE6489">
              <w:t>Ogni delibera di assegnazione è preceduta dall’espressione del parere di regolarità tecnico-amministrativa e contabile.</w:t>
            </w:r>
          </w:p>
        </w:tc>
      </w:tr>
      <w:tr w:rsidR="008F6C48" w:rsidRPr="00BE6489" w14:paraId="1A3BB5EC" w14:textId="77777777" w:rsidTr="008F6C48">
        <w:tblPrEx>
          <w:shd w:val="clear" w:color="auto" w:fill="auto"/>
        </w:tblPrEx>
        <w:tc>
          <w:tcPr>
            <w:tcW w:w="2972" w:type="dxa"/>
          </w:tcPr>
          <w:p w14:paraId="3F00C56F" w14:textId="77777777" w:rsidR="008F6C48" w:rsidRPr="00BE6489" w:rsidRDefault="008F6C48" w:rsidP="00FD6B39">
            <w:pPr>
              <w:rPr>
                <w:b/>
                <w:u w:val="single"/>
              </w:rPr>
            </w:pPr>
            <w:r w:rsidRPr="00BE6489">
              <w:rPr>
                <w:b/>
                <w:u w:val="single"/>
              </w:rPr>
              <w:t>TEMPISTICA</w:t>
            </w:r>
          </w:p>
          <w:p w14:paraId="1BA30A65" w14:textId="77777777" w:rsidR="008F6C48" w:rsidRPr="00BE6489" w:rsidRDefault="008F6C48" w:rsidP="00FD6B39">
            <w:pPr>
              <w:rPr>
                <w:b/>
                <w:u w:val="single"/>
              </w:rPr>
            </w:pPr>
          </w:p>
        </w:tc>
        <w:tc>
          <w:tcPr>
            <w:tcW w:w="9639" w:type="dxa"/>
          </w:tcPr>
          <w:p w14:paraId="58D27AB7" w14:textId="5BFE9D1C" w:rsidR="008F6C48" w:rsidRPr="00BE6489" w:rsidRDefault="002A50EC" w:rsidP="00FD6B39">
            <w:pPr>
              <w:jc w:val="both"/>
            </w:pPr>
            <w:r w:rsidRPr="00BE6489">
              <w:t>Scadenza: 31.12.2021</w:t>
            </w:r>
          </w:p>
          <w:p w14:paraId="1DBA96E6" w14:textId="77777777" w:rsidR="008F6C48" w:rsidRPr="00BE6489" w:rsidRDefault="008F6C48" w:rsidP="00FD6B39">
            <w:pPr>
              <w:rPr>
                <w:b/>
                <w:u w:val="single"/>
              </w:rPr>
            </w:pPr>
          </w:p>
        </w:tc>
      </w:tr>
      <w:tr w:rsidR="008F6C48" w:rsidRPr="00BE6489" w14:paraId="7524AF35" w14:textId="77777777" w:rsidTr="008F6C48">
        <w:tblPrEx>
          <w:shd w:val="clear" w:color="auto" w:fill="auto"/>
        </w:tblPrEx>
        <w:tc>
          <w:tcPr>
            <w:tcW w:w="2972" w:type="dxa"/>
          </w:tcPr>
          <w:p w14:paraId="7FBED355" w14:textId="77777777" w:rsidR="008F6C48" w:rsidRPr="00BE6489" w:rsidRDefault="008F6C48" w:rsidP="00FD6B39">
            <w:pPr>
              <w:rPr>
                <w:b/>
                <w:u w:val="single"/>
              </w:rPr>
            </w:pPr>
            <w:r w:rsidRPr="00BE6489">
              <w:rPr>
                <w:b/>
                <w:u w:val="single"/>
              </w:rPr>
              <w:lastRenderedPageBreak/>
              <w:t>RESPONSABILITA’ CONNESSE ALL’ATTUAZIONE DELLA MISURA</w:t>
            </w:r>
          </w:p>
          <w:p w14:paraId="56BE5159" w14:textId="77777777" w:rsidR="008F6C48" w:rsidRPr="00BE6489" w:rsidRDefault="008F6C48" w:rsidP="00FD6B39">
            <w:pPr>
              <w:rPr>
                <w:b/>
                <w:u w:val="single"/>
              </w:rPr>
            </w:pPr>
          </w:p>
        </w:tc>
        <w:tc>
          <w:tcPr>
            <w:tcW w:w="9639" w:type="dxa"/>
          </w:tcPr>
          <w:p w14:paraId="651F1991" w14:textId="21DC0592" w:rsidR="008F6C48" w:rsidRPr="00BE6489" w:rsidRDefault="002A50EC" w:rsidP="00FD6B39">
            <w:pPr>
              <w:rPr>
                <w:bCs/>
              </w:rPr>
            </w:pPr>
            <w:r w:rsidRPr="00BE6489">
              <w:rPr>
                <w:bCs/>
              </w:rPr>
              <w:t>Segretario comunale</w:t>
            </w:r>
          </w:p>
        </w:tc>
      </w:tr>
      <w:tr w:rsidR="008F6C48" w:rsidRPr="00BE6489" w14:paraId="2A43934A" w14:textId="77777777" w:rsidTr="008F6C48">
        <w:tblPrEx>
          <w:shd w:val="clear" w:color="auto" w:fill="auto"/>
        </w:tblPrEx>
        <w:tc>
          <w:tcPr>
            <w:tcW w:w="2972" w:type="dxa"/>
          </w:tcPr>
          <w:p w14:paraId="1B6274CC" w14:textId="77777777" w:rsidR="008F6C48" w:rsidRPr="00BE6489" w:rsidRDefault="008F6C48" w:rsidP="00FD6B39">
            <w:pPr>
              <w:rPr>
                <w:b/>
                <w:u w:val="single"/>
              </w:rPr>
            </w:pPr>
            <w:r w:rsidRPr="00BE6489">
              <w:rPr>
                <w:b/>
                <w:u w:val="single"/>
              </w:rPr>
              <w:t>INDICATORI DI MONITORAGGIO</w:t>
            </w:r>
          </w:p>
        </w:tc>
        <w:tc>
          <w:tcPr>
            <w:tcW w:w="9639" w:type="dxa"/>
          </w:tcPr>
          <w:p w14:paraId="2B27895B" w14:textId="5B99AAED" w:rsidR="008F6C48" w:rsidRPr="00BE6489" w:rsidRDefault="002A50EC" w:rsidP="00FD6B39">
            <w:pPr>
              <w:jc w:val="both"/>
            </w:pPr>
            <w:r w:rsidRPr="00BE6489">
              <w:t>Verifica adozione regolamento</w:t>
            </w:r>
          </w:p>
          <w:p w14:paraId="26CD3A55" w14:textId="77777777" w:rsidR="008F6C48" w:rsidRPr="00BE6489" w:rsidRDefault="008F6C48" w:rsidP="00FD6B39">
            <w:pPr>
              <w:rPr>
                <w:b/>
                <w:u w:val="single"/>
              </w:rPr>
            </w:pPr>
          </w:p>
        </w:tc>
      </w:tr>
      <w:tr w:rsidR="008F6C48" w:rsidRPr="00BE6489" w14:paraId="25C55942" w14:textId="77777777" w:rsidTr="008F6C48">
        <w:tblPrEx>
          <w:shd w:val="clear" w:color="auto" w:fill="auto"/>
        </w:tblPrEx>
        <w:tc>
          <w:tcPr>
            <w:tcW w:w="2972" w:type="dxa"/>
          </w:tcPr>
          <w:p w14:paraId="7D765180" w14:textId="77777777" w:rsidR="008F6C48" w:rsidRPr="00BE6489" w:rsidRDefault="008F6C48" w:rsidP="00FD6B39">
            <w:pPr>
              <w:rPr>
                <w:b/>
                <w:u w:val="single"/>
              </w:rPr>
            </w:pPr>
            <w:r w:rsidRPr="00BE6489">
              <w:rPr>
                <w:b/>
                <w:u w:val="single"/>
              </w:rPr>
              <w:t>EVENTUALE COMMENTO</w:t>
            </w:r>
          </w:p>
        </w:tc>
        <w:tc>
          <w:tcPr>
            <w:tcW w:w="9639" w:type="dxa"/>
          </w:tcPr>
          <w:p w14:paraId="3F21909D" w14:textId="45411E96" w:rsidR="008F6C48" w:rsidRPr="00BE6489" w:rsidRDefault="002A50EC" w:rsidP="00FD6B39">
            <w:pPr>
              <w:jc w:val="both"/>
            </w:pPr>
            <w:r w:rsidRPr="00BE6489">
              <w:t>Il regolamento dovrà prevedere obbligatoriamente requisiti oggettivi per l’assegnazione dell’alloggio e procedure che garantiscano la trasparenza.</w:t>
            </w:r>
          </w:p>
          <w:p w14:paraId="05B5AD48" w14:textId="77777777" w:rsidR="008F6C48" w:rsidRPr="00BE6489" w:rsidRDefault="008F6C48" w:rsidP="00FD6B39">
            <w:pPr>
              <w:rPr>
                <w:b/>
                <w:u w:val="single"/>
              </w:rPr>
            </w:pPr>
          </w:p>
        </w:tc>
      </w:tr>
    </w:tbl>
    <w:p w14:paraId="231B4C83" w14:textId="134E7FED" w:rsidR="008F6C48" w:rsidRPr="00BE6489" w:rsidRDefault="008F6C48" w:rsidP="00B6454C"/>
    <w:p w14:paraId="458E5F98" w14:textId="01F6226A" w:rsidR="008A4F93" w:rsidRPr="00BE6489" w:rsidRDefault="008A4F93" w:rsidP="00B6454C"/>
    <w:tbl>
      <w:tblPr>
        <w:tblStyle w:val="Grigliatabella"/>
        <w:tblW w:w="0" w:type="auto"/>
        <w:tblLook w:val="04A0" w:firstRow="1" w:lastRow="0" w:firstColumn="1" w:lastColumn="0" w:noHBand="0" w:noVBand="1"/>
      </w:tblPr>
      <w:tblGrid>
        <w:gridCol w:w="2972"/>
        <w:gridCol w:w="9639"/>
      </w:tblGrid>
      <w:tr w:rsidR="008A4F93" w:rsidRPr="00BE6489" w14:paraId="20A38D48" w14:textId="77777777" w:rsidTr="008A4F93">
        <w:tc>
          <w:tcPr>
            <w:tcW w:w="2972" w:type="dxa"/>
            <w:shd w:val="clear" w:color="auto" w:fill="D9E2F3" w:themeFill="accent1" w:themeFillTint="33"/>
          </w:tcPr>
          <w:p w14:paraId="3CC42706" w14:textId="77777777" w:rsidR="008A4F93" w:rsidRPr="00BE6489" w:rsidRDefault="008A4F93" w:rsidP="006558FC">
            <w:pPr>
              <w:rPr>
                <w:b/>
                <w:u w:val="single"/>
              </w:rPr>
            </w:pPr>
            <w:r w:rsidRPr="00BE6489">
              <w:rPr>
                <w:b/>
                <w:u w:val="single"/>
              </w:rPr>
              <w:t xml:space="preserve">PROCESSO: </w:t>
            </w:r>
          </w:p>
          <w:p w14:paraId="4C19DA3C" w14:textId="77777777" w:rsidR="008A4F93" w:rsidRPr="00BE6489" w:rsidRDefault="008A4F93" w:rsidP="006558FC">
            <w:pPr>
              <w:rPr>
                <w:b/>
                <w:u w:val="single"/>
              </w:rPr>
            </w:pPr>
          </w:p>
        </w:tc>
        <w:tc>
          <w:tcPr>
            <w:tcW w:w="9639" w:type="dxa"/>
            <w:shd w:val="clear" w:color="auto" w:fill="D9E2F3" w:themeFill="accent1" w:themeFillTint="33"/>
          </w:tcPr>
          <w:p w14:paraId="16D60D76" w14:textId="77777777" w:rsidR="008A4F93" w:rsidRPr="00BE6489" w:rsidRDefault="008A4F93" w:rsidP="006558FC">
            <w:pPr>
              <w:jc w:val="both"/>
            </w:pPr>
            <w:r w:rsidRPr="00BE6489">
              <w:t xml:space="preserve">n.17 AFFITTI E LOCAZIONI – ATTIVITA’: APPROVAZIONE BANDO </w:t>
            </w:r>
          </w:p>
          <w:p w14:paraId="2CCF1D4B" w14:textId="77777777" w:rsidR="008A4F93" w:rsidRPr="00BE6489" w:rsidRDefault="008A4F93" w:rsidP="006558FC">
            <w:pPr>
              <w:rPr>
                <w:b/>
                <w:u w:val="single"/>
              </w:rPr>
            </w:pPr>
          </w:p>
        </w:tc>
      </w:tr>
      <w:tr w:rsidR="008A4F93" w:rsidRPr="00BE6489" w14:paraId="395FB10B" w14:textId="77777777" w:rsidTr="008A4F93">
        <w:tc>
          <w:tcPr>
            <w:tcW w:w="2972" w:type="dxa"/>
            <w:shd w:val="clear" w:color="auto" w:fill="D9E2F3" w:themeFill="accent1" w:themeFillTint="33"/>
          </w:tcPr>
          <w:p w14:paraId="3D6FBE20" w14:textId="77777777" w:rsidR="008A4F93" w:rsidRPr="00BE6489" w:rsidRDefault="008A4F93" w:rsidP="006558FC">
            <w:pPr>
              <w:rPr>
                <w:b/>
                <w:u w:val="single"/>
              </w:rPr>
            </w:pPr>
            <w:r w:rsidRPr="00BE6489">
              <w:rPr>
                <w:b/>
                <w:u w:val="single"/>
              </w:rPr>
              <w:t xml:space="preserve">DESCRIZIONE DEL RISCHIO: </w:t>
            </w:r>
          </w:p>
          <w:p w14:paraId="02DDA998" w14:textId="77777777" w:rsidR="008A4F93" w:rsidRPr="00BE6489" w:rsidRDefault="008A4F93" w:rsidP="006558FC">
            <w:pPr>
              <w:rPr>
                <w:b/>
                <w:u w:val="single"/>
              </w:rPr>
            </w:pPr>
          </w:p>
        </w:tc>
        <w:tc>
          <w:tcPr>
            <w:tcW w:w="9639" w:type="dxa"/>
            <w:shd w:val="clear" w:color="auto" w:fill="D9E2F3" w:themeFill="accent1" w:themeFillTint="33"/>
          </w:tcPr>
          <w:p w14:paraId="0CBFE924" w14:textId="77777777" w:rsidR="008A4F93" w:rsidRPr="00BE6489" w:rsidRDefault="008A4F93" w:rsidP="006558FC">
            <w:pPr>
              <w:spacing w:line="360" w:lineRule="auto"/>
            </w:pPr>
            <w:r w:rsidRPr="00BE6489">
              <w:t>possibili asimmetrie informative a vantaggio solo di alcuni</w:t>
            </w:r>
          </w:p>
        </w:tc>
      </w:tr>
      <w:tr w:rsidR="008A4F93" w:rsidRPr="00BE6489" w14:paraId="6F85B49E" w14:textId="77777777" w:rsidTr="008A4F93">
        <w:tc>
          <w:tcPr>
            <w:tcW w:w="2972" w:type="dxa"/>
            <w:shd w:val="clear" w:color="auto" w:fill="D9E2F3" w:themeFill="accent1" w:themeFillTint="33"/>
          </w:tcPr>
          <w:p w14:paraId="2717CEDA" w14:textId="77777777" w:rsidR="008A4F93" w:rsidRPr="00BE6489" w:rsidRDefault="008A4F93" w:rsidP="006558FC">
            <w:pPr>
              <w:rPr>
                <w:b/>
                <w:u w:val="single"/>
              </w:rPr>
            </w:pPr>
            <w:r w:rsidRPr="00BE6489">
              <w:rPr>
                <w:b/>
                <w:u w:val="single"/>
              </w:rPr>
              <w:t xml:space="preserve">VALUTAZIONE COMPLESSIVA DEL RISCHIO: </w:t>
            </w:r>
          </w:p>
          <w:p w14:paraId="57673FE9" w14:textId="77777777" w:rsidR="008A4F93" w:rsidRPr="00BE6489" w:rsidRDefault="008A4F93" w:rsidP="006558FC">
            <w:pPr>
              <w:rPr>
                <w:b/>
                <w:u w:val="single"/>
              </w:rPr>
            </w:pPr>
          </w:p>
        </w:tc>
        <w:tc>
          <w:tcPr>
            <w:tcW w:w="9639" w:type="dxa"/>
            <w:shd w:val="clear" w:color="auto" w:fill="D9E2F3" w:themeFill="accent1" w:themeFillTint="33"/>
          </w:tcPr>
          <w:p w14:paraId="2F0BA8C2" w14:textId="77777777" w:rsidR="008A4F93" w:rsidRPr="00BE6489" w:rsidRDefault="008A4F93" w:rsidP="006558FC">
            <w:pPr>
              <w:pBdr>
                <w:top w:val="single" w:sz="4" w:space="1" w:color="auto"/>
                <w:left w:val="single" w:sz="4" w:space="4" w:color="auto"/>
                <w:bottom w:val="single" w:sz="4" w:space="1" w:color="auto"/>
                <w:right w:val="single" w:sz="4" w:space="4" w:color="auto"/>
              </w:pBdr>
            </w:pPr>
            <w:r w:rsidRPr="00BE6489">
              <w:rPr>
                <w:rFonts w:ascii="MT Extra" w:hAnsi="MT Extra"/>
              </w:rPr>
              <w:t xml:space="preserve"> </w:t>
            </w:r>
            <w:r w:rsidRPr="00BE6489">
              <w:t>ALTO</w:t>
            </w:r>
          </w:p>
          <w:p w14:paraId="6D55EF85" w14:textId="77777777" w:rsidR="008A4F93" w:rsidRPr="00BE6489" w:rsidRDefault="008A4F93" w:rsidP="006558FC">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MEDIO </w:t>
            </w:r>
          </w:p>
          <w:p w14:paraId="14D2A161" w14:textId="60411BB2" w:rsidR="008A4F93" w:rsidRPr="00BE6489" w:rsidRDefault="00464923" w:rsidP="006558FC">
            <w:pPr>
              <w:pBdr>
                <w:top w:val="single" w:sz="4" w:space="1" w:color="auto"/>
                <w:left w:val="single" w:sz="4" w:space="4" w:color="auto"/>
                <w:bottom w:val="single" w:sz="4" w:space="1" w:color="auto"/>
                <w:right w:val="single" w:sz="4" w:space="4" w:color="auto"/>
              </w:pBdr>
            </w:pPr>
            <w:r w:rsidRPr="00BE6489">
              <w:t>X</w:t>
            </w:r>
            <w:r w:rsidR="008A4F93" w:rsidRPr="00BE6489">
              <w:t xml:space="preserve"> BASSO</w:t>
            </w:r>
          </w:p>
        </w:tc>
      </w:tr>
      <w:tr w:rsidR="008A4F93" w:rsidRPr="00BE6489" w14:paraId="3BA56BF4" w14:textId="77777777" w:rsidTr="006558FC">
        <w:tc>
          <w:tcPr>
            <w:tcW w:w="2972" w:type="dxa"/>
          </w:tcPr>
          <w:p w14:paraId="776EFBF2" w14:textId="77777777" w:rsidR="008A4F93" w:rsidRPr="00BE6489" w:rsidRDefault="008A4F93" w:rsidP="006558FC">
            <w:pPr>
              <w:rPr>
                <w:b/>
                <w:u w:val="single"/>
              </w:rPr>
            </w:pPr>
            <w:r w:rsidRPr="00BE6489">
              <w:rPr>
                <w:b/>
                <w:u w:val="single"/>
              </w:rPr>
              <w:t xml:space="preserve">MISURA DI TRATTAMENTO DEL RISCHIO: </w:t>
            </w:r>
          </w:p>
          <w:p w14:paraId="77C45824" w14:textId="77777777" w:rsidR="008A4F93" w:rsidRPr="00BE6489" w:rsidRDefault="008A4F93" w:rsidP="006558FC">
            <w:pPr>
              <w:rPr>
                <w:b/>
                <w:u w:val="single"/>
              </w:rPr>
            </w:pPr>
          </w:p>
        </w:tc>
        <w:tc>
          <w:tcPr>
            <w:tcW w:w="9639" w:type="dxa"/>
          </w:tcPr>
          <w:p w14:paraId="42764634" w14:textId="77777777" w:rsidR="008A4F93" w:rsidRPr="00BE6489" w:rsidRDefault="008A4F93" w:rsidP="006558FC">
            <w:pPr>
              <w:jc w:val="both"/>
            </w:pPr>
            <w:r w:rsidRPr="00BE6489">
              <w:t>Misura generale: misura generale: TRASPARENZA</w:t>
            </w:r>
          </w:p>
          <w:p w14:paraId="4E700CBC" w14:textId="083F0E75" w:rsidR="008A4F93" w:rsidRPr="00BE6489" w:rsidRDefault="009C0320" w:rsidP="006558FC">
            <w:pPr>
              <w:jc w:val="both"/>
            </w:pPr>
            <w:r w:rsidRPr="00BE6489">
              <w:t>Il bando viene pubblicato all’albo telematico del comune ed anche a</w:t>
            </w:r>
            <w:r w:rsidR="008A4F93" w:rsidRPr="00BE6489">
              <w:t>l link https://www.comune.sanzeno.tn.it/Amministrazione-Trasparente</w:t>
            </w:r>
          </w:p>
        </w:tc>
      </w:tr>
      <w:tr w:rsidR="008A4F93" w:rsidRPr="00BE6489" w14:paraId="5F03B79C" w14:textId="77777777" w:rsidTr="006558FC">
        <w:tc>
          <w:tcPr>
            <w:tcW w:w="2972" w:type="dxa"/>
          </w:tcPr>
          <w:p w14:paraId="542B3972" w14:textId="77777777" w:rsidR="008A4F93" w:rsidRPr="00BE6489" w:rsidRDefault="008A4F93" w:rsidP="006558FC">
            <w:pPr>
              <w:rPr>
                <w:b/>
                <w:u w:val="single"/>
              </w:rPr>
            </w:pPr>
            <w:r w:rsidRPr="00BE6489">
              <w:rPr>
                <w:b/>
                <w:u w:val="single"/>
              </w:rPr>
              <w:t>FASI</w:t>
            </w:r>
          </w:p>
          <w:p w14:paraId="1947A109" w14:textId="77777777" w:rsidR="008A4F93" w:rsidRPr="00BE6489" w:rsidRDefault="008A4F93" w:rsidP="006558FC">
            <w:pPr>
              <w:rPr>
                <w:b/>
                <w:u w:val="single"/>
              </w:rPr>
            </w:pPr>
          </w:p>
        </w:tc>
        <w:tc>
          <w:tcPr>
            <w:tcW w:w="9639" w:type="dxa"/>
          </w:tcPr>
          <w:p w14:paraId="39D67690" w14:textId="738F3D76" w:rsidR="009C0320" w:rsidRPr="00BE6489" w:rsidRDefault="009C0320" w:rsidP="009C0320">
            <w:pPr>
              <w:pStyle w:val="Paragrafoelenco"/>
              <w:numPr>
                <w:ilvl w:val="0"/>
                <w:numId w:val="7"/>
              </w:numPr>
              <w:jc w:val="both"/>
            </w:pPr>
            <w:r w:rsidRPr="00BE6489">
              <w:t xml:space="preserve">Predisposizione bando </w:t>
            </w:r>
          </w:p>
          <w:p w14:paraId="5935DF30" w14:textId="6391420A" w:rsidR="009C0320" w:rsidRPr="00BE6489" w:rsidRDefault="009C0320" w:rsidP="009C0320">
            <w:pPr>
              <w:pStyle w:val="Paragrafoelenco"/>
              <w:numPr>
                <w:ilvl w:val="0"/>
                <w:numId w:val="7"/>
              </w:numPr>
              <w:jc w:val="both"/>
            </w:pPr>
            <w:r w:rsidRPr="00BE6489">
              <w:t>Approvazione bando</w:t>
            </w:r>
          </w:p>
          <w:p w14:paraId="76789F3A" w14:textId="6BFADF02" w:rsidR="009C0320" w:rsidRPr="00BE6489" w:rsidRDefault="009C0320" w:rsidP="009C0320">
            <w:pPr>
              <w:pStyle w:val="Paragrafoelenco"/>
              <w:numPr>
                <w:ilvl w:val="0"/>
                <w:numId w:val="7"/>
              </w:numPr>
              <w:jc w:val="both"/>
            </w:pPr>
            <w:r w:rsidRPr="00BE6489">
              <w:t>pubblicazione sul sito on line del Comune (albo e sez. trasparenza)</w:t>
            </w:r>
          </w:p>
          <w:p w14:paraId="6BF988D8" w14:textId="6C182CB9" w:rsidR="008A4F93" w:rsidRPr="00BE6489" w:rsidRDefault="008A4F93" w:rsidP="006558FC">
            <w:pPr>
              <w:jc w:val="both"/>
            </w:pPr>
          </w:p>
        </w:tc>
      </w:tr>
      <w:tr w:rsidR="008A4F93" w:rsidRPr="00BE6489" w14:paraId="03A058C9" w14:textId="77777777" w:rsidTr="006558FC">
        <w:tc>
          <w:tcPr>
            <w:tcW w:w="2972" w:type="dxa"/>
          </w:tcPr>
          <w:p w14:paraId="2CA7C04D" w14:textId="77777777" w:rsidR="008A4F93" w:rsidRPr="00BE6489" w:rsidRDefault="008A4F93" w:rsidP="006558FC">
            <w:pPr>
              <w:rPr>
                <w:b/>
                <w:u w:val="single"/>
              </w:rPr>
            </w:pPr>
            <w:r w:rsidRPr="00BE6489">
              <w:rPr>
                <w:b/>
                <w:u w:val="single"/>
              </w:rPr>
              <w:t>TEMPISTICA</w:t>
            </w:r>
          </w:p>
          <w:p w14:paraId="3A8921A4" w14:textId="77777777" w:rsidR="008A4F93" w:rsidRPr="00BE6489" w:rsidRDefault="008A4F93" w:rsidP="006558FC">
            <w:pPr>
              <w:rPr>
                <w:b/>
                <w:u w:val="single"/>
              </w:rPr>
            </w:pPr>
          </w:p>
        </w:tc>
        <w:tc>
          <w:tcPr>
            <w:tcW w:w="9639" w:type="dxa"/>
          </w:tcPr>
          <w:p w14:paraId="39DC57FC" w14:textId="77777777" w:rsidR="008A4F93" w:rsidRPr="00BE6489" w:rsidRDefault="008A4F93" w:rsidP="006558FC">
            <w:pPr>
              <w:jc w:val="both"/>
            </w:pPr>
            <w:r w:rsidRPr="00BE6489">
              <w:t>In essere</w:t>
            </w:r>
          </w:p>
          <w:p w14:paraId="55283C5B" w14:textId="77777777" w:rsidR="008A4F93" w:rsidRPr="00BE6489" w:rsidRDefault="008A4F93" w:rsidP="006558FC">
            <w:pPr>
              <w:rPr>
                <w:b/>
                <w:u w:val="single"/>
              </w:rPr>
            </w:pPr>
          </w:p>
        </w:tc>
      </w:tr>
      <w:tr w:rsidR="008A4F93" w:rsidRPr="00BE6489" w14:paraId="3076B6B3" w14:textId="77777777" w:rsidTr="006558FC">
        <w:tc>
          <w:tcPr>
            <w:tcW w:w="2972" w:type="dxa"/>
          </w:tcPr>
          <w:p w14:paraId="397AD5CF" w14:textId="77777777" w:rsidR="008A4F93" w:rsidRPr="00BE6489" w:rsidRDefault="008A4F93" w:rsidP="006558FC">
            <w:pPr>
              <w:rPr>
                <w:b/>
                <w:u w:val="single"/>
              </w:rPr>
            </w:pPr>
            <w:r w:rsidRPr="00BE6489">
              <w:rPr>
                <w:b/>
                <w:u w:val="single"/>
              </w:rPr>
              <w:t>RESPONSABILITA’ CONNESSE ALL’ATTUAZIONE DELLA MISURA</w:t>
            </w:r>
          </w:p>
          <w:p w14:paraId="38694848" w14:textId="77777777" w:rsidR="008A4F93" w:rsidRPr="00BE6489" w:rsidRDefault="008A4F93" w:rsidP="006558FC">
            <w:pPr>
              <w:rPr>
                <w:b/>
                <w:u w:val="single"/>
              </w:rPr>
            </w:pPr>
          </w:p>
        </w:tc>
        <w:tc>
          <w:tcPr>
            <w:tcW w:w="9639" w:type="dxa"/>
          </w:tcPr>
          <w:p w14:paraId="3A06C314" w14:textId="77777777" w:rsidR="008A4F93" w:rsidRPr="00BE6489" w:rsidRDefault="008A4F93" w:rsidP="006558FC">
            <w:pPr>
              <w:rPr>
                <w:bCs/>
              </w:rPr>
            </w:pPr>
            <w:r w:rsidRPr="00BE6489">
              <w:rPr>
                <w:bCs/>
              </w:rPr>
              <w:t>Segretario comunale</w:t>
            </w:r>
          </w:p>
        </w:tc>
      </w:tr>
      <w:tr w:rsidR="008A4F93" w:rsidRPr="00BE6489" w14:paraId="523EFA36" w14:textId="77777777" w:rsidTr="006558FC">
        <w:tc>
          <w:tcPr>
            <w:tcW w:w="2972" w:type="dxa"/>
          </w:tcPr>
          <w:p w14:paraId="554BC219" w14:textId="77777777" w:rsidR="008A4F93" w:rsidRPr="00BE6489" w:rsidRDefault="008A4F93" w:rsidP="006558FC">
            <w:pPr>
              <w:rPr>
                <w:b/>
                <w:u w:val="single"/>
              </w:rPr>
            </w:pPr>
            <w:r w:rsidRPr="00BE6489">
              <w:rPr>
                <w:b/>
                <w:u w:val="single"/>
              </w:rPr>
              <w:lastRenderedPageBreak/>
              <w:t>INDICATORI DI MONITORAGGIO</w:t>
            </w:r>
          </w:p>
        </w:tc>
        <w:tc>
          <w:tcPr>
            <w:tcW w:w="9639" w:type="dxa"/>
          </w:tcPr>
          <w:p w14:paraId="59DEDBE2" w14:textId="0AC41802" w:rsidR="009C0320" w:rsidRPr="00BE6489" w:rsidRDefault="009C0320" w:rsidP="009C0320">
            <w:pPr>
              <w:jc w:val="both"/>
            </w:pPr>
            <w:r w:rsidRPr="00BE6489">
              <w:t>%bandi/n. assegnazione locazione</w:t>
            </w:r>
          </w:p>
          <w:p w14:paraId="0E9055F9" w14:textId="77777777" w:rsidR="008A4F93" w:rsidRPr="00BE6489" w:rsidRDefault="008A4F93" w:rsidP="009C0320">
            <w:pPr>
              <w:jc w:val="both"/>
              <w:rPr>
                <w:b/>
                <w:u w:val="single"/>
              </w:rPr>
            </w:pPr>
          </w:p>
        </w:tc>
      </w:tr>
      <w:tr w:rsidR="008A4F93" w:rsidRPr="00BE6489" w14:paraId="21E865DB" w14:textId="77777777" w:rsidTr="006558FC">
        <w:tc>
          <w:tcPr>
            <w:tcW w:w="2972" w:type="dxa"/>
          </w:tcPr>
          <w:p w14:paraId="5511D1C4" w14:textId="77777777" w:rsidR="008A4F93" w:rsidRPr="00BE6489" w:rsidRDefault="008A4F93" w:rsidP="006558FC">
            <w:pPr>
              <w:rPr>
                <w:b/>
                <w:u w:val="single"/>
              </w:rPr>
            </w:pPr>
            <w:r w:rsidRPr="00BE6489">
              <w:rPr>
                <w:b/>
                <w:u w:val="single"/>
              </w:rPr>
              <w:t>EVENTUALE COMMENTO</w:t>
            </w:r>
          </w:p>
        </w:tc>
        <w:tc>
          <w:tcPr>
            <w:tcW w:w="9639" w:type="dxa"/>
          </w:tcPr>
          <w:p w14:paraId="27A9387A" w14:textId="77777777" w:rsidR="008A4F93" w:rsidRPr="00BE6489" w:rsidRDefault="008A4F93" w:rsidP="006558FC">
            <w:pPr>
              <w:jc w:val="both"/>
              <w:rPr>
                <w:b/>
                <w:u w:val="single"/>
              </w:rPr>
            </w:pPr>
          </w:p>
        </w:tc>
      </w:tr>
    </w:tbl>
    <w:p w14:paraId="5A92E7F7" w14:textId="70870C61" w:rsidR="008A4F93" w:rsidRPr="00BE6489" w:rsidRDefault="008A4F93" w:rsidP="00B6454C"/>
    <w:tbl>
      <w:tblPr>
        <w:tblStyle w:val="Grigliatabella"/>
        <w:tblW w:w="0" w:type="auto"/>
        <w:tblLook w:val="04A0" w:firstRow="1" w:lastRow="0" w:firstColumn="1" w:lastColumn="0" w:noHBand="0" w:noVBand="1"/>
      </w:tblPr>
      <w:tblGrid>
        <w:gridCol w:w="2972"/>
        <w:gridCol w:w="9639"/>
      </w:tblGrid>
      <w:tr w:rsidR="008A4F93" w:rsidRPr="00BE6489" w14:paraId="329FC997" w14:textId="77777777" w:rsidTr="006558FC">
        <w:tc>
          <w:tcPr>
            <w:tcW w:w="2972" w:type="dxa"/>
            <w:shd w:val="clear" w:color="auto" w:fill="D9E2F3" w:themeFill="accent1" w:themeFillTint="33"/>
          </w:tcPr>
          <w:p w14:paraId="0AF481D6" w14:textId="77777777" w:rsidR="008A4F93" w:rsidRPr="00BE6489" w:rsidRDefault="008A4F93" w:rsidP="006558FC">
            <w:pPr>
              <w:rPr>
                <w:b/>
                <w:u w:val="single"/>
              </w:rPr>
            </w:pPr>
            <w:r w:rsidRPr="00BE6489">
              <w:rPr>
                <w:b/>
                <w:u w:val="single"/>
              </w:rPr>
              <w:t xml:space="preserve">PROCESSO: </w:t>
            </w:r>
          </w:p>
          <w:p w14:paraId="6125B506" w14:textId="77777777" w:rsidR="008A4F93" w:rsidRPr="00BE6489" w:rsidRDefault="008A4F93" w:rsidP="006558FC">
            <w:pPr>
              <w:rPr>
                <w:b/>
                <w:u w:val="single"/>
              </w:rPr>
            </w:pPr>
          </w:p>
        </w:tc>
        <w:tc>
          <w:tcPr>
            <w:tcW w:w="9639" w:type="dxa"/>
            <w:shd w:val="clear" w:color="auto" w:fill="D9E2F3" w:themeFill="accent1" w:themeFillTint="33"/>
          </w:tcPr>
          <w:p w14:paraId="7E9E8F8D" w14:textId="720F398B" w:rsidR="008A4F93" w:rsidRPr="00BE6489" w:rsidRDefault="008A4F93" w:rsidP="006558FC">
            <w:pPr>
              <w:jc w:val="both"/>
            </w:pPr>
            <w:r w:rsidRPr="00BE6489">
              <w:t xml:space="preserve">n.17 AFFITTI E LOCAZIONI – ATTIVITA’: ACQUISIZIONE DOMANDE </w:t>
            </w:r>
          </w:p>
          <w:p w14:paraId="23F61567" w14:textId="77777777" w:rsidR="008A4F93" w:rsidRPr="00BE6489" w:rsidRDefault="008A4F93" w:rsidP="006558FC">
            <w:pPr>
              <w:rPr>
                <w:b/>
                <w:u w:val="single"/>
              </w:rPr>
            </w:pPr>
          </w:p>
        </w:tc>
      </w:tr>
      <w:tr w:rsidR="008A4F93" w:rsidRPr="00BE6489" w14:paraId="1B744FB3" w14:textId="77777777" w:rsidTr="006558FC">
        <w:tc>
          <w:tcPr>
            <w:tcW w:w="2972" w:type="dxa"/>
            <w:shd w:val="clear" w:color="auto" w:fill="D9E2F3" w:themeFill="accent1" w:themeFillTint="33"/>
          </w:tcPr>
          <w:p w14:paraId="37057009" w14:textId="77777777" w:rsidR="008A4F93" w:rsidRPr="00BE6489" w:rsidRDefault="008A4F93" w:rsidP="006558FC">
            <w:pPr>
              <w:rPr>
                <w:b/>
                <w:u w:val="single"/>
              </w:rPr>
            </w:pPr>
            <w:r w:rsidRPr="00BE6489">
              <w:rPr>
                <w:b/>
                <w:u w:val="single"/>
              </w:rPr>
              <w:t xml:space="preserve">DESCRIZIONE DEL RISCHIO: </w:t>
            </w:r>
          </w:p>
          <w:p w14:paraId="66A7DC5D" w14:textId="77777777" w:rsidR="008A4F93" w:rsidRPr="00BE6489" w:rsidRDefault="008A4F93" w:rsidP="006558FC">
            <w:pPr>
              <w:rPr>
                <w:b/>
                <w:u w:val="single"/>
              </w:rPr>
            </w:pPr>
          </w:p>
        </w:tc>
        <w:tc>
          <w:tcPr>
            <w:tcW w:w="9639" w:type="dxa"/>
            <w:shd w:val="clear" w:color="auto" w:fill="D9E2F3" w:themeFill="accent1" w:themeFillTint="33"/>
          </w:tcPr>
          <w:p w14:paraId="50BDC67B" w14:textId="17181222" w:rsidR="008A4F93" w:rsidRPr="00BE6489" w:rsidRDefault="008A4F93" w:rsidP="006558FC">
            <w:pPr>
              <w:spacing w:line="360" w:lineRule="auto"/>
            </w:pPr>
            <w:r w:rsidRPr="00BE6489">
              <w:t>Omessa/falsa/ritardata registrazione del documento</w:t>
            </w:r>
          </w:p>
        </w:tc>
      </w:tr>
      <w:tr w:rsidR="008A4F93" w:rsidRPr="00BE6489" w14:paraId="6D536F3A" w14:textId="77777777" w:rsidTr="006558FC">
        <w:tc>
          <w:tcPr>
            <w:tcW w:w="2972" w:type="dxa"/>
            <w:shd w:val="clear" w:color="auto" w:fill="D9E2F3" w:themeFill="accent1" w:themeFillTint="33"/>
          </w:tcPr>
          <w:p w14:paraId="582258E6" w14:textId="77777777" w:rsidR="008A4F93" w:rsidRPr="00BE6489" w:rsidRDefault="008A4F93" w:rsidP="006558FC">
            <w:pPr>
              <w:rPr>
                <w:b/>
                <w:u w:val="single"/>
              </w:rPr>
            </w:pPr>
            <w:r w:rsidRPr="00BE6489">
              <w:rPr>
                <w:b/>
                <w:u w:val="single"/>
              </w:rPr>
              <w:t xml:space="preserve">VALUTAZIONE COMPLESSIVA DEL RISCHIO: </w:t>
            </w:r>
          </w:p>
          <w:p w14:paraId="38B94559" w14:textId="77777777" w:rsidR="008A4F93" w:rsidRPr="00BE6489" w:rsidRDefault="008A4F93" w:rsidP="006558FC">
            <w:pPr>
              <w:rPr>
                <w:b/>
                <w:u w:val="single"/>
              </w:rPr>
            </w:pPr>
          </w:p>
        </w:tc>
        <w:tc>
          <w:tcPr>
            <w:tcW w:w="9639" w:type="dxa"/>
            <w:shd w:val="clear" w:color="auto" w:fill="D9E2F3" w:themeFill="accent1" w:themeFillTint="33"/>
          </w:tcPr>
          <w:p w14:paraId="36A64059" w14:textId="77777777" w:rsidR="008A4F93" w:rsidRPr="00BE6489" w:rsidRDefault="008A4F93" w:rsidP="006558FC">
            <w:pPr>
              <w:pBdr>
                <w:top w:val="single" w:sz="4" w:space="1" w:color="auto"/>
                <w:left w:val="single" w:sz="4" w:space="4" w:color="auto"/>
                <w:bottom w:val="single" w:sz="4" w:space="1" w:color="auto"/>
                <w:right w:val="single" w:sz="4" w:space="4" w:color="auto"/>
              </w:pBdr>
            </w:pPr>
            <w:r w:rsidRPr="00BE6489">
              <w:rPr>
                <w:rFonts w:ascii="MT Extra" w:hAnsi="MT Extra"/>
              </w:rPr>
              <w:t xml:space="preserve"> </w:t>
            </w:r>
            <w:r w:rsidRPr="00BE6489">
              <w:t>ALTO</w:t>
            </w:r>
          </w:p>
          <w:p w14:paraId="22FF6815" w14:textId="77777777" w:rsidR="008A4F93" w:rsidRPr="00BE6489" w:rsidRDefault="008A4F93" w:rsidP="006558FC">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MEDIO </w:t>
            </w:r>
          </w:p>
          <w:p w14:paraId="3B48A7A0" w14:textId="4ADFB6E9" w:rsidR="008A4F93" w:rsidRPr="00BE6489" w:rsidRDefault="00464923" w:rsidP="006558FC">
            <w:pPr>
              <w:pBdr>
                <w:top w:val="single" w:sz="4" w:space="1" w:color="auto"/>
                <w:left w:val="single" w:sz="4" w:space="4" w:color="auto"/>
                <w:bottom w:val="single" w:sz="4" w:space="1" w:color="auto"/>
                <w:right w:val="single" w:sz="4" w:space="4" w:color="auto"/>
              </w:pBdr>
            </w:pPr>
            <w:r w:rsidRPr="00BE6489">
              <w:t xml:space="preserve">X </w:t>
            </w:r>
            <w:r w:rsidR="008A4F93" w:rsidRPr="00BE6489">
              <w:t>BASSO</w:t>
            </w:r>
          </w:p>
        </w:tc>
      </w:tr>
      <w:tr w:rsidR="008A4F93" w:rsidRPr="00BE6489" w14:paraId="03E50153" w14:textId="77777777" w:rsidTr="006558FC">
        <w:tc>
          <w:tcPr>
            <w:tcW w:w="2972" w:type="dxa"/>
          </w:tcPr>
          <w:p w14:paraId="34DEF690" w14:textId="77777777" w:rsidR="008A4F93" w:rsidRPr="00BE6489" w:rsidRDefault="008A4F93" w:rsidP="006558FC">
            <w:pPr>
              <w:rPr>
                <w:b/>
                <w:u w:val="single"/>
              </w:rPr>
            </w:pPr>
            <w:r w:rsidRPr="00BE6489">
              <w:rPr>
                <w:b/>
                <w:u w:val="single"/>
              </w:rPr>
              <w:t xml:space="preserve">MISURA DI TRATTAMENTO DEL RISCHIO: </w:t>
            </w:r>
          </w:p>
          <w:p w14:paraId="68A5BAC4" w14:textId="77777777" w:rsidR="008A4F93" w:rsidRPr="00BE6489" w:rsidRDefault="008A4F93" w:rsidP="006558FC">
            <w:pPr>
              <w:rPr>
                <w:b/>
                <w:u w:val="single"/>
              </w:rPr>
            </w:pPr>
          </w:p>
        </w:tc>
        <w:tc>
          <w:tcPr>
            <w:tcW w:w="9639" w:type="dxa"/>
          </w:tcPr>
          <w:p w14:paraId="38FAE3D8" w14:textId="13BFFF9F" w:rsidR="008A4F93" w:rsidRPr="00BE6489" w:rsidRDefault="008A4F93" w:rsidP="006558FC">
            <w:pPr>
              <w:jc w:val="both"/>
            </w:pPr>
            <w:r w:rsidRPr="00BE6489">
              <w:t xml:space="preserve">Misura generale: SISTEMI AUTOMATIZZATI </w:t>
            </w:r>
            <w:r w:rsidR="00674960" w:rsidRPr="00BE6489">
              <w:t>(SEMPLIFICAZIONE)</w:t>
            </w:r>
          </w:p>
          <w:p w14:paraId="0C03ABDD" w14:textId="1EB1F75A" w:rsidR="008A4F93" w:rsidRPr="00BE6489" w:rsidRDefault="008A4F93" w:rsidP="006558FC">
            <w:pPr>
              <w:jc w:val="both"/>
            </w:pPr>
            <w:r w:rsidRPr="00BE6489">
              <w:t xml:space="preserve">Per la registrazione delle domande si utilizza il sistema informatico </w:t>
            </w:r>
            <w:proofErr w:type="spellStart"/>
            <w:r w:rsidRPr="00BE6489">
              <w:t>P.Tre</w:t>
            </w:r>
            <w:proofErr w:type="spellEnd"/>
            <w:r w:rsidRPr="00BE6489">
              <w:t xml:space="preserve"> </w:t>
            </w:r>
          </w:p>
        </w:tc>
      </w:tr>
      <w:tr w:rsidR="008A4F93" w:rsidRPr="00BE6489" w14:paraId="65D53F71" w14:textId="77777777" w:rsidTr="006558FC">
        <w:tc>
          <w:tcPr>
            <w:tcW w:w="2972" w:type="dxa"/>
          </w:tcPr>
          <w:p w14:paraId="03707DEF" w14:textId="77777777" w:rsidR="008A4F93" w:rsidRPr="00BE6489" w:rsidRDefault="008A4F93" w:rsidP="006558FC">
            <w:pPr>
              <w:rPr>
                <w:b/>
                <w:u w:val="single"/>
              </w:rPr>
            </w:pPr>
            <w:r w:rsidRPr="00BE6489">
              <w:rPr>
                <w:b/>
                <w:u w:val="single"/>
              </w:rPr>
              <w:t>FASI</w:t>
            </w:r>
          </w:p>
          <w:p w14:paraId="0D9BF6D2" w14:textId="77777777" w:rsidR="008A4F93" w:rsidRPr="00BE6489" w:rsidRDefault="008A4F93" w:rsidP="006558FC">
            <w:pPr>
              <w:rPr>
                <w:b/>
                <w:u w:val="single"/>
              </w:rPr>
            </w:pPr>
          </w:p>
        </w:tc>
        <w:tc>
          <w:tcPr>
            <w:tcW w:w="9639" w:type="dxa"/>
          </w:tcPr>
          <w:p w14:paraId="33588439" w14:textId="5A5C8992" w:rsidR="008A4F93" w:rsidRPr="00BE6489" w:rsidRDefault="008A4F93" w:rsidP="006558FC">
            <w:pPr>
              <w:jc w:val="both"/>
            </w:pPr>
            <w:r w:rsidRPr="00BE6489">
              <w:t xml:space="preserve">Registrazione della domanda su </w:t>
            </w:r>
            <w:proofErr w:type="spellStart"/>
            <w:r w:rsidRPr="00BE6489">
              <w:t>P.Tre</w:t>
            </w:r>
            <w:proofErr w:type="spellEnd"/>
            <w:r w:rsidRPr="00BE6489">
              <w:t xml:space="preserve"> e rilascio ricevuta al privato</w:t>
            </w:r>
          </w:p>
        </w:tc>
      </w:tr>
      <w:tr w:rsidR="008A4F93" w:rsidRPr="00BE6489" w14:paraId="4E3C30F5" w14:textId="77777777" w:rsidTr="006558FC">
        <w:tc>
          <w:tcPr>
            <w:tcW w:w="2972" w:type="dxa"/>
          </w:tcPr>
          <w:p w14:paraId="40EFCFDB" w14:textId="77777777" w:rsidR="008A4F93" w:rsidRPr="00BE6489" w:rsidRDefault="008A4F93" w:rsidP="006558FC">
            <w:pPr>
              <w:rPr>
                <w:b/>
                <w:u w:val="single"/>
              </w:rPr>
            </w:pPr>
            <w:r w:rsidRPr="00BE6489">
              <w:rPr>
                <w:b/>
                <w:u w:val="single"/>
              </w:rPr>
              <w:t>TEMPISTICA</w:t>
            </w:r>
          </w:p>
          <w:p w14:paraId="4B05DD6C" w14:textId="77777777" w:rsidR="008A4F93" w:rsidRPr="00BE6489" w:rsidRDefault="008A4F93" w:rsidP="006558FC">
            <w:pPr>
              <w:rPr>
                <w:b/>
                <w:u w:val="single"/>
              </w:rPr>
            </w:pPr>
          </w:p>
        </w:tc>
        <w:tc>
          <w:tcPr>
            <w:tcW w:w="9639" w:type="dxa"/>
          </w:tcPr>
          <w:p w14:paraId="3B0C6269" w14:textId="77777777" w:rsidR="008A4F93" w:rsidRPr="00BE6489" w:rsidRDefault="008A4F93" w:rsidP="006558FC">
            <w:pPr>
              <w:jc w:val="both"/>
            </w:pPr>
            <w:r w:rsidRPr="00BE6489">
              <w:t>In essere</w:t>
            </w:r>
          </w:p>
          <w:p w14:paraId="65281861" w14:textId="77777777" w:rsidR="008A4F93" w:rsidRPr="00BE6489" w:rsidRDefault="008A4F93" w:rsidP="006558FC">
            <w:pPr>
              <w:rPr>
                <w:b/>
                <w:u w:val="single"/>
              </w:rPr>
            </w:pPr>
          </w:p>
        </w:tc>
      </w:tr>
      <w:tr w:rsidR="008A4F93" w:rsidRPr="00BE6489" w14:paraId="0A43FDA6" w14:textId="77777777" w:rsidTr="006558FC">
        <w:tc>
          <w:tcPr>
            <w:tcW w:w="2972" w:type="dxa"/>
          </w:tcPr>
          <w:p w14:paraId="762EFA2C" w14:textId="77777777" w:rsidR="008A4F93" w:rsidRPr="00BE6489" w:rsidRDefault="008A4F93" w:rsidP="006558FC">
            <w:pPr>
              <w:rPr>
                <w:b/>
                <w:u w:val="single"/>
              </w:rPr>
            </w:pPr>
            <w:r w:rsidRPr="00BE6489">
              <w:rPr>
                <w:b/>
                <w:u w:val="single"/>
              </w:rPr>
              <w:t>RESPONSABILITA’ CONNESSE ALL’ATTUAZIONE DELLA MISURA</w:t>
            </w:r>
          </w:p>
          <w:p w14:paraId="03405BA8" w14:textId="77777777" w:rsidR="008A4F93" w:rsidRPr="00BE6489" w:rsidRDefault="008A4F93" w:rsidP="006558FC">
            <w:pPr>
              <w:rPr>
                <w:b/>
                <w:u w:val="single"/>
              </w:rPr>
            </w:pPr>
          </w:p>
        </w:tc>
        <w:tc>
          <w:tcPr>
            <w:tcW w:w="9639" w:type="dxa"/>
          </w:tcPr>
          <w:p w14:paraId="5708DE46" w14:textId="77777777" w:rsidR="008A4F93" w:rsidRPr="00BE6489" w:rsidRDefault="008A4F93" w:rsidP="006558FC">
            <w:pPr>
              <w:rPr>
                <w:bCs/>
              </w:rPr>
            </w:pPr>
            <w:r w:rsidRPr="00BE6489">
              <w:rPr>
                <w:bCs/>
              </w:rPr>
              <w:t>Segretario comunale</w:t>
            </w:r>
          </w:p>
        </w:tc>
      </w:tr>
      <w:tr w:rsidR="008A4F93" w:rsidRPr="00BE6489" w14:paraId="358819FF" w14:textId="77777777" w:rsidTr="006558FC">
        <w:tc>
          <w:tcPr>
            <w:tcW w:w="2972" w:type="dxa"/>
          </w:tcPr>
          <w:p w14:paraId="6D668818" w14:textId="77777777" w:rsidR="008A4F93" w:rsidRPr="00BE6489" w:rsidRDefault="008A4F93" w:rsidP="006558FC">
            <w:pPr>
              <w:rPr>
                <w:b/>
                <w:u w:val="single"/>
              </w:rPr>
            </w:pPr>
            <w:r w:rsidRPr="00BE6489">
              <w:rPr>
                <w:b/>
                <w:u w:val="single"/>
              </w:rPr>
              <w:t>INDICATORI DI MONITORAGGIO</w:t>
            </w:r>
          </w:p>
        </w:tc>
        <w:tc>
          <w:tcPr>
            <w:tcW w:w="9639" w:type="dxa"/>
          </w:tcPr>
          <w:p w14:paraId="117FE2CE" w14:textId="3038AF68" w:rsidR="008A4F93" w:rsidRPr="00BE6489" w:rsidRDefault="009C0320" w:rsidP="006558FC">
            <w:pPr>
              <w:jc w:val="both"/>
            </w:pPr>
            <w:proofErr w:type="spellStart"/>
            <w:r w:rsidRPr="00BE6489">
              <w:t>n.domande</w:t>
            </w:r>
            <w:proofErr w:type="spellEnd"/>
            <w:r w:rsidRPr="00BE6489">
              <w:t>/</w:t>
            </w:r>
            <w:proofErr w:type="spellStart"/>
            <w:r w:rsidRPr="00BE6489">
              <w:t>n.domande</w:t>
            </w:r>
            <w:proofErr w:type="spellEnd"/>
            <w:r w:rsidRPr="00BE6489">
              <w:t xml:space="preserve"> </w:t>
            </w:r>
            <w:r w:rsidR="008A4F93" w:rsidRPr="00BE6489">
              <w:t>protocolla</w:t>
            </w:r>
            <w:r w:rsidRPr="00BE6489">
              <w:t>t</w:t>
            </w:r>
            <w:r w:rsidR="008A4F93" w:rsidRPr="00BE6489">
              <w:t>e</w:t>
            </w:r>
            <w:r w:rsidRPr="00BE6489">
              <w:t>: 100%</w:t>
            </w:r>
          </w:p>
          <w:p w14:paraId="722CA378" w14:textId="77777777" w:rsidR="008A4F93" w:rsidRPr="00BE6489" w:rsidRDefault="008A4F93" w:rsidP="006558FC">
            <w:pPr>
              <w:rPr>
                <w:b/>
                <w:u w:val="single"/>
              </w:rPr>
            </w:pPr>
          </w:p>
        </w:tc>
      </w:tr>
      <w:tr w:rsidR="008A4F93" w:rsidRPr="00BE6489" w14:paraId="73FDE677" w14:textId="77777777" w:rsidTr="006558FC">
        <w:tc>
          <w:tcPr>
            <w:tcW w:w="2972" w:type="dxa"/>
          </w:tcPr>
          <w:p w14:paraId="415A1897" w14:textId="77777777" w:rsidR="008A4F93" w:rsidRPr="00BE6489" w:rsidRDefault="008A4F93" w:rsidP="006558FC">
            <w:pPr>
              <w:rPr>
                <w:b/>
                <w:u w:val="single"/>
              </w:rPr>
            </w:pPr>
            <w:r w:rsidRPr="00BE6489">
              <w:rPr>
                <w:b/>
                <w:u w:val="single"/>
              </w:rPr>
              <w:t>EVENTUALE COMMENTO</w:t>
            </w:r>
          </w:p>
        </w:tc>
        <w:tc>
          <w:tcPr>
            <w:tcW w:w="9639" w:type="dxa"/>
          </w:tcPr>
          <w:p w14:paraId="386E213D" w14:textId="77777777" w:rsidR="008A4F93" w:rsidRPr="00BE6489" w:rsidRDefault="008A4F93" w:rsidP="006558FC">
            <w:pPr>
              <w:jc w:val="both"/>
              <w:rPr>
                <w:b/>
                <w:u w:val="single"/>
              </w:rPr>
            </w:pPr>
          </w:p>
        </w:tc>
      </w:tr>
    </w:tbl>
    <w:p w14:paraId="07F2DC27" w14:textId="587E253B" w:rsidR="008A4F93" w:rsidRPr="00BE6489" w:rsidRDefault="008A4F93" w:rsidP="00B6454C"/>
    <w:tbl>
      <w:tblPr>
        <w:tblStyle w:val="Grigliatabella"/>
        <w:tblW w:w="0" w:type="auto"/>
        <w:tblLook w:val="04A0" w:firstRow="1" w:lastRow="0" w:firstColumn="1" w:lastColumn="0" w:noHBand="0" w:noVBand="1"/>
      </w:tblPr>
      <w:tblGrid>
        <w:gridCol w:w="2972"/>
        <w:gridCol w:w="9639"/>
      </w:tblGrid>
      <w:tr w:rsidR="008A4F93" w:rsidRPr="00BE6489" w14:paraId="67997052" w14:textId="77777777" w:rsidTr="006558FC">
        <w:tc>
          <w:tcPr>
            <w:tcW w:w="2972" w:type="dxa"/>
            <w:shd w:val="clear" w:color="auto" w:fill="D9E2F3" w:themeFill="accent1" w:themeFillTint="33"/>
          </w:tcPr>
          <w:p w14:paraId="635DF4CC" w14:textId="77777777" w:rsidR="008A4F93" w:rsidRPr="00BE6489" w:rsidRDefault="008A4F93" w:rsidP="006558FC">
            <w:pPr>
              <w:rPr>
                <w:b/>
                <w:u w:val="single"/>
              </w:rPr>
            </w:pPr>
            <w:r w:rsidRPr="00BE6489">
              <w:rPr>
                <w:b/>
                <w:u w:val="single"/>
              </w:rPr>
              <w:t xml:space="preserve">PROCESSO: </w:t>
            </w:r>
          </w:p>
          <w:p w14:paraId="268514BF" w14:textId="77777777" w:rsidR="008A4F93" w:rsidRPr="00BE6489" w:rsidRDefault="008A4F93" w:rsidP="006558FC">
            <w:pPr>
              <w:rPr>
                <w:b/>
                <w:u w:val="single"/>
              </w:rPr>
            </w:pPr>
          </w:p>
        </w:tc>
        <w:tc>
          <w:tcPr>
            <w:tcW w:w="9639" w:type="dxa"/>
            <w:shd w:val="clear" w:color="auto" w:fill="D9E2F3" w:themeFill="accent1" w:themeFillTint="33"/>
          </w:tcPr>
          <w:p w14:paraId="5A79A6AC" w14:textId="5D1A911E" w:rsidR="008A4F93" w:rsidRPr="00BE6489" w:rsidRDefault="008A4F93" w:rsidP="006558FC">
            <w:pPr>
              <w:jc w:val="both"/>
            </w:pPr>
            <w:r w:rsidRPr="00BE6489">
              <w:t xml:space="preserve">n.17 AFFITTI E LOCAZIONI – ATTIVITA’: VERIFICA REQUISITI </w:t>
            </w:r>
          </w:p>
          <w:p w14:paraId="07FBF2AC" w14:textId="77777777" w:rsidR="008A4F93" w:rsidRPr="00BE6489" w:rsidRDefault="008A4F93" w:rsidP="006558FC">
            <w:pPr>
              <w:rPr>
                <w:b/>
                <w:u w:val="single"/>
              </w:rPr>
            </w:pPr>
          </w:p>
        </w:tc>
      </w:tr>
      <w:tr w:rsidR="008A4F93" w:rsidRPr="00BE6489" w14:paraId="3B31B46B" w14:textId="77777777" w:rsidTr="006558FC">
        <w:tc>
          <w:tcPr>
            <w:tcW w:w="2972" w:type="dxa"/>
            <w:shd w:val="clear" w:color="auto" w:fill="D9E2F3" w:themeFill="accent1" w:themeFillTint="33"/>
          </w:tcPr>
          <w:p w14:paraId="0476F0B4" w14:textId="77777777" w:rsidR="008A4F93" w:rsidRPr="00BE6489" w:rsidRDefault="008A4F93" w:rsidP="006558FC">
            <w:pPr>
              <w:rPr>
                <w:b/>
                <w:u w:val="single"/>
              </w:rPr>
            </w:pPr>
            <w:r w:rsidRPr="00BE6489">
              <w:rPr>
                <w:b/>
                <w:u w:val="single"/>
              </w:rPr>
              <w:t xml:space="preserve">DESCRIZIONE DEL RISCHIO: </w:t>
            </w:r>
          </w:p>
          <w:p w14:paraId="61FCE6FB" w14:textId="77777777" w:rsidR="008A4F93" w:rsidRPr="00BE6489" w:rsidRDefault="008A4F93" w:rsidP="006558FC">
            <w:pPr>
              <w:rPr>
                <w:b/>
                <w:u w:val="single"/>
              </w:rPr>
            </w:pPr>
          </w:p>
        </w:tc>
        <w:tc>
          <w:tcPr>
            <w:tcW w:w="9639" w:type="dxa"/>
            <w:shd w:val="clear" w:color="auto" w:fill="D9E2F3" w:themeFill="accent1" w:themeFillTint="33"/>
          </w:tcPr>
          <w:p w14:paraId="3E3610DD" w14:textId="71C5EBCB" w:rsidR="008A4F93" w:rsidRPr="00BE6489" w:rsidRDefault="008A4F93" w:rsidP="00DE3006">
            <w:r w:rsidRPr="00BE6489">
              <w:t>Disomogeneità delle valutazioni e dei controlli con omissione di atti d’ufficio al fine di favorire soggetti predeterminati</w:t>
            </w:r>
          </w:p>
        </w:tc>
      </w:tr>
      <w:tr w:rsidR="008A4F93" w:rsidRPr="00BE6489" w14:paraId="73368AE4" w14:textId="77777777" w:rsidTr="006558FC">
        <w:tc>
          <w:tcPr>
            <w:tcW w:w="2972" w:type="dxa"/>
            <w:shd w:val="clear" w:color="auto" w:fill="D9E2F3" w:themeFill="accent1" w:themeFillTint="33"/>
          </w:tcPr>
          <w:p w14:paraId="7CE3474E" w14:textId="77777777" w:rsidR="008A4F93" w:rsidRPr="00BE6489" w:rsidRDefault="008A4F93" w:rsidP="006558FC">
            <w:pPr>
              <w:rPr>
                <w:b/>
                <w:u w:val="single"/>
              </w:rPr>
            </w:pPr>
            <w:r w:rsidRPr="00BE6489">
              <w:rPr>
                <w:b/>
                <w:u w:val="single"/>
              </w:rPr>
              <w:lastRenderedPageBreak/>
              <w:t xml:space="preserve">VALUTAZIONE COMPLESSIVA DEL RISCHIO: </w:t>
            </w:r>
          </w:p>
          <w:p w14:paraId="363384C1" w14:textId="77777777" w:rsidR="008A4F93" w:rsidRPr="00BE6489" w:rsidRDefault="008A4F93" w:rsidP="006558FC">
            <w:pPr>
              <w:rPr>
                <w:b/>
                <w:u w:val="single"/>
              </w:rPr>
            </w:pPr>
          </w:p>
        </w:tc>
        <w:tc>
          <w:tcPr>
            <w:tcW w:w="9639" w:type="dxa"/>
            <w:shd w:val="clear" w:color="auto" w:fill="D9E2F3" w:themeFill="accent1" w:themeFillTint="33"/>
          </w:tcPr>
          <w:p w14:paraId="7178BF0B" w14:textId="77777777" w:rsidR="008A4F93" w:rsidRPr="00BE6489" w:rsidRDefault="008A4F93" w:rsidP="006558FC">
            <w:pPr>
              <w:pBdr>
                <w:top w:val="single" w:sz="4" w:space="1" w:color="auto"/>
                <w:left w:val="single" w:sz="4" w:space="4" w:color="auto"/>
                <w:bottom w:val="single" w:sz="4" w:space="1" w:color="auto"/>
                <w:right w:val="single" w:sz="4" w:space="4" w:color="auto"/>
              </w:pBdr>
            </w:pPr>
            <w:r w:rsidRPr="00BE6489">
              <w:rPr>
                <w:rFonts w:ascii="MT Extra" w:hAnsi="MT Extra"/>
              </w:rPr>
              <w:t xml:space="preserve"> </w:t>
            </w:r>
            <w:r w:rsidRPr="00BE6489">
              <w:t>ALTO</w:t>
            </w:r>
          </w:p>
          <w:p w14:paraId="40460E85" w14:textId="77777777" w:rsidR="008A4F93" w:rsidRPr="00BE6489" w:rsidRDefault="008A4F93" w:rsidP="006558FC">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MEDIO </w:t>
            </w:r>
          </w:p>
          <w:p w14:paraId="5AA7D22A" w14:textId="03A65B70" w:rsidR="008A4F93" w:rsidRPr="00BE6489" w:rsidRDefault="00464923" w:rsidP="006558FC">
            <w:pPr>
              <w:pBdr>
                <w:top w:val="single" w:sz="4" w:space="1" w:color="auto"/>
                <w:left w:val="single" w:sz="4" w:space="4" w:color="auto"/>
                <w:bottom w:val="single" w:sz="4" w:space="1" w:color="auto"/>
                <w:right w:val="single" w:sz="4" w:space="4" w:color="auto"/>
              </w:pBdr>
            </w:pPr>
            <w:r w:rsidRPr="00BE6489">
              <w:t xml:space="preserve">X </w:t>
            </w:r>
            <w:r w:rsidR="008A4F93" w:rsidRPr="00BE6489">
              <w:t>BASSO</w:t>
            </w:r>
          </w:p>
        </w:tc>
      </w:tr>
      <w:tr w:rsidR="008A4F93" w:rsidRPr="00BE6489" w14:paraId="4BD471A4" w14:textId="77777777" w:rsidTr="006558FC">
        <w:tc>
          <w:tcPr>
            <w:tcW w:w="2972" w:type="dxa"/>
          </w:tcPr>
          <w:p w14:paraId="0E7B53C7" w14:textId="77777777" w:rsidR="008A4F93" w:rsidRPr="00BE6489" w:rsidRDefault="008A4F93" w:rsidP="006558FC">
            <w:pPr>
              <w:rPr>
                <w:b/>
                <w:u w:val="single"/>
              </w:rPr>
            </w:pPr>
            <w:r w:rsidRPr="00BE6489">
              <w:rPr>
                <w:b/>
                <w:u w:val="single"/>
              </w:rPr>
              <w:t xml:space="preserve">MISURA DI TRATTAMENTO DEL RISCHIO: </w:t>
            </w:r>
          </w:p>
          <w:p w14:paraId="2C49B204" w14:textId="77777777" w:rsidR="008A4F93" w:rsidRPr="00BE6489" w:rsidRDefault="008A4F93" w:rsidP="006558FC">
            <w:pPr>
              <w:rPr>
                <w:b/>
                <w:u w:val="single"/>
              </w:rPr>
            </w:pPr>
          </w:p>
        </w:tc>
        <w:tc>
          <w:tcPr>
            <w:tcW w:w="9639" w:type="dxa"/>
          </w:tcPr>
          <w:p w14:paraId="223F0A30" w14:textId="55264329" w:rsidR="008A4F93" w:rsidRPr="00BE6489" w:rsidRDefault="008A4F93" w:rsidP="006558FC">
            <w:pPr>
              <w:jc w:val="both"/>
            </w:pPr>
            <w:r w:rsidRPr="00BE6489">
              <w:t xml:space="preserve">Misura generale: </w:t>
            </w:r>
            <w:r w:rsidR="00262161" w:rsidRPr="00BE6489">
              <w:t>CONFLITTO DI INTERESSI</w:t>
            </w:r>
            <w:r w:rsidR="001E00B1" w:rsidRPr="00BE6489">
              <w:t xml:space="preserve"> </w:t>
            </w:r>
          </w:p>
          <w:p w14:paraId="49A21838" w14:textId="77777777" w:rsidR="008A4F93" w:rsidRPr="00BE6489" w:rsidRDefault="00262161" w:rsidP="006558FC">
            <w:pPr>
              <w:jc w:val="both"/>
            </w:pPr>
            <w:r w:rsidRPr="00BE6489">
              <w:t>Applicazione disciplina del conflitto di interessi</w:t>
            </w:r>
            <w:r w:rsidR="008A4F93" w:rsidRPr="00BE6489">
              <w:t xml:space="preserve"> </w:t>
            </w:r>
            <w:r w:rsidRPr="00BE6489">
              <w:t>contenuta nel Codice di Comportamento e in apposita circolare</w:t>
            </w:r>
          </w:p>
          <w:p w14:paraId="6A87E58C" w14:textId="77777777" w:rsidR="00262161" w:rsidRPr="00BE6489" w:rsidRDefault="00262161" w:rsidP="00262161">
            <w:pPr>
              <w:jc w:val="both"/>
            </w:pPr>
            <w:r w:rsidRPr="00BE6489">
              <w:t>misura specifica: CONTROLLO INTERNO SUCCESSIVO:</w:t>
            </w:r>
          </w:p>
          <w:p w14:paraId="677698E5" w14:textId="4A814F67" w:rsidR="00262161" w:rsidRPr="00BE6489" w:rsidRDefault="009C0320" w:rsidP="006558FC">
            <w:pPr>
              <w:jc w:val="both"/>
            </w:pPr>
            <w:r w:rsidRPr="00BE6489">
              <w:t>precedente alla stipula dell’atto</w:t>
            </w:r>
            <w:r w:rsidR="00262161" w:rsidRPr="00BE6489">
              <w:t xml:space="preserve"> </w:t>
            </w:r>
          </w:p>
        </w:tc>
      </w:tr>
      <w:tr w:rsidR="008A4F93" w:rsidRPr="00BE6489" w14:paraId="2E156D2F" w14:textId="77777777" w:rsidTr="006558FC">
        <w:tc>
          <w:tcPr>
            <w:tcW w:w="2972" w:type="dxa"/>
          </w:tcPr>
          <w:p w14:paraId="3018825C" w14:textId="77777777" w:rsidR="008A4F93" w:rsidRPr="00BE6489" w:rsidRDefault="008A4F93" w:rsidP="006558FC">
            <w:pPr>
              <w:rPr>
                <w:b/>
                <w:u w:val="single"/>
              </w:rPr>
            </w:pPr>
            <w:r w:rsidRPr="00BE6489">
              <w:rPr>
                <w:b/>
                <w:u w:val="single"/>
              </w:rPr>
              <w:t>FASI</w:t>
            </w:r>
          </w:p>
          <w:p w14:paraId="374DDED6" w14:textId="77777777" w:rsidR="008A4F93" w:rsidRPr="00BE6489" w:rsidRDefault="008A4F93" w:rsidP="006558FC">
            <w:pPr>
              <w:rPr>
                <w:b/>
                <w:u w:val="single"/>
              </w:rPr>
            </w:pPr>
          </w:p>
        </w:tc>
        <w:tc>
          <w:tcPr>
            <w:tcW w:w="9639" w:type="dxa"/>
          </w:tcPr>
          <w:p w14:paraId="10C93684" w14:textId="77777777" w:rsidR="008A4F93" w:rsidRPr="00BE6489" w:rsidRDefault="009C0320" w:rsidP="006558FC">
            <w:pPr>
              <w:jc w:val="both"/>
            </w:pPr>
            <w:r w:rsidRPr="00BE6489">
              <w:t>CONTROLLO INTERNO SUCCESSIVO</w:t>
            </w:r>
          </w:p>
          <w:p w14:paraId="2ACF262E" w14:textId="3A14214D" w:rsidR="009C0320" w:rsidRPr="00BE6489" w:rsidRDefault="009C0320" w:rsidP="006558FC">
            <w:pPr>
              <w:jc w:val="both"/>
            </w:pPr>
            <w:r w:rsidRPr="00BE6489">
              <w:t>Istruttoria segretario prima della stipula del contratto (verifica requisiti, verbale di gara, offerte pervenute, pubblicazioni</w:t>
            </w:r>
            <w:r w:rsidR="00C537BD" w:rsidRPr="00BE6489">
              <w:t>, cauzioni</w:t>
            </w:r>
            <w:r w:rsidRPr="00BE6489">
              <w:t>)</w:t>
            </w:r>
          </w:p>
          <w:p w14:paraId="416A824C" w14:textId="091391FC" w:rsidR="009C0320" w:rsidRPr="00BE6489" w:rsidRDefault="009C0320" w:rsidP="006558FC">
            <w:pPr>
              <w:jc w:val="both"/>
            </w:pPr>
            <w:r w:rsidRPr="00BE6489">
              <w:t>Stipula del contratto</w:t>
            </w:r>
          </w:p>
        </w:tc>
      </w:tr>
      <w:tr w:rsidR="008A4F93" w:rsidRPr="00BE6489" w14:paraId="6F643049" w14:textId="77777777" w:rsidTr="006558FC">
        <w:tc>
          <w:tcPr>
            <w:tcW w:w="2972" w:type="dxa"/>
          </w:tcPr>
          <w:p w14:paraId="070A7A2C" w14:textId="77777777" w:rsidR="008A4F93" w:rsidRPr="00BE6489" w:rsidRDefault="008A4F93" w:rsidP="006558FC">
            <w:pPr>
              <w:rPr>
                <w:b/>
                <w:u w:val="single"/>
              </w:rPr>
            </w:pPr>
            <w:r w:rsidRPr="00BE6489">
              <w:rPr>
                <w:b/>
                <w:u w:val="single"/>
              </w:rPr>
              <w:t>TEMPISTICA</w:t>
            </w:r>
          </w:p>
          <w:p w14:paraId="37FD9226" w14:textId="77777777" w:rsidR="008A4F93" w:rsidRPr="00BE6489" w:rsidRDefault="008A4F93" w:rsidP="006558FC">
            <w:pPr>
              <w:rPr>
                <w:b/>
                <w:u w:val="single"/>
              </w:rPr>
            </w:pPr>
          </w:p>
        </w:tc>
        <w:tc>
          <w:tcPr>
            <w:tcW w:w="9639" w:type="dxa"/>
          </w:tcPr>
          <w:p w14:paraId="15DC7D12" w14:textId="77777777" w:rsidR="008A4F93" w:rsidRPr="00BE6489" w:rsidRDefault="008A4F93" w:rsidP="006558FC">
            <w:pPr>
              <w:jc w:val="both"/>
            </w:pPr>
            <w:r w:rsidRPr="00BE6489">
              <w:t>In essere</w:t>
            </w:r>
          </w:p>
          <w:p w14:paraId="46B6D708" w14:textId="77777777" w:rsidR="008A4F93" w:rsidRPr="00BE6489" w:rsidRDefault="008A4F93" w:rsidP="006558FC">
            <w:pPr>
              <w:rPr>
                <w:b/>
                <w:u w:val="single"/>
              </w:rPr>
            </w:pPr>
          </w:p>
        </w:tc>
      </w:tr>
      <w:tr w:rsidR="008A4F93" w:rsidRPr="00BE6489" w14:paraId="10196292" w14:textId="77777777" w:rsidTr="006558FC">
        <w:tc>
          <w:tcPr>
            <w:tcW w:w="2972" w:type="dxa"/>
          </w:tcPr>
          <w:p w14:paraId="719D4D50" w14:textId="77777777" w:rsidR="008A4F93" w:rsidRPr="00BE6489" w:rsidRDefault="008A4F93" w:rsidP="006558FC">
            <w:pPr>
              <w:rPr>
                <w:b/>
                <w:u w:val="single"/>
              </w:rPr>
            </w:pPr>
            <w:r w:rsidRPr="00BE6489">
              <w:rPr>
                <w:b/>
                <w:u w:val="single"/>
              </w:rPr>
              <w:t>RESPONSABILITA’ CONNESSE ALL’ATTUAZIONE DELLA MISURA</w:t>
            </w:r>
          </w:p>
          <w:p w14:paraId="3AABEC60" w14:textId="77777777" w:rsidR="008A4F93" w:rsidRPr="00BE6489" w:rsidRDefault="008A4F93" w:rsidP="006558FC">
            <w:pPr>
              <w:rPr>
                <w:b/>
                <w:u w:val="single"/>
              </w:rPr>
            </w:pPr>
          </w:p>
        </w:tc>
        <w:tc>
          <w:tcPr>
            <w:tcW w:w="9639" w:type="dxa"/>
          </w:tcPr>
          <w:p w14:paraId="7097F185" w14:textId="77777777" w:rsidR="008A4F93" w:rsidRPr="00BE6489" w:rsidRDefault="008A4F93" w:rsidP="006558FC">
            <w:pPr>
              <w:rPr>
                <w:bCs/>
              </w:rPr>
            </w:pPr>
            <w:r w:rsidRPr="00BE6489">
              <w:rPr>
                <w:bCs/>
              </w:rPr>
              <w:t>Segretario comunale</w:t>
            </w:r>
          </w:p>
        </w:tc>
      </w:tr>
      <w:tr w:rsidR="008A4F93" w:rsidRPr="00BE6489" w14:paraId="185523D0" w14:textId="77777777" w:rsidTr="006558FC">
        <w:tc>
          <w:tcPr>
            <w:tcW w:w="2972" w:type="dxa"/>
          </w:tcPr>
          <w:p w14:paraId="38E73A34" w14:textId="77777777" w:rsidR="008A4F93" w:rsidRPr="00BE6489" w:rsidRDefault="008A4F93" w:rsidP="006558FC">
            <w:pPr>
              <w:rPr>
                <w:b/>
                <w:u w:val="single"/>
              </w:rPr>
            </w:pPr>
            <w:r w:rsidRPr="00BE6489">
              <w:rPr>
                <w:b/>
                <w:u w:val="single"/>
              </w:rPr>
              <w:t>INDICATORI DI MONITORAGGIO</w:t>
            </w:r>
          </w:p>
        </w:tc>
        <w:tc>
          <w:tcPr>
            <w:tcW w:w="9639" w:type="dxa"/>
          </w:tcPr>
          <w:p w14:paraId="0706277A" w14:textId="77777777" w:rsidR="00C537BD" w:rsidRPr="00BE6489" w:rsidRDefault="00C537BD" w:rsidP="006558FC">
            <w:pPr>
              <w:jc w:val="both"/>
            </w:pPr>
            <w:r w:rsidRPr="00BE6489">
              <w:t>Segnalazione eventuale conflitto di interessi</w:t>
            </w:r>
          </w:p>
          <w:p w14:paraId="19B0BB74" w14:textId="5684D211" w:rsidR="008A4F93" w:rsidRPr="00BE6489" w:rsidRDefault="00C537BD" w:rsidP="006558FC">
            <w:pPr>
              <w:jc w:val="both"/>
            </w:pPr>
            <w:r w:rsidRPr="00BE6489">
              <w:t>e</w:t>
            </w:r>
            <w:r w:rsidR="00262161" w:rsidRPr="00BE6489">
              <w:t>sito verifiche</w:t>
            </w:r>
          </w:p>
          <w:p w14:paraId="2C140D76" w14:textId="77777777" w:rsidR="008A4F93" w:rsidRPr="00BE6489" w:rsidRDefault="008A4F93" w:rsidP="006558FC">
            <w:pPr>
              <w:rPr>
                <w:b/>
                <w:u w:val="single"/>
              </w:rPr>
            </w:pPr>
          </w:p>
        </w:tc>
      </w:tr>
      <w:tr w:rsidR="008A4F93" w:rsidRPr="00BE6489" w14:paraId="6B6AEB3B" w14:textId="77777777" w:rsidTr="006558FC">
        <w:tc>
          <w:tcPr>
            <w:tcW w:w="2972" w:type="dxa"/>
          </w:tcPr>
          <w:p w14:paraId="154BA208" w14:textId="77777777" w:rsidR="008A4F93" w:rsidRPr="00BE6489" w:rsidRDefault="008A4F93" w:rsidP="006558FC">
            <w:pPr>
              <w:rPr>
                <w:b/>
                <w:u w:val="single"/>
              </w:rPr>
            </w:pPr>
            <w:r w:rsidRPr="00BE6489">
              <w:rPr>
                <w:b/>
                <w:u w:val="single"/>
              </w:rPr>
              <w:t>EVENTUALE COMMENTO</w:t>
            </w:r>
          </w:p>
        </w:tc>
        <w:tc>
          <w:tcPr>
            <w:tcW w:w="9639" w:type="dxa"/>
          </w:tcPr>
          <w:p w14:paraId="1193BA9E" w14:textId="77777777" w:rsidR="008A4F93" w:rsidRPr="00BE6489" w:rsidRDefault="008A4F93" w:rsidP="006558FC">
            <w:pPr>
              <w:jc w:val="both"/>
              <w:rPr>
                <w:b/>
                <w:u w:val="single"/>
              </w:rPr>
            </w:pPr>
          </w:p>
        </w:tc>
      </w:tr>
    </w:tbl>
    <w:p w14:paraId="7A672E08" w14:textId="43E753BD" w:rsidR="008A4F93" w:rsidRPr="00BE6489" w:rsidRDefault="008A4F93" w:rsidP="00B6454C"/>
    <w:tbl>
      <w:tblPr>
        <w:tblStyle w:val="Grigliatabella"/>
        <w:tblW w:w="0" w:type="auto"/>
        <w:tblLook w:val="04A0" w:firstRow="1" w:lastRow="0" w:firstColumn="1" w:lastColumn="0" w:noHBand="0" w:noVBand="1"/>
      </w:tblPr>
      <w:tblGrid>
        <w:gridCol w:w="2972"/>
        <w:gridCol w:w="9639"/>
      </w:tblGrid>
      <w:tr w:rsidR="00262161" w:rsidRPr="00BE6489" w14:paraId="17A6EAF2" w14:textId="77777777" w:rsidTr="006558FC">
        <w:tc>
          <w:tcPr>
            <w:tcW w:w="2972" w:type="dxa"/>
            <w:shd w:val="clear" w:color="auto" w:fill="D9E2F3" w:themeFill="accent1" w:themeFillTint="33"/>
          </w:tcPr>
          <w:p w14:paraId="7E04416C" w14:textId="77777777" w:rsidR="00262161" w:rsidRPr="00BE6489" w:rsidRDefault="00262161" w:rsidP="006558FC">
            <w:pPr>
              <w:rPr>
                <w:b/>
                <w:u w:val="single"/>
              </w:rPr>
            </w:pPr>
            <w:r w:rsidRPr="00BE6489">
              <w:rPr>
                <w:b/>
                <w:u w:val="single"/>
              </w:rPr>
              <w:t xml:space="preserve">PROCESSO: </w:t>
            </w:r>
          </w:p>
          <w:p w14:paraId="044EC34D" w14:textId="77777777" w:rsidR="00262161" w:rsidRPr="00BE6489" w:rsidRDefault="00262161" w:rsidP="006558FC">
            <w:pPr>
              <w:rPr>
                <w:b/>
                <w:u w:val="single"/>
              </w:rPr>
            </w:pPr>
          </w:p>
        </w:tc>
        <w:tc>
          <w:tcPr>
            <w:tcW w:w="9639" w:type="dxa"/>
            <w:shd w:val="clear" w:color="auto" w:fill="D9E2F3" w:themeFill="accent1" w:themeFillTint="33"/>
          </w:tcPr>
          <w:p w14:paraId="5CA70636" w14:textId="3C750C5E" w:rsidR="00262161" w:rsidRPr="00BE6489" w:rsidRDefault="00262161" w:rsidP="006558FC">
            <w:pPr>
              <w:jc w:val="both"/>
            </w:pPr>
            <w:r w:rsidRPr="00BE6489">
              <w:t xml:space="preserve">n.17 AFFITTI E LOCAZIONI – ATTIVITA’: APPROVAZIONE GRADUATORIA </w:t>
            </w:r>
          </w:p>
          <w:p w14:paraId="0EA62A06" w14:textId="77777777" w:rsidR="00262161" w:rsidRPr="00BE6489" w:rsidRDefault="00262161" w:rsidP="006558FC">
            <w:pPr>
              <w:rPr>
                <w:b/>
                <w:u w:val="single"/>
              </w:rPr>
            </w:pPr>
          </w:p>
        </w:tc>
      </w:tr>
      <w:tr w:rsidR="00262161" w:rsidRPr="00BE6489" w14:paraId="631CB9FF" w14:textId="77777777" w:rsidTr="006558FC">
        <w:tc>
          <w:tcPr>
            <w:tcW w:w="2972" w:type="dxa"/>
            <w:shd w:val="clear" w:color="auto" w:fill="D9E2F3" w:themeFill="accent1" w:themeFillTint="33"/>
          </w:tcPr>
          <w:p w14:paraId="798FF351" w14:textId="77777777" w:rsidR="00262161" w:rsidRPr="00BE6489" w:rsidRDefault="00262161" w:rsidP="006558FC">
            <w:pPr>
              <w:rPr>
                <w:b/>
                <w:u w:val="single"/>
              </w:rPr>
            </w:pPr>
            <w:r w:rsidRPr="00BE6489">
              <w:rPr>
                <w:b/>
                <w:u w:val="single"/>
              </w:rPr>
              <w:t xml:space="preserve">DESCRIZIONE DEL RISCHIO: </w:t>
            </w:r>
          </w:p>
          <w:p w14:paraId="22766D7A" w14:textId="77777777" w:rsidR="00262161" w:rsidRPr="00BE6489" w:rsidRDefault="00262161" w:rsidP="006558FC">
            <w:pPr>
              <w:rPr>
                <w:b/>
                <w:u w:val="single"/>
              </w:rPr>
            </w:pPr>
          </w:p>
        </w:tc>
        <w:tc>
          <w:tcPr>
            <w:tcW w:w="9639" w:type="dxa"/>
            <w:shd w:val="clear" w:color="auto" w:fill="D9E2F3" w:themeFill="accent1" w:themeFillTint="33"/>
          </w:tcPr>
          <w:p w14:paraId="3452AF52" w14:textId="4BDB42E7" w:rsidR="00262161" w:rsidRPr="00BE6489" w:rsidRDefault="00262161" w:rsidP="006558FC">
            <w:pPr>
              <w:spacing w:line="360" w:lineRule="auto"/>
            </w:pPr>
            <w:r w:rsidRPr="00BE6489">
              <w:t>Ritardata pubblicazione</w:t>
            </w:r>
          </w:p>
        </w:tc>
      </w:tr>
      <w:tr w:rsidR="00262161" w:rsidRPr="00BE6489" w14:paraId="7E4E74FE" w14:textId="77777777" w:rsidTr="006558FC">
        <w:tc>
          <w:tcPr>
            <w:tcW w:w="2972" w:type="dxa"/>
            <w:shd w:val="clear" w:color="auto" w:fill="D9E2F3" w:themeFill="accent1" w:themeFillTint="33"/>
          </w:tcPr>
          <w:p w14:paraId="60186A57" w14:textId="77777777" w:rsidR="00262161" w:rsidRPr="00BE6489" w:rsidRDefault="00262161" w:rsidP="006558FC">
            <w:pPr>
              <w:rPr>
                <w:b/>
                <w:u w:val="single"/>
              </w:rPr>
            </w:pPr>
            <w:r w:rsidRPr="00BE6489">
              <w:rPr>
                <w:b/>
                <w:u w:val="single"/>
              </w:rPr>
              <w:t xml:space="preserve">VALUTAZIONE COMPLESSIVA DEL RISCHIO: </w:t>
            </w:r>
          </w:p>
          <w:p w14:paraId="23B46B5E" w14:textId="77777777" w:rsidR="00262161" w:rsidRPr="00BE6489" w:rsidRDefault="00262161" w:rsidP="006558FC">
            <w:pPr>
              <w:rPr>
                <w:b/>
                <w:u w:val="single"/>
              </w:rPr>
            </w:pPr>
          </w:p>
        </w:tc>
        <w:tc>
          <w:tcPr>
            <w:tcW w:w="9639" w:type="dxa"/>
            <w:shd w:val="clear" w:color="auto" w:fill="D9E2F3" w:themeFill="accent1" w:themeFillTint="33"/>
          </w:tcPr>
          <w:p w14:paraId="5B87ADDE" w14:textId="77777777" w:rsidR="00262161" w:rsidRPr="00BE6489" w:rsidRDefault="00262161" w:rsidP="006558FC">
            <w:pPr>
              <w:pBdr>
                <w:top w:val="single" w:sz="4" w:space="1" w:color="auto"/>
                <w:left w:val="single" w:sz="4" w:space="4" w:color="auto"/>
                <w:bottom w:val="single" w:sz="4" w:space="1" w:color="auto"/>
                <w:right w:val="single" w:sz="4" w:space="4" w:color="auto"/>
              </w:pBdr>
            </w:pPr>
            <w:r w:rsidRPr="00BE6489">
              <w:rPr>
                <w:rFonts w:ascii="MT Extra" w:hAnsi="MT Extra"/>
              </w:rPr>
              <w:t xml:space="preserve"> </w:t>
            </w:r>
            <w:r w:rsidRPr="00BE6489">
              <w:t>ALTO</w:t>
            </w:r>
          </w:p>
          <w:p w14:paraId="7F260ABE" w14:textId="77777777" w:rsidR="00262161" w:rsidRPr="00BE6489" w:rsidRDefault="00262161" w:rsidP="006558FC">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MEDIO </w:t>
            </w:r>
          </w:p>
          <w:p w14:paraId="717706D8" w14:textId="366917A0" w:rsidR="00262161" w:rsidRPr="00BE6489" w:rsidRDefault="00464923" w:rsidP="006558FC">
            <w:pPr>
              <w:pBdr>
                <w:top w:val="single" w:sz="4" w:space="1" w:color="auto"/>
                <w:left w:val="single" w:sz="4" w:space="4" w:color="auto"/>
                <w:bottom w:val="single" w:sz="4" w:space="1" w:color="auto"/>
                <w:right w:val="single" w:sz="4" w:space="4" w:color="auto"/>
              </w:pBdr>
            </w:pPr>
            <w:r w:rsidRPr="00BE6489">
              <w:t xml:space="preserve">X </w:t>
            </w:r>
            <w:r w:rsidR="00262161" w:rsidRPr="00BE6489">
              <w:t>BASSO</w:t>
            </w:r>
          </w:p>
        </w:tc>
      </w:tr>
      <w:tr w:rsidR="00262161" w:rsidRPr="00BE6489" w14:paraId="71EC5AF3" w14:textId="77777777" w:rsidTr="006558FC">
        <w:tc>
          <w:tcPr>
            <w:tcW w:w="2972" w:type="dxa"/>
          </w:tcPr>
          <w:p w14:paraId="22EB1D1A" w14:textId="77777777" w:rsidR="00262161" w:rsidRPr="00BE6489" w:rsidRDefault="00262161" w:rsidP="006558FC">
            <w:pPr>
              <w:rPr>
                <w:b/>
                <w:u w:val="single"/>
              </w:rPr>
            </w:pPr>
            <w:r w:rsidRPr="00BE6489">
              <w:rPr>
                <w:b/>
                <w:u w:val="single"/>
              </w:rPr>
              <w:t xml:space="preserve">MISURA DI TRATTAMENTO DEL RISCHIO: </w:t>
            </w:r>
          </w:p>
          <w:p w14:paraId="30C8266B" w14:textId="77777777" w:rsidR="00262161" w:rsidRPr="00BE6489" w:rsidRDefault="00262161" w:rsidP="006558FC">
            <w:pPr>
              <w:rPr>
                <w:b/>
                <w:u w:val="single"/>
              </w:rPr>
            </w:pPr>
          </w:p>
        </w:tc>
        <w:tc>
          <w:tcPr>
            <w:tcW w:w="9639" w:type="dxa"/>
          </w:tcPr>
          <w:p w14:paraId="523F86D7" w14:textId="77777777" w:rsidR="00262161" w:rsidRPr="00BE6489" w:rsidRDefault="00262161" w:rsidP="00262161">
            <w:pPr>
              <w:jc w:val="both"/>
            </w:pPr>
            <w:r w:rsidRPr="00BE6489">
              <w:lastRenderedPageBreak/>
              <w:t>Misura generale: misura generale: TRASPARENZA</w:t>
            </w:r>
          </w:p>
          <w:p w14:paraId="5A906E82" w14:textId="6A24CAA8" w:rsidR="00262161" w:rsidRPr="00BE6489" w:rsidRDefault="00262161" w:rsidP="00262161">
            <w:pPr>
              <w:jc w:val="both"/>
            </w:pPr>
            <w:r w:rsidRPr="00BE6489">
              <w:lastRenderedPageBreak/>
              <w:t>Al link https://www.comune.sanzeno.tn.it/Amministrazione-Trasparente vengono pubblicate le informazioni richieste dalla normativa vigente in materia di trasparenza</w:t>
            </w:r>
          </w:p>
        </w:tc>
      </w:tr>
      <w:tr w:rsidR="00262161" w:rsidRPr="00BE6489" w14:paraId="10D09C97" w14:textId="77777777" w:rsidTr="006558FC">
        <w:tc>
          <w:tcPr>
            <w:tcW w:w="2972" w:type="dxa"/>
          </w:tcPr>
          <w:p w14:paraId="136A016F" w14:textId="77777777" w:rsidR="00262161" w:rsidRPr="00BE6489" w:rsidRDefault="00262161" w:rsidP="006558FC">
            <w:pPr>
              <w:rPr>
                <w:b/>
                <w:u w:val="single"/>
              </w:rPr>
            </w:pPr>
            <w:r w:rsidRPr="00BE6489">
              <w:rPr>
                <w:b/>
                <w:u w:val="single"/>
              </w:rPr>
              <w:lastRenderedPageBreak/>
              <w:t>FASI</w:t>
            </w:r>
          </w:p>
          <w:p w14:paraId="64C5BB31" w14:textId="77777777" w:rsidR="00262161" w:rsidRPr="00BE6489" w:rsidRDefault="00262161" w:rsidP="006558FC">
            <w:pPr>
              <w:rPr>
                <w:b/>
                <w:u w:val="single"/>
              </w:rPr>
            </w:pPr>
          </w:p>
        </w:tc>
        <w:tc>
          <w:tcPr>
            <w:tcW w:w="9639" w:type="dxa"/>
          </w:tcPr>
          <w:p w14:paraId="0AF504B7" w14:textId="77777777" w:rsidR="00262161" w:rsidRPr="00BE6489" w:rsidRDefault="00C537BD" w:rsidP="006558FC">
            <w:pPr>
              <w:jc w:val="both"/>
            </w:pPr>
            <w:r w:rsidRPr="00BE6489">
              <w:t>Predisposizione avviso</w:t>
            </w:r>
          </w:p>
          <w:p w14:paraId="10AB25AA" w14:textId="6DB1FDE6" w:rsidR="00C537BD" w:rsidRPr="00BE6489" w:rsidRDefault="00C537BD" w:rsidP="006558FC">
            <w:pPr>
              <w:jc w:val="both"/>
            </w:pPr>
            <w:r w:rsidRPr="00BE6489">
              <w:t xml:space="preserve">Pubblicazione avviso sul sito on line del comune (all’albo telematico e alla </w:t>
            </w:r>
            <w:proofErr w:type="spellStart"/>
            <w:r w:rsidRPr="00BE6489">
              <w:t>sez</w:t>
            </w:r>
            <w:proofErr w:type="spellEnd"/>
            <w:r w:rsidRPr="00BE6489">
              <w:t xml:space="preserve"> trasparenza)</w:t>
            </w:r>
          </w:p>
        </w:tc>
      </w:tr>
      <w:tr w:rsidR="00262161" w:rsidRPr="00BE6489" w14:paraId="32B0C29C" w14:textId="77777777" w:rsidTr="006558FC">
        <w:tc>
          <w:tcPr>
            <w:tcW w:w="2972" w:type="dxa"/>
          </w:tcPr>
          <w:p w14:paraId="2E13F851" w14:textId="77777777" w:rsidR="00262161" w:rsidRPr="00BE6489" w:rsidRDefault="00262161" w:rsidP="006558FC">
            <w:pPr>
              <w:rPr>
                <w:b/>
                <w:u w:val="single"/>
              </w:rPr>
            </w:pPr>
            <w:r w:rsidRPr="00BE6489">
              <w:rPr>
                <w:b/>
                <w:u w:val="single"/>
              </w:rPr>
              <w:t>TEMPISTICA</w:t>
            </w:r>
          </w:p>
          <w:p w14:paraId="4F29FC63" w14:textId="77777777" w:rsidR="00262161" w:rsidRPr="00BE6489" w:rsidRDefault="00262161" w:rsidP="006558FC">
            <w:pPr>
              <w:rPr>
                <w:b/>
                <w:u w:val="single"/>
              </w:rPr>
            </w:pPr>
          </w:p>
        </w:tc>
        <w:tc>
          <w:tcPr>
            <w:tcW w:w="9639" w:type="dxa"/>
          </w:tcPr>
          <w:p w14:paraId="18C44E50" w14:textId="04B66A2B" w:rsidR="00262161" w:rsidRPr="00BE6489" w:rsidRDefault="00C537BD" w:rsidP="006558FC">
            <w:pPr>
              <w:jc w:val="both"/>
            </w:pPr>
            <w:r w:rsidRPr="00BE6489">
              <w:t>In essere</w:t>
            </w:r>
          </w:p>
          <w:p w14:paraId="3DFD1F91" w14:textId="77777777" w:rsidR="00262161" w:rsidRPr="00BE6489" w:rsidRDefault="00262161" w:rsidP="006558FC">
            <w:pPr>
              <w:rPr>
                <w:b/>
                <w:u w:val="single"/>
              </w:rPr>
            </w:pPr>
          </w:p>
        </w:tc>
      </w:tr>
      <w:tr w:rsidR="00262161" w:rsidRPr="00BE6489" w14:paraId="029FA585" w14:textId="77777777" w:rsidTr="006558FC">
        <w:tc>
          <w:tcPr>
            <w:tcW w:w="2972" w:type="dxa"/>
          </w:tcPr>
          <w:p w14:paraId="4226B8B5" w14:textId="77777777" w:rsidR="00262161" w:rsidRPr="00BE6489" w:rsidRDefault="00262161" w:rsidP="006558FC">
            <w:pPr>
              <w:rPr>
                <w:b/>
                <w:u w:val="single"/>
              </w:rPr>
            </w:pPr>
            <w:r w:rsidRPr="00BE6489">
              <w:rPr>
                <w:b/>
                <w:u w:val="single"/>
              </w:rPr>
              <w:t>RESPONSABILITA’ CONNESSE ALL’ATTUAZIONE DELLA MISURA</w:t>
            </w:r>
          </w:p>
          <w:p w14:paraId="6288D005" w14:textId="77777777" w:rsidR="00262161" w:rsidRPr="00BE6489" w:rsidRDefault="00262161" w:rsidP="006558FC">
            <w:pPr>
              <w:rPr>
                <w:b/>
                <w:u w:val="single"/>
              </w:rPr>
            </w:pPr>
          </w:p>
        </w:tc>
        <w:tc>
          <w:tcPr>
            <w:tcW w:w="9639" w:type="dxa"/>
          </w:tcPr>
          <w:p w14:paraId="35A1289B" w14:textId="77777777" w:rsidR="00262161" w:rsidRPr="00BE6489" w:rsidRDefault="00262161" w:rsidP="006558FC">
            <w:pPr>
              <w:rPr>
                <w:bCs/>
              </w:rPr>
            </w:pPr>
            <w:r w:rsidRPr="00BE6489">
              <w:rPr>
                <w:bCs/>
              </w:rPr>
              <w:t>Segretario comunale</w:t>
            </w:r>
          </w:p>
        </w:tc>
      </w:tr>
      <w:tr w:rsidR="00262161" w:rsidRPr="00BE6489" w14:paraId="6431B524" w14:textId="77777777" w:rsidTr="006558FC">
        <w:tc>
          <w:tcPr>
            <w:tcW w:w="2972" w:type="dxa"/>
          </w:tcPr>
          <w:p w14:paraId="419D7F50" w14:textId="77777777" w:rsidR="00262161" w:rsidRPr="00BE6489" w:rsidRDefault="00262161" w:rsidP="006558FC">
            <w:pPr>
              <w:rPr>
                <w:b/>
                <w:u w:val="single"/>
              </w:rPr>
            </w:pPr>
            <w:r w:rsidRPr="00BE6489">
              <w:rPr>
                <w:b/>
                <w:u w:val="single"/>
              </w:rPr>
              <w:t>INDICATORI DI MONITORAGGIO</w:t>
            </w:r>
          </w:p>
        </w:tc>
        <w:tc>
          <w:tcPr>
            <w:tcW w:w="9639" w:type="dxa"/>
          </w:tcPr>
          <w:p w14:paraId="5229E90B" w14:textId="77777777" w:rsidR="00262161" w:rsidRPr="00BE6489" w:rsidRDefault="00262161" w:rsidP="006558FC">
            <w:pPr>
              <w:jc w:val="both"/>
            </w:pPr>
            <w:r w:rsidRPr="00BE6489">
              <w:t>pubblicazione</w:t>
            </w:r>
          </w:p>
          <w:p w14:paraId="2CDE38B1" w14:textId="77777777" w:rsidR="00262161" w:rsidRPr="00BE6489" w:rsidRDefault="00262161" w:rsidP="006558FC">
            <w:pPr>
              <w:rPr>
                <w:b/>
                <w:u w:val="single"/>
              </w:rPr>
            </w:pPr>
          </w:p>
        </w:tc>
      </w:tr>
      <w:tr w:rsidR="00262161" w:rsidRPr="00BE6489" w14:paraId="14C16C32" w14:textId="77777777" w:rsidTr="006558FC">
        <w:tc>
          <w:tcPr>
            <w:tcW w:w="2972" w:type="dxa"/>
          </w:tcPr>
          <w:p w14:paraId="61FF13EC" w14:textId="77777777" w:rsidR="00262161" w:rsidRPr="00BE6489" w:rsidRDefault="00262161" w:rsidP="006558FC">
            <w:pPr>
              <w:rPr>
                <w:b/>
                <w:u w:val="single"/>
              </w:rPr>
            </w:pPr>
            <w:r w:rsidRPr="00BE6489">
              <w:rPr>
                <w:b/>
                <w:u w:val="single"/>
              </w:rPr>
              <w:t>EVENTUALE COMMENTO</w:t>
            </w:r>
          </w:p>
        </w:tc>
        <w:tc>
          <w:tcPr>
            <w:tcW w:w="9639" w:type="dxa"/>
          </w:tcPr>
          <w:p w14:paraId="11AC2984" w14:textId="77777777" w:rsidR="00262161" w:rsidRPr="00BE6489" w:rsidRDefault="00262161" w:rsidP="006558FC">
            <w:pPr>
              <w:jc w:val="both"/>
              <w:rPr>
                <w:b/>
                <w:u w:val="single"/>
              </w:rPr>
            </w:pPr>
          </w:p>
        </w:tc>
      </w:tr>
    </w:tbl>
    <w:p w14:paraId="1C8450CE" w14:textId="77777777" w:rsidR="00262161" w:rsidRPr="00BE6489" w:rsidRDefault="00262161" w:rsidP="00B6454C"/>
    <w:tbl>
      <w:tblPr>
        <w:tblStyle w:val="Grigliatabella"/>
        <w:tblW w:w="0" w:type="auto"/>
        <w:tblLook w:val="04A0" w:firstRow="1" w:lastRow="0" w:firstColumn="1" w:lastColumn="0" w:noHBand="0" w:noVBand="1"/>
      </w:tblPr>
      <w:tblGrid>
        <w:gridCol w:w="2972"/>
        <w:gridCol w:w="9639"/>
      </w:tblGrid>
      <w:tr w:rsidR="00262161" w:rsidRPr="00BE6489" w14:paraId="03753B92" w14:textId="77777777" w:rsidTr="006558FC">
        <w:tc>
          <w:tcPr>
            <w:tcW w:w="2972" w:type="dxa"/>
            <w:shd w:val="clear" w:color="auto" w:fill="D9E2F3" w:themeFill="accent1" w:themeFillTint="33"/>
          </w:tcPr>
          <w:p w14:paraId="5BB1336C" w14:textId="77777777" w:rsidR="00262161" w:rsidRPr="00BE6489" w:rsidRDefault="00262161" w:rsidP="006558FC">
            <w:pPr>
              <w:rPr>
                <w:b/>
                <w:u w:val="single"/>
              </w:rPr>
            </w:pPr>
            <w:r w:rsidRPr="00BE6489">
              <w:rPr>
                <w:b/>
                <w:u w:val="single"/>
              </w:rPr>
              <w:t xml:space="preserve">PROCESSO: </w:t>
            </w:r>
          </w:p>
          <w:p w14:paraId="380EB071" w14:textId="77777777" w:rsidR="00262161" w:rsidRPr="00BE6489" w:rsidRDefault="00262161" w:rsidP="006558FC">
            <w:pPr>
              <w:rPr>
                <w:b/>
                <w:u w:val="single"/>
              </w:rPr>
            </w:pPr>
          </w:p>
        </w:tc>
        <w:tc>
          <w:tcPr>
            <w:tcW w:w="9639" w:type="dxa"/>
            <w:shd w:val="clear" w:color="auto" w:fill="D9E2F3" w:themeFill="accent1" w:themeFillTint="33"/>
          </w:tcPr>
          <w:p w14:paraId="2693C2B5" w14:textId="6AC04898" w:rsidR="00262161" w:rsidRPr="00BE6489" w:rsidRDefault="00262161" w:rsidP="006558FC">
            <w:pPr>
              <w:jc w:val="both"/>
            </w:pPr>
            <w:r w:rsidRPr="00BE6489">
              <w:t xml:space="preserve">n.17 AFFITTI E LOCAZIONI – ATTIVITA’: VERSAMENTO CAUZIONE </w:t>
            </w:r>
          </w:p>
          <w:p w14:paraId="0DA16390" w14:textId="77777777" w:rsidR="00262161" w:rsidRPr="00BE6489" w:rsidRDefault="00262161" w:rsidP="006558FC">
            <w:pPr>
              <w:rPr>
                <w:b/>
                <w:u w:val="single"/>
              </w:rPr>
            </w:pPr>
          </w:p>
        </w:tc>
      </w:tr>
      <w:tr w:rsidR="00262161" w:rsidRPr="00BE6489" w14:paraId="308BAABF" w14:textId="77777777" w:rsidTr="006558FC">
        <w:tc>
          <w:tcPr>
            <w:tcW w:w="2972" w:type="dxa"/>
            <w:shd w:val="clear" w:color="auto" w:fill="D9E2F3" w:themeFill="accent1" w:themeFillTint="33"/>
          </w:tcPr>
          <w:p w14:paraId="437B029E" w14:textId="77777777" w:rsidR="00262161" w:rsidRPr="00BE6489" w:rsidRDefault="00262161" w:rsidP="006558FC">
            <w:pPr>
              <w:rPr>
                <w:b/>
                <w:u w:val="single"/>
              </w:rPr>
            </w:pPr>
            <w:r w:rsidRPr="00BE6489">
              <w:rPr>
                <w:b/>
                <w:u w:val="single"/>
              </w:rPr>
              <w:t xml:space="preserve">DESCRIZIONE DEL RISCHIO: </w:t>
            </w:r>
          </w:p>
          <w:p w14:paraId="6120322D" w14:textId="77777777" w:rsidR="00262161" w:rsidRPr="00BE6489" w:rsidRDefault="00262161" w:rsidP="006558FC">
            <w:pPr>
              <w:rPr>
                <w:b/>
                <w:u w:val="single"/>
              </w:rPr>
            </w:pPr>
          </w:p>
        </w:tc>
        <w:tc>
          <w:tcPr>
            <w:tcW w:w="9639" w:type="dxa"/>
            <w:shd w:val="clear" w:color="auto" w:fill="D9E2F3" w:themeFill="accent1" w:themeFillTint="33"/>
          </w:tcPr>
          <w:p w14:paraId="2B31CCD4" w14:textId="33236FE7" w:rsidR="00262161" w:rsidRPr="00BE6489" w:rsidRDefault="00262161" w:rsidP="00DE3006">
            <w:r w:rsidRPr="00BE6489">
              <w:t>Disomogeneità delle valutazioni e dei controlli con omissione di atti d’ufficio al fine di favorire soggetti predeterminati</w:t>
            </w:r>
          </w:p>
        </w:tc>
      </w:tr>
      <w:tr w:rsidR="00262161" w:rsidRPr="00BE6489" w14:paraId="31423692" w14:textId="77777777" w:rsidTr="006558FC">
        <w:tc>
          <w:tcPr>
            <w:tcW w:w="2972" w:type="dxa"/>
            <w:shd w:val="clear" w:color="auto" w:fill="D9E2F3" w:themeFill="accent1" w:themeFillTint="33"/>
          </w:tcPr>
          <w:p w14:paraId="79223108" w14:textId="77777777" w:rsidR="00262161" w:rsidRPr="00BE6489" w:rsidRDefault="00262161" w:rsidP="006558FC">
            <w:pPr>
              <w:rPr>
                <w:b/>
                <w:u w:val="single"/>
              </w:rPr>
            </w:pPr>
            <w:r w:rsidRPr="00BE6489">
              <w:rPr>
                <w:b/>
                <w:u w:val="single"/>
              </w:rPr>
              <w:t xml:space="preserve">VALUTAZIONE COMPLESSIVA DEL RISCHIO: </w:t>
            </w:r>
          </w:p>
          <w:p w14:paraId="2FC00355" w14:textId="77777777" w:rsidR="00262161" w:rsidRPr="00BE6489" w:rsidRDefault="00262161" w:rsidP="006558FC">
            <w:pPr>
              <w:rPr>
                <w:b/>
                <w:u w:val="single"/>
              </w:rPr>
            </w:pPr>
          </w:p>
        </w:tc>
        <w:tc>
          <w:tcPr>
            <w:tcW w:w="9639" w:type="dxa"/>
            <w:shd w:val="clear" w:color="auto" w:fill="D9E2F3" w:themeFill="accent1" w:themeFillTint="33"/>
          </w:tcPr>
          <w:p w14:paraId="744C9E6E" w14:textId="77777777" w:rsidR="00262161" w:rsidRPr="00BE6489" w:rsidRDefault="00262161" w:rsidP="006558FC">
            <w:pPr>
              <w:pBdr>
                <w:top w:val="single" w:sz="4" w:space="1" w:color="auto"/>
                <w:left w:val="single" w:sz="4" w:space="4" w:color="auto"/>
                <w:bottom w:val="single" w:sz="4" w:space="1" w:color="auto"/>
                <w:right w:val="single" w:sz="4" w:space="4" w:color="auto"/>
              </w:pBdr>
            </w:pPr>
            <w:r w:rsidRPr="00BE6489">
              <w:rPr>
                <w:rFonts w:ascii="MT Extra" w:hAnsi="MT Extra"/>
              </w:rPr>
              <w:t xml:space="preserve"> </w:t>
            </w:r>
            <w:r w:rsidRPr="00BE6489">
              <w:t>ALTO</w:t>
            </w:r>
          </w:p>
          <w:p w14:paraId="3A66D7E6" w14:textId="77777777" w:rsidR="00262161" w:rsidRPr="00BE6489" w:rsidRDefault="00262161" w:rsidP="006558FC">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MEDIO </w:t>
            </w:r>
          </w:p>
          <w:p w14:paraId="167568CD" w14:textId="71DF6633" w:rsidR="00262161" w:rsidRPr="00BE6489" w:rsidRDefault="00464923" w:rsidP="006558FC">
            <w:pPr>
              <w:pBdr>
                <w:top w:val="single" w:sz="4" w:space="1" w:color="auto"/>
                <w:left w:val="single" w:sz="4" w:space="4" w:color="auto"/>
                <w:bottom w:val="single" w:sz="4" w:space="1" w:color="auto"/>
                <w:right w:val="single" w:sz="4" w:space="4" w:color="auto"/>
              </w:pBdr>
            </w:pPr>
            <w:r w:rsidRPr="00BE6489">
              <w:t xml:space="preserve">X </w:t>
            </w:r>
            <w:r w:rsidR="00262161" w:rsidRPr="00BE6489">
              <w:t>BASSO</w:t>
            </w:r>
          </w:p>
        </w:tc>
      </w:tr>
      <w:tr w:rsidR="00262161" w:rsidRPr="00BE6489" w14:paraId="7DF48690" w14:textId="77777777" w:rsidTr="006558FC">
        <w:tc>
          <w:tcPr>
            <w:tcW w:w="2972" w:type="dxa"/>
          </w:tcPr>
          <w:p w14:paraId="54345E6C" w14:textId="77777777" w:rsidR="00262161" w:rsidRPr="00BE6489" w:rsidRDefault="00262161" w:rsidP="006558FC">
            <w:pPr>
              <w:rPr>
                <w:b/>
                <w:u w:val="single"/>
              </w:rPr>
            </w:pPr>
            <w:r w:rsidRPr="00BE6489">
              <w:rPr>
                <w:b/>
                <w:u w:val="single"/>
              </w:rPr>
              <w:t xml:space="preserve">MISURA DI TRATTAMENTO DEL RISCHIO: </w:t>
            </w:r>
          </w:p>
          <w:p w14:paraId="781737D6" w14:textId="77777777" w:rsidR="00262161" w:rsidRPr="00BE6489" w:rsidRDefault="00262161" w:rsidP="006558FC">
            <w:pPr>
              <w:rPr>
                <w:b/>
                <w:u w:val="single"/>
              </w:rPr>
            </w:pPr>
          </w:p>
        </w:tc>
        <w:tc>
          <w:tcPr>
            <w:tcW w:w="9639" w:type="dxa"/>
          </w:tcPr>
          <w:p w14:paraId="62A93C81" w14:textId="783322BD" w:rsidR="00262161" w:rsidRPr="00BE6489" w:rsidRDefault="00262161" w:rsidP="00262161">
            <w:pPr>
              <w:jc w:val="both"/>
            </w:pPr>
            <w:r w:rsidRPr="00BE6489">
              <w:t>Misura generale: CONFLITTO DI INTERESSI</w:t>
            </w:r>
            <w:r w:rsidR="001E00B1" w:rsidRPr="00BE6489">
              <w:t xml:space="preserve"> </w:t>
            </w:r>
          </w:p>
          <w:p w14:paraId="11831185" w14:textId="77777777" w:rsidR="00262161" w:rsidRPr="00BE6489" w:rsidRDefault="00262161" w:rsidP="00262161">
            <w:pPr>
              <w:jc w:val="both"/>
            </w:pPr>
            <w:r w:rsidRPr="00BE6489">
              <w:t>Applicazione disciplina del conflitto di interessi contenuta nel Codice di Comportamento e in apposita circolare</w:t>
            </w:r>
          </w:p>
          <w:p w14:paraId="6C43E5A5" w14:textId="77777777" w:rsidR="00262161" w:rsidRPr="00BE6489" w:rsidRDefault="00262161" w:rsidP="00262161">
            <w:pPr>
              <w:jc w:val="both"/>
            </w:pPr>
            <w:r w:rsidRPr="00BE6489">
              <w:t>misura specifica: CONTROLLO INTERNO SUCCESSIVO:</w:t>
            </w:r>
          </w:p>
          <w:p w14:paraId="2224EF14" w14:textId="03CDCBFA" w:rsidR="00262161" w:rsidRPr="00BE6489" w:rsidRDefault="00262161" w:rsidP="00262161">
            <w:pPr>
              <w:jc w:val="both"/>
            </w:pPr>
            <w:r w:rsidRPr="00BE6489">
              <w:t>controllo a campione, una volta all’anno sulle verifiche.</w:t>
            </w:r>
          </w:p>
        </w:tc>
      </w:tr>
      <w:tr w:rsidR="00262161" w:rsidRPr="00BE6489" w14:paraId="74B49BC3" w14:textId="77777777" w:rsidTr="006558FC">
        <w:tc>
          <w:tcPr>
            <w:tcW w:w="2972" w:type="dxa"/>
          </w:tcPr>
          <w:p w14:paraId="28DB3A46" w14:textId="77777777" w:rsidR="00262161" w:rsidRPr="00BE6489" w:rsidRDefault="00262161" w:rsidP="006558FC">
            <w:pPr>
              <w:rPr>
                <w:b/>
                <w:u w:val="single"/>
              </w:rPr>
            </w:pPr>
            <w:r w:rsidRPr="00BE6489">
              <w:rPr>
                <w:b/>
                <w:u w:val="single"/>
              </w:rPr>
              <w:t>FASI</w:t>
            </w:r>
          </w:p>
          <w:p w14:paraId="7D5761EC" w14:textId="77777777" w:rsidR="00262161" w:rsidRPr="00BE6489" w:rsidRDefault="00262161" w:rsidP="006558FC">
            <w:pPr>
              <w:rPr>
                <w:b/>
                <w:u w:val="single"/>
              </w:rPr>
            </w:pPr>
          </w:p>
        </w:tc>
        <w:tc>
          <w:tcPr>
            <w:tcW w:w="9639" w:type="dxa"/>
          </w:tcPr>
          <w:p w14:paraId="0F554C54" w14:textId="77777777" w:rsidR="00C537BD" w:rsidRPr="00BE6489" w:rsidRDefault="00C537BD" w:rsidP="00C537BD">
            <w:pPr>
              <w:jc w:val="both"/>
            </w:pPr>
            <w:r w:rsidRPr="00BE6489">
              <w:t>CONTROLLO INTERNO SUCCESSIVO</w:t>
            </w:r>
          </w:p>
          <w:p w14:paraId="565DEAC9" w14:textId="77777777" w:rsidR="00C537BD" w:rsidRPr="00BE6489" w:rsidRDefault="00C537BD" w:rsidP="00C537BD">
            <w:pPr>
              <w:jc w:val="both"/>
            </w:pPr>
            <w:r w:rsidRPr="00BE6489">
              <w:t>Istruttoria segretario prima della stipula del contratto (verifica requisiti, verbale di gara, offerte pervenute, pubblicazioni, cauzioni)</w:t>
            </w:r>
          </w:p>
          <w:p w14:paraId="1C549A6A" w14:textId="6C050AAB" w:rsidR="00262161" w:rsidRPr="00BE6489" w:rsidRDefault="00C537BD" w:rsidP="00C537BD">
            <w:pPr>
              <w:jc w:val="both"/>
            </w:pPr>
            <w:r w:rsidRPr="00BE6489">
              <w:t>Stipula del contratto</w:t>
            </w:r>
          </w:p>
        </w:tc>
      </w:tr>
      <w:tr w:rsidR="00262161" w:rsidRPr="00BE6489" w14:paraId="15B08916" w14:textId="77777777" w:rsidTr="006558FC">
        <w:tc>
          <w:tcPr>
            <w:tcW w:w="2972" w:type="dxa"/>
          </w:tcPr>
          <w:p w14:paraId="4FC87E13" w14:textId="77777777" w:rsidR="00262161" w:rsidRPr="00BE6489" w:rsidRDefault="00262161" w:rsidP="006558FC">
            <w:pPr>
              <w:rPr>
                <w:b/>
                <w:u w:val="single"/>
              </w:rPr>
            </w:pPr>
            <w:r w:rsidRPr="00BE6489">
              <w:rPr>
                <w:b/>
                <w:u w:val="single"/>
              </w:rPr>
              <w:t>TEMPISTICA</w:t>
            </w:r>
          </w:p>
          <w:p w14:paraId="59999104" w14:textId="77777777" w:rsidR="00262161" w:rsidRPr="00BE6489" w:rsidRDefault="00262161" w:rsidP="006558FC">
            <w:pPr>
              <w:rPr>
                <w:b/>
                <w:u w:val="single"/>
              </w:rPr>
            </w:pPr>
          </w:p>
        </w:tc>
        <w:tc>
          <w:tcPr>
            <w:tcW w:w="9639" w:type="dxa"/>
          </w:tcPr>
          <w:p w14:paraId="735D38CA" w14:textId="77777777" w:rsidR="00262161" w:rsidRPr="00BE6489" w:rsidRDefault="00262161" w:rsidP="006558FC">
            <w:pPr>
              <w:jc w:val="both"/>
            </w:pPr>
            <w:r w:rsidRPr="00BE6489">
              <w:t>In essere</w:t>
            </w:r>
          </w:p>
          <w:p w14:paraId="5A58A4A1" w14:textId="77777777" w:rsidR="00262161" w:rsidRPr="00BE6489" w:rsidRDefault="00262161" w:rsidP="006558FC">
            <w:pPr>
              <w:rPr>
                <w:b/>
                <w:u w:val="single"/>
              </w:rPr>
            </w:pPr>
          </w:p>
        </w:tc>
      </w:tr>
      <w:tr w:rsidR="00262161" w:rsidRPr="00BE6489" w14:paraId="63416972" w14:textId="77777777" w:rsidTr="006558FC">
        <w:tc>
          <w:tcPr>
            <w:tcW w:w="2972" w:type="dxa"/>
          </w:tcPr>
          <w:p w14:paraId="3087C73E" w14:textId="77777777" w:rsidR="00262161" w:rsidRPr="00BE6489" w:rsidRDefault="00262161" w:rsidP="006558FC">
            <w:pPr>
              <w:rPr>
                <w:b/>
                <w:u w:val="single"/>
              </w:rPr>
            </w:pPr>
            <w:r w:rsidRPr="00BE6489">
              <w:rPr>
                <w:b/>
                <w:u w:val="single"/>
              </w:rPr>
              <w:lastRenderedPageBreak/>
              <w:t>RESPONSABILITA’ CONNESSE ALL’ATTUAZIONE DELLA MISURA</w:t>
            </w:r>
          </w:p>
          <w:p w14:paraId="63F35C7B" w14:textId="77777777" w:rsidR="00262161" w:rsidRPr="00BE6489" w:rsidRDefault="00262161" w:rsidP="006558FC">
            <w:pPr>
              <w:rPr>
                <w:b/>
                <w:u w:val="single"/>
              </w:rPr>
            </w:pPr>
          </w:p>
        </w:tc>
        <w:tc>
          <w:tcPr>
            <w:tcW w:w="9639" w:type="dxa"/>
          </w:tcPr>
          <w:p w14:paraId="0A2FB50D" w14:textId="77777777" w:rsidR="00262161" w:rsidRPr="00BE6489" w:rsidRDefault="00262161" w:rsidP="006558FC">
            <w:pPr>
              <w:rPr>
                <w:bCs/>
              </w:rPr>
            </w:pPr>
            <w:r w:rsidRPr="00BE6489">
              <w:rPr>
                <w:bCs/>
              </w:rPr>
              <w:t>Segretario comunale</w:t>
            </w:r>
          </w:p>
        </w:tc>
      </w:tr>
      <w:tr w:rsidR="00262161" w:rsidRPr="00BE6489" w14:paraId="07F8518F" w14:textId="77777777" w:rsidTr="006558FC">
        <w:tc>
          <w:tcPr>
            <w:tcW w:w="2972" w:type="dxa"/>
          </w:tcPr>
          <w:p w14:paraId="5F771D51" w14:textId="77777777" w:rsidR="00262161" w:rsidRPr="00BE6489" w:rsidRDefault="00262161" w:rsidP="006558FC">
            <w:pPr>
              <w:rPr>
                <w:b/>
                <w:u w:val="single"/>
              </w:rPr>
            </w:pPr>
            <w:r w:rsidRPr="00BE6489">
              <w:rPr>
                <w:b/>
                <w:u w:val="single"/>
              </w:rPr>
              <w:t>INDICATORI DI MONITORAGGIO</w:t>
            </w:r>
          </w:p>
        </w:tc>
        <w:tc>
          <w:tcPr>
            <w:tcW w:w="9639" w:type="dxa"/>
          </w:tcPr>
          <w:p w14:paraId="77ACA3A2" w14:textId="45E98316" w:rsidR="00262161" w:rsidRPr="00BE6489" w:rsidRDefault="00C537BD" w:rsidP="006558FC">
            <w:pPr>
              <w:jc w:val="both"/>
            </w:pPr>
            <w:r w:rsidRPr="00BE6489">
              <w:t>Esito verifiche</w:t>
            </w:r>
          </w:p>
          <w:p w14:paraId="350E7DAE" w14:textId="77777777" w:rsidR="00262161" w:rsidRPr="00BE6489" w:rsidRDefault="00262161" w:rsidP="006558FC">
            <w:pPr>
              <w:rPr>
                <w:b/>
                <w:u w:val="single"/>
              </w:rPr>
            </w:pPr>
          </w:p>
        </w:tc>
      </w:tr>
      <w:tr w:rsidR="00262161" w:rsidRPr="00BE6489" w14:paraId="441545B0" w14:textId="77777777" w:rsidTr="006558FC">
        <w:tc>
          <w:tcPr>
            <w:tcW w:w="2972" w:type="dxa"/>
          </w:tcPr>
          <w:p w14:paraId="5C5D8A27" w14:textId="77777777" w:rsidR="00262161" w:rsidRPr="00BE6489" w:rsidRDefault="00262161" w:rsidP="006558FC">
            <w:pPr>
              <w:rPr>
                <w:b/>
                <w:u w:val="single"/>
              </w:rPr>
            </w:pPr>
            <w:r w:rsidRPr="00BE6489">
              <w:rPr>
                <w:b/>
                <w:u w:val="single"/>
              </w:rPr>
              <w:t>EVENTUALE COMMENTO</w:t>
            </w:r>
          </w:p>
        </w:tc>
        <w:tc>
          <w:tcPr>
            <w:tcW w:w="9639" w:type="dxa"/>
          </w:tcPr>
          <w:p w14:paraId="0B89E4A5" w14:textId="77777777" w:rsidR="00262161" w:rsidRPr="00BE6489" w:rsidRDefault="00262161" w:rsidP="006558FC">
            <w:pPr>
              <w:jc w:val="both"/>
              <w:rPr>
                <w:b/>
                <w:u w:val="single"/>
              </w:rPr>
            </w:pPr>
          </w:p>
        </w:tc>
      </w:tr>
    </w:tbl>
    <w:p w14:paraId="3ACD1633" w14:textId="1EB342C5" w:rsidR="008F6C48" w:rsidRPr="00BE6489" w:rsidRDefault="008F6C48" w:rsidP="00B6454C"/>
    <w:tbl>
      <w:tblPr>
        <w:tblStyle w:val="Grigliatabella"/>
        <w:tblW w:w="0" w:type="auto"/>
        <w:tblLook w:val="04A0" w:firstRow="1" w:lastRow="0" w:firstColumn="1" w:lastColumn="0" w:noHBand="0" w:noVBand="1"/>
      </w:tblPr>
      <w:tblGrid>
        <w:gridCol w:w="2972"/>
        <w:gridCol w:w="9639"/>
      </w:tblGrid>
      <w:tr w:rsidR="004746E3" w:rsidRPr="00BE6489" w14:paraId="327A51B9" w14:textId="77777777" w:rsidTr="006558FC">
        <w:tc>
          <w:tcPr>
            <w:tcW w:w="2972" w:type="dxa"/>
            <w:shd w:val="clear" w:color="auto" w:fill="D9E2F3" w:themeFill="accent1" w:themeFillTint="33"/>
          </w:tcPr>
          <w:p w14:paraId="1A8409A8" w14:textId="77777777" w:rsidR="004746E3" w:rsidRPr="00BE6489" w:rsidRDefault="004746E3" w:rsidP="006558FC">
            <w:pPr>
              <w:rPr>
                <w:b/>
                <w:u w:val="single"/>
              </w:rPr>
            </w:pPr>
            <w:r w:rsidRPr="00BE6489">
              <w:rPr>
                <w:b/>
                <w:u w:val="single"/>
              </w:rPr>
              <w:t xml:space="preserve">PROCESSO: </w:t>
            </w:r>
          </w:p>
          <w:p w14:paraId="5673353E" w14:textId="77777777" w:rsidR="004746E3" w:rsidRPr="00BE6489" w:rsidRDefault="004746E3" w:rsidP="006558FC">
            <w:pPr>
              <w:rPr>
                <w:b/>
                <w:u w:val="single"/>
              </w:rPr>
            </w:pPr>
          </w:p>
        </w:tc>
        <w:tc>
          <w:tcPr>
            <w:tcW w:w="9639" w:type="dxa"/>
            <w:shd w:val="clear" w:color="auto" w:fill="D9E2F3" w:themeFill="accent1" w:themeFillTint="33"/>
          </w:tcPr>
          <w:p w14:paraId="1CCE62BE" w14:textId="06D08D73" w:rsidR="004746E3" w:rsidRPr="00BE6489" w:rsidRDefault="004746E3" w:rsidP="006558FC">
            <w:pPr>
              <w:jc w:val="both"/>
            </w:pPr>
            <w:r w:rsidRPr="00BE6489">
              <w:t xml:space="preserve">n.17 AFFITTI E LOCAZIONI – ATTIVITA’: STIPULA CONTRATTO DI LOCAZIONE </w:t>
            </w:r>
          </w:p>
          <w:p w14:paraId="34AED6FC" w14:textId="77777777" w:rsidR="004746E3" w:rsidRPr="00BE6489" w:rsidRDefault="004746E3" w:rsidP="006558FC">
            <w:pPr>
              <w:rPr>
                <w:b/>
                <w:u w:val="single"/>
              </w:rPr>
            </w:pPr>
          </w:p>
        </w:tc>
      </w:tr>
      <w:tr w:rsidR="004746E3" w:rsidRPr="00BE6489" w14:paraId="1FD138ED" w14:textId="77777777" w:rsidTr="006558FC">
        <w:tc>
          <w:tcPr>
            <w:tcW w:w="2972" w:type="dxa"/>
            <w:shd w:val="clear" w:color="auto" w:fill="D9E2F3" w:themeFill="accent1" w:themeFillTint="33"/>
          </w:tcPr>
          <w:p w14:paraId="199DE753" w14:textId="77777777" w:rsidR="004746E3" w:rsidRPr="00BE6489" w:rsidRDefault="004746E3" w:rsidP="006558FC">
            <w:pPr>
              <w:rPr>
                <w:b/>
                <w:u w:val="single"/>
              </w:rPr>
            </w:pPr>
            <w:r w:rsidRPr="00BE6489">
              <w:rPr>
                <w:b/>
                <w:u w:val="single"/>
              </w:rPr>
              <w:t xml:space="preserve">DESCRIZIONE DEL RISCHIO: </w:t>
            </w:r>
          </w:p>
          <w:p w14:paraId="59C008B5" w14:textId="77777777" w:rsidR="004746E3" w:rsidRPr="00BE6489" w:rsidRDefault="004746E3" w:rsidP="006558FC">
            <w:pPr>
              <w:rPr>
                <w:b/>
                <w:u w:val="single"/>
              </w:rPr>
            </w:pPr>
          </w:p>
        </w:tc>
        <w:tc>
          <w:tcPr>
            <w:tcW w:w="9639" w:type="dxa"/>
            <w:shd w:val="clear" w:color="auto" w:fill="D9E2F3" w:themeFill="accent1" w:themeFillTint="33"/>
          </w:tcPr>
          <w:p w14:paraId="371AF261" w14:textId="09DBCB36" w:rsidR="004746E3" w:rsidRPr="00BE6489" w:rsidRDefault="004746E3" w:rsidP="00DE3006">
            <w:r w:rsidRPr="00BE6489">
              <w:t>Convenzione non sufficientemente dettagliata al fine di rendere non chiari e definiti gli obblighi assunti dal soggetto attuatore</w:t>
            </w:r>
          </w:p>
        </w:tc>
      </w:tr>
      <w:tr w:rsidR="004746E3" w:rsidRPr="00BE6489" w14:paraId="7C7FA563" w14:textId="77777777" w:rsidTr="006558FC">
        <w:tc>
          <w:tcPr>
            <w:tcW w:w="2972" w:type="dxa"/>
            <w:shd w:val="clear" w:color="auto" w:fill="D9E2F3" w:themeFill="accent1" w:themeFillTint="33"/>
          </w:tcPr>
          <w:p w14:paraId="38818CBA" w14:textId="77777777" w:rsidR="004746E3" w:rsidRPr="00BE6489" w:rsidRDefault="004746E3" w:rsidP="006558FC">
            <w:pPr>
              <w:rPr>
                <w:b/>
                <w:u w:val="single"/>
              </w:rPr>
            </w:pPr>
            <w:r w:rsidRPr="00BE6489">
              <w:rPr>
                <w:b/>
                <w:u w:val="single"/>
              </w:rPr>
              <w:t xml:space="preserve">VALUTAZIONE COMPLESSIVA DEL RISCHIO: </w:t>
            </w:r>
          </w:p>
          <w:p w14:paraId="5D0090FD" w14:textId="77777777" w:rsidR="004746E3" w:rsidRPr="00BE6489" w:rsidRDefault="004746E3" w:rsidP="006558FC">
            <w:pPr>
              <w:rPr>
                <w:b/>
                <w:u w:val="single"/>
              </w:rPr>
            </w:pPr>
          </w:p>
        </w:tc>
        <w:tc>
          <w:tcPr>
            <w:tcW w:w="9639" w:type="dxa"/>
            <w:shd w:val="clear" w:color="auto" w:fill="D9E2F3" w:themeFill="accent1" w:themeFillTint="33"/>
          </w:tcPr>
          <w:p w14:paraId="79C71672" w14:textId="77777777" w:rsidR="004746E3" w:rsidRPr="00BE6489" w:rsidRDefault="004746E3" w:rsidP="006558FC">
            <w:pPr>
              <w:pBdr>
                <w:top w:val="single" w:sz="4" w:space="1" w:color="auto"/>
                <w:left w:val="single" w:sz="4" w:space="4" w:color="auto"/>
                <w:bottom w:val="single" w:sz="4" w:space="1" w:color="auto"/>
                <w:right w:val="single" w:sz="4" w:space="4" w:color="auto"/>
              </w:pBdr>
            </w:pPr>
            <w:r w:rsidRPr="00BE6489">
              <w:rPr>
                <w:rFonts w:ascii="MT Extra" w:hAnsi="MT Extra"/>
              </w:rPr>
              <w:t xml:space="preserve"> </w:t>
            </w:r>
            <w:r w:rsidRPr="00BE6489">
              <w:t>ALTO</w:t>
            </w:r>
          </w:p>
          <w:p w14:paraId="65B4F9C4" w14:textId="77777777" w:rsidR="004746E3" w:rsidRPr="00BE6489" w:rsidRDefault="004746E3" w:rsidP="006558FC">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MEDIO </w:t>
            </w:r>
          </w:p>
          <w:p w14:paraId="6ADEB2D6" w14:textId="1A1C65B7" w:rsidR="004746E3" w:rsidRPr="00BE6489" w:rsidRDefault="00464923" w:rsidP="006558FC">
            <w:pPr>
              <w:pBdr>
                <w:top w:val="single" w:sz="4" w:space="1" w:color="auto"/>
                <w:left w:val="single" w:sz="4" w:space="4" w:color="auto"/>
                <w:bottom w:val="single" w:sz="4" w:space="1" w:color="auto"/>
                <w:right w:val="single" w:sz="4" w:space="4" w:color="auto"/>
              </w:pBdr>
            </w:pPr>
            <w:r w:rsidRPr="00BE6489">
              <w:t xml:space="preserve">X </w:t>
            </w:r>
            <w:r w:rsidR="004746E3" w:rsidRPr="00BE6489">
              <w:t>BASSO</w:t>
            </w:r>
          </w:p>
        </w:tc>
      </w:tr>
      <w:tr w:rsidR="004746E3" w:rsidRPr="00BE6489" w14:paraId="338BB79F" w14:textId="77777777" w:rsidTr="006558FC">
        <w:tc>
          <w:tcPr>
            <w:tcW w:w="2972" w:type="dxa"/>
          </w:tcPr>
          <w:p w14:paraId="47F8CBAA" w14:textId="77777777" w:rsidR="004746E3" w:rsidRPr="00BE6489" w:rsidRDefault="004746E3" w:rsidP="006558FC">
            <w:pPr>
              <w:rPr>
                <w:b/>
                <w:u w:val="single"/>
              </w:rPr>
            </w:pPr>
            <w:r w:rsidRPr="00BE6489">
              <w:rPr>
                <w:b/>
                <w:u w:val="single"/>
              </w:rPr>
              <w:t xml:space="preserve">MISURA DI TRATTAMENTO DEL RISCHIO: </w:t>
            </w:r>
          </w:p>
          <w:p w14:paraId="2EAA069C" w14:textId="77777777" w:rsidR="004746E3" w:rsidRPr="00BE6489" w:rsidRDefault="004746E3" w:rsidP="006558FC">
            <w:pPr>
              <w:rPr>
                <w:b/>
                <w:u w:val="single"/>
              </w:rPr>
            </w:pPr>
          </w:p>
        </w:tc>
        <w:tc>
          <w:tcPr>
            <w:tcW w:w="9639" w:type="dxa"/>
          </w:tcPr>
          <w:p w14:paraId="0E700026" w14:textId="625E8A90" w:rsidR="004746E3" w:rsidRPr="00BE6489" w:rsidRDefault="004746E3" w:rsidP="006558FC">
            <w:pPr>
              <w:jc w:val="both"/>
            </w:pPr>
            <w:r w:rsidRPr="00BE6489">
              <w:t>misura specifica: SEMPLIFICAZIONE</w:t>
            </w:r>
          </w:p>
          <w:p w14:paraId="79C27191" w14:textId="4F9A743E" w:rsidR="004746E3" w:rsidRPr="00BE6489" w:rsidRDefault="004746E3" w:rsidP="006558FC">
            <w:pPr>
              <w:jc w:val="both"/>
            </w:pPr>
            <w:r w:rsidRPr="00BE6489">
              <w:t>con l’approvazione del regolamento specifico, verrà adottato anche uno schema di contratto</w:t>
            </w:r>
          </w:p>
        </w:tc>
      </w:tr>
      <w:tr w:rsidR="004746E3" w:rsidRPr="00BE6489" w14:paraId="5FC015B9" w14:textId="77777777" w:rsidTr="006558FC">
        <w:tc>
          <w:tcPr>
            <w:tcW w:w="2972" w:type="dxa"/>
          </w:tcPr>
          <w:p w14:paraId="121010A0" w14:textId="77777777" w:rsidR="004746E3" w:rsidRPr="00BE6489" w:rsidRDefault="004746E3" w:rsidP="006558FC">
            <w:pPr>
              <w:rPr>
                <w:b/>
                <w:u w:val="single"/>
              </w:rPr>
            </w:pPr>
            <w:r w:rsidRPr="00BE6489">
              <w:rPr>
                <w:b/>
                <w:u w:val="single"/>
              </w:rPr>
              <w:t>FASI</w:t>
            </w:r>
          </w:p>
          <w:p w14:paraId="0D5A9701" w14:textId="77777777" w:rsidR="004746E3" w:rsidRPr="00BE6489" w:rsidRDefault="004746E3" w:rsidP="006558FC">
            <w:pPr>
              <w:rPr>
                <w:b/>
                <w:u w:val="single"/>
              </w:rPr>
            </w:pPr>
          </w:p>
        </w:tc>
        <w:tc>
          <w:tcPr>
            <w:tcW w:w="9639" w:type="dxa"/>
          </w:tcPr>
          <w:p w14:paraId="5E0E1A1A" w14:textId="76A73C99" w:rsidR="004746E3" w:rsidRPr="00BE6489" w:rsidRDefault="004746E3" w:rsidP="004746E3">
            <w:pPr>
              <w:pStyle w:val="Paragrafoelenco"/>
              <w:numPr>
                <w:ilvl w:val="0"/>
                <w:numId w:val="5"/>
              </w:numPr>
              <w:jc w:val="both"/>
            </w:pPr>
            <w:r w:rsidRPr="00BE6489">
              <w:t>Redazione schema di regolamento con schema di contratto allegato</w:t>
            </w:r>
          </w:p>
          <w:p w14:paraId="675FC2C6" w14:textId="71DDFADE" w:rsidR="004746E3" w:rsidRPr="00BE6489" w:rsidRDefault="004746E3" w:rsidP="004746E3">
            <w:pPr>
              <w:pStyle w:val="Paragrafoelenco"/>
              <w:numPr>
                <w:ilvl w:val="0"/>
                <w:numId w:val="5"/>
              </w:numPr>
              <w:jc w:val="both"/>
            </w:pPr>
            <w:r w:rsidRPr="00BE6489">
              <w:t>Approvazione da parte del consiglio comunale</w:t>
            </w:r>
          </w:p>
        </w:tc>
      </w:tr>
      <w:tr w:rsidR="004746E3" w:rsidRPr="00BE6489" w14:paraId="3BE0FDF9" w14:textId="77777777" w:rsidTr="006558FC">
        <w:tc>
          <w:tcPr>
            <w:tcW w:w="2972" w:type="dxa"/>
          </w:tcPr>
          <w:p w14:paraId="670E3458" w14:textId="77777777" w:rsidR="004746E3" w:rsidRPr="00BE6489" w:rsidRDefault="004746E3" w:rsidP="006558FC">
            <w:pPr>
              <w:rPr>
                <w:b/>
                <w:u w:val="single"/>
              </w:rPr>
            </w:pPr>
            <w:r w:rsidRPr="00BE6489">
              <w:rPr>
                <w:b/>
                <w:u w:val="single"/>
              </w:rPr>
              <w:t>TEMPISTICA</w:t>
            </w:r>
          </w:p>
          <w:p w14:paraId="26FB0184" w14:textId="77777777" w:rsidR="004746E3" w:rsidRPr="00BE6489" w:rsidRDefault="004746E3" w:rsidP="006558FC">
            <w:pPr>
              <w:rPr>
                <w:b/>
                <w:u w:val="single"/>
              </w:rPr>
            </w:pPr>
          </w:p>
        </w:tc>
        <w:tc>
          <w:tcPr>
            <w:tcW w:w="9639" w:type="dxa"/>
          </w:tcPr>
          <w:p w14:paraId="0675EDDD" w14:textId="77777777" w:rsidR="004746E3" w:rsidRPr="00BE6489" w:rsidRDefault="004746E3" w:rsidP="006558FC">
            <w:pPr>
              <w:jc w:val="both"/>
            </w:pPr>
            <w:r w:rsidRPr="00BE6489">
              <w:t>In essere</w:t>
            </w:r>
          </w:p>
          <w:p w14:paraId="7532E0A5" w14:textId="77777777" w:rsidR="004746E3" w:rsidRPr="00BE6489" w:rsidRDefault="004746E3" w:rsidP="006558FC">
            <w:pPr>
              <w:rPr>
                <w:b/>
                <w:u w:val="single"/>
              </w:rPr>
            </w:pPr>
          </w:p>
        </w:tc>
      </w:tr>
      <w:tr w:rsidR="004746E3" w:rsidRPr="00BE6489" w14:paraId="2ACF875E" w14:textId="77777777" w:rsidTr="006558FC">
        <w:tc>
          <w:tcPr>
            <w:tcW w:w="2972" w:type="dxa"/>
          </w:tcPr>
          <w:p w14:paraId="417BFFD1" w14:textId="77777777" w:rsidR="004746E3" w:rsidRPr="00BE6489" w:rsidRDefault="004746E3" w:rsidP="006558FC">
            <w:pPr>
              <w:rPr>
                <w:b/>
                <w:u w:val="single"/>
              </w:rPr>
            </w:pPr>
            <w:r w:rsidRPr="00BE6489">
              <w:rPr>
                <w:b/>
                <w:u w:val="single"/>
              </w:rPr>
              <w:t>RESPONSABILITA’ CONNESSE ALL’ATTUAZIONE DELLA MISURA</w:t>
            </w:r>
          </w:p>
          <w:p w14:paraId="4D11BDE8" w14:textId="77777777" w:rsidR="004746E3" w:rsidRPr="00BE6489" w:rsidRDefault="004746E3" w:rsidP="006558FC">
            <w:pPr>
              <w:rPr>
                <w:b/>
                <w:u w:val="single"/>
              </w:rPr>
            </w:pPr>
          </w:p>
        </w:tc>
        <w:tc>
          <w:tcPr>
            <w:tcW w:w="9639" w:type="dxa"/>
          </w:tcPr>
          <w:p w14:paraId="3CAF43F9" w14:textId="77777777" w:rsidR="004746E3" w:rsidRPr="00BE6489" w:rsidRDefault="004746E3" w:rsidP="006558FC">
            <w:pPr>
              <w:rPr>
                <w:bCs/>
              </w:rPr>
            </w:pPr>
            <w:r w:rsidRPr="00BE6489">
              <w:rPr>
                <w:bCs/>
              </w:rPr>
              <w:t>Segretario comunale</w:t>
            </w:r>
          </w:p>
        </w:tc>
      </w:tr>
      <w:tr w:rsidR="004746E3" w:rsidRPr="00BE6489" w14:paraId="192C5674" w14:textId="77777777" w:rsidTr="006558FC">
        <w:tc>
          <w:tcPr>
            <w:tcW w:w="2972" w:type="dxa"/>
          </w:tcPr>
          <w:p w14:paraId="7688E7CE" w14:textId="77777777" w:rsidR="004746E3" w:rsidRPr="00BE6489" w:rsidRDefault="004746E3" w:rsidP="006558FC">
            <w:pPr>
              <w:rPr>
                <w:b/>
                <w:u w:val="single"/>
              </w:rPr>
            </w:pPr>
            <w:r w:rsidRPr="00BE6489">
              <w:rPr>
                <w:b/>
                <w:u w:val="single"/>
              </w:rPr>
              <w:t>INDICATORI DI MONITORAGGIO</w:t>
            </w:r>
          </w:p>
        </w:tc>
        <w:tc>
          <w:tcPr>
            <w:tcW w:w="9639" w:type="dxa"/>
          </w:tcPr>
          <w:p w14:paraId="7D31AEB0" w14:textId="5FE35EA7" w:rsidR="004746E3" w:rsidRPr="00BE6489" w:rsidRDefault="00C537BD" w:rsidP="006558FC">
            <w:pPr>
              <w:jc w:val="both"/>
            </w:pPr>
            <w:r w:rsidRPr="00BE6489">
              <w:t>Adozione regolamento</w:t>
            </w:r>
          </w:p>
          <w:p w14:paraId="760782A8" w14:textId="77777777" w:rsidR="004746E3" w:rsidRPr="00BE6489" w:rsidRDefault="004746E3" w:rsidP="006558FC">
            <w:pPr>
              <w:rPr>
                <w:b/>
                <w:u w:val="single"/>
              </w:rPr>
            </w:pPr>
          </w:p>
        </w:tc>
      </w:tr>
      <w:tr w:rsidR="004746E3" w:rsidRPr="00BE6489" w14:paraId="76A65C3D" w14:textId="77777777" w:rsidTr="006558FC">
        <w:tc>
          <w:tcPr>
            <w:tcW w:w="2972" w:type="dxa"/>
          </w:tcPr>
          <w:p w14:paraId="54FD5783" w14:textId="77777777" w:rsidR="004746E3" w:rsidRPr="00BE6489" w:rsidRDefault="004746E3" w:rsidP="006558FC">
            <w:pPr>
              <w:rPr>
                <w:b/>
                <w:u w:val="single"/>
              </w:rPr>
            </w:pPr>
            <w:r w:rsidRPr="00BE6489">
              <w:rPr>
                <w:b/>
                <w:u w:val="single"/>
              </w:rPr>
              <w:t>EVENTUALE COMMENTO</w:t>
            </w:r>
          </w:p>
        </w:tc>
        <w:tc>
          <w:tcPr>
            <w:tcW w:w="9639" w:type="dxa"/>
          </w:tcPr>
          <w:p w14:paraId="16131F59" w14:textId="77777777" w:rsidR="004746E3" w:rsidRPr="00BE6489" w:rsidRDefault="004746E3" w:rsidP="006558FC">
            <w:pPr>
              <w:jc w:val="both"/>
              <w:rPr>
                <w:b/>
                <w:u w:val="single"/>
              </w:rPr>
            </w:pPr>
          </w:p>
        </w:tc>
      </w:tr>
    </w:tbl>
    <w:p w14:paraId="5E154AB8" w14:textId="61201FA3" w:rsidR="00262161" w:rsidRPr="00BE6489" w:rsidRDefault="00262161" w:rsidP="00B6454C"/>
    <w:p w14:paraId="286A8BDB" w14:textId="77777777" w:rsidR="004746E3" w:rsidRPr="00BE6489" w:rsidRDefault="004746E3"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8F6C48" w:rsidRPr="00BE6489" w14:paraId="567F8CF0" w14:textId="77777777" w:rsidTr="008F6C48">
        <w:tc>
          <w:tcPr>
            <w:tcW w:w="2972" w:type="dxa"/>
            <w:shd w:val="clear" w:color="auto" w:fill="D9E2F3" w:themeFill="accent1" w:themeFillTint="33"/>
          </w:tcPr>
          <w:p w14:paraId="446091C3" w14:textId="77777777" w:rsidR="008F6C48" w:rsidRPr="00BE6489" w:rsidRDefault="008F6C48" w:rsidP="00FD6B39">
            <w:pPr>
              <w:rPr>
                <w:b/>
                <w:u w:val="single"/>
              </w:rPr>
            </w:pPr>
            <w:r w:rsidRPr="00BE6489">
              <w:rPr>
                <w:b/>
                <w:u w:val="single"/>
              </w:rPr>
              <w:lastRenderedPageBreak/>
              <w:t xml:space="preserve">PROCESSO: </w:t>
            </w:r>
          </w:p>
          <w:p w14:paraId="47C4C393" w14:textId="77777777" w:rsidR="008F6C48" w:rsidRPr="00BE6489" w:rsidRDefault="008F6C48" w:rsidP="00FD6B39">
            <w:pPr>
              <w:rPr>
                <w:b/>
                <w:u w:val="single"/>
              </w:rPr>
            </w:pPr>
          </w:p>
        </w:tc>
        <w:tc>
          <w:tcPr>
            <w:tcW w:w="9639" w:type="dxa"/>
            <w:shd w:val="clear" w:color="auto" w:fill="D9E2F3" w:themeFill="accent1" w:themeFillTint="33"/>
          </w:tcPr>
          <w:p w14:paraId="628FC128" w14:textId="77777777" w:rsidR="008F6C48" w:rsidRPr="00BE6489" w:rsidRDefault="008F6C48" w:rsidP="00FD6B39">
            <w:pPr>
              <w:jc w:val="both"/>
            </w:pPr>
            <w:r w:rsidRPr="00BE6489">
              <w:t>n.19 ACQUISIZIONE COATTIVA PROPRIETA’ E ALTRI DIRITTI REALI</w:t>
            </w:r>
          </w:p>
          <w:p w14:paraId="3FF204CE" w14:textId="77777777" w:rsidR="008F6C48" w:rsidRPr="00BE6489" w:rsidRDefault="008F6C48" w:rsidP="00FD6B39">
            <w:pPr>
              <w:jc w:val="both"/>
            </w:pPr>
          </w:p>
          <w:p w14:paraId="42AF348B" w14:textId="77777777" w:rsidR="008F6C48" w:rsidRPr="00BE6489" w:rsidRDefault="008F6C48" w:rsidP="00FD6B39">
            <w:pPr>
              <w:rPr>
                <w:b/>
                <w:u w:val="single"/>
              </w:rPr>
            </w:pPr>
          </w:p>
        </w:tc>
      </w:tr>
      <w:tr w:rsidR="008F6C48" w:rsidRPr="00BE6489" w14:paraId="7EE52F3F" w14:textId="77777777" w:rsidTr="008F6C48">
        <w:tc>
          <w:tcPr>
            <w:tcW w:w="2972" w:type="dxa"/>
            <w:shd w:val="clear" w:color="auto" w:fill="D9E2F3" w:themeFill="accent1" w:themeFillTint="33"/>
          </w:tcPr>
          <w:p w14:paraId="764EC839" w14:textId="77777777" w:rsidR="008F6C48" w:rsidRPr="00BE6489" w:rsidRDefault="008F6C48" w:rsidP="00FD6B39">
            <w:pPr>
              <w:rPr>
                <w:b/>
                <w:u w:val="single"/>
              </w:rPr>
            </w:pPr>
            <w:r w:rsidRPr="00BE6489">
              <w:rPr>
                <w:b/>
                <w:u w:val="single"/>
              </w:rPr>
              <w:t xml:space="preserve">DESCRIZIONE DEL RISCHIO: </w:t>
            </w:r>
          </w:p>
          <w:p w14:paraId="47642845" w14:textId="77777777" w:rsidR="008F6C48" w:rsidRPr="00BE6489" w:rsidRDefault="008F6C48" w:rsidP="00FD6B39">
            <w:pPr>
              <w:rPr>
                <w:b/>
                <w:u w:val="single"/>
              </w:rPr>
            </w:pPr>
          </w:p>
        </w:tc>
        <w:tc>
          <w:tcPr>
            <w:tcW w:w="9639" w:type="dxa"/>
            <w:shd w:val="clear" w:color="auto" w:fill="D9E2F3" w:themeFill="accent1" w:themeFillTint="33"/>
          </w:tcPr>
          <w:p w14:paraId="6869B8C1" w14:textId="77777777" w:rsidR="008F6C48" w:rsidRPr="00BE6489" w:rsidRDefault="008F6C48" w:rsidP="00FD6B39">
            <w:pPr>
              <w:spacing w:line="360" w:lineRule="auto"/>
            </w:pPr>
            <w:r w:rsidRPr="00BE6489">
              <w:t>Inosservanza delle regole procedurali</w:t>
            </w:r>
          </w:p>
          <w:p w14:paraId="3AE1AE36" w14:textId="77777777" w:rsidR="008F6C48" w:rsidRPr="00BE6489" w:rsidRDefault="008F6C48" w:rsidP="00FD6B39">
            <w:pPr>
              <w:rPr>
                <w:b/>
                <w:u w:val="single"/>
              </w:rPr>
            </w:pPr>
          </w:p>
        </w:tc>
      </w:tr>
      <w:tr w:rsidR="008F6C48" w:rsidRPr="00BE6489" w14:paraId="09BBB17A" w14:textId="77777777" w:rsidTr="008F6C48">
        <w:tc>
          <w:tcPr>
            <w:tcW w:w="2972" w:type="dxa"/>
            <w:shd w:val="clear" w:color="auto" w:fill="D9E2F3" w:themeFill="accent1" w:themeFillTint="33"/>
          </w:tcPr>
          <w:p w14:paraId="395277BA" w14:textId="77777777" w:rsidR="008F6C48" w:rsidRPr="00BE6489" w:rsidRDefault="008F6C48" w:rsidP="00FD6B39">
            <w:pPr>
              <w:rPr>
                <w:b/>
                <w:u w:val="single"/>
              </w:rPr>
            </w:pPr>
            <w:r w:rsidRPr="00BE6489">
              <w:rPr>
                <w:b/>
                <w:u w:val="single"/>
              </w:rPr>
              <w:t xml:space="preserve">VALUTAZIONE COMPLESSIVA DEL RISCHIO: </w:t>
            </w:r>
          </w:p>
          <w:p w14:paraId="2BC7ED84" w14:textId="77777777" w:rsidR="008F6C48" w:rsidRPr="00BE6489" w:rsidRDefault="008F6C48" w:rsidP="00FD6B39">
            <w:pPr>
              <w:rPr>
                <w:b/>
                <w:u w:val="single"/>
              </w:rPr>
            </w:pPr>
          </w:p>
        </w:tc>
        <w:tc>
          <w:tcPr>
            <w:tcW w:w="9639" w:type="dxa"/>
            <w:shd w:val="clear" w:color="auto" w:fill="D9E2F3" w:themeFill="accent1" w:themeFillTint="33"/>
          </w:tcPr>
          <w:p w14:paraId="2FEFBDB7" w14:textId="77777777" w:rsidR="008F6C48" w:rsidRPr="00BE6489" w:rsidRDefault="008F6C48" w:rsidP="00FD6B39">
            <w:pPr>
              <w:pBdr>
                <w:top w:val="single" w:sz="4" w:space="1" w:color="auto"/>
                <w:left w:val="single" w:sz="4" w:space="4" w:color="auto"/>
                <w:bottom w:val="single" w:sz="4" w:space="1" w:color="auto"/>
                <w:right w:val="single" w:sz="4" w:space="4" w:color="auto"/>
              </w:pBdr>
            </w:pPr>
            <w:r w:rsidRPr="00BE6489">
              <w:t xml:space="preserve">X ALTO </w:t>
            </w:r>
          </w:p>
          <w:p w14:paraId="1B4DEA60" w14:textId="77777777" w:rsidR="008F6C48" w:rsidRPr="00BE6489" w:rsidRDefault="008F6C48"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MEDIO</w:t>
            </w:r>
          </w:p>
          <w:p w14:paraId="17253700" w14:textId="77777777" w:rsidR="008F6C48" w:rsidRPr="00BE6489" w:rsidRDefault="008F6C48"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BASSO</w:t>
            </w:r>
          </w:p>
        </w:tc>
      </w:tr>
      <w:tr w:rsidR="008F6C48" w:rsidRPr="00BE6489" w14:paraId="4177DD44" w14:textId="77777777" w:rsidTr="008F6C48">
        <w:tblPrEx>
          <w:shd w:val="clear" w:color="auto" w:fill="auto"/>
        </w:tblPrEx>
        <w:tc>
          <w:tcPr>
            <w:tcW w:w="2972" w:type="dxa"/>
          </w:tcPr>
          <w:p w14:paraId="652F086C" w14:textId="77777777" w:rsidR="008F6C48" w:rsidRPr="00BE6489" w:rsidRDefault="008F6C48" w:rsidP="00FD6B39">
            <w:pPr>
              <w:rPr>
                <w:b/>
                <w:u w:val="single"/>
              </w:rPr>
            </w:pPr>
            <w:r w:rsidRPr="00BE6489">
              <w:rPr>
                <w:b/>
                <w:u w:val="single"/>
              </w:rPr>
              <w:t xml:space="preserve">MISURA DI TRATTAMENTO DEL RISCHIO: </w:t>
            </w:r>
          </w:p>
          <w:p w14:paraId="5862FE7C" w14:textId="77777777" w:rsidR="008F6C48" w:rsidRPr="00BE6489" w:rsidRDefault="008F6C48" w:rsidP="00FD6B39">
            <w:pPr>
              <w:rPr>
                <w:b/>
                <w:u w:val="single"/>
              </w:rPr>
            </w:pPr>
          </w:p>
        </w:tc>
        <w:tc>
          <w:tcPr>
            <w:tcW w:w="9639" w:type="dxa"/>
          </w:tcPr>
          <w:p w14:paraId="2518999C" w14:textId="77777777" w:rsidR="006A395C" w:rsidRPr="00BE6489" w:rsidRDefault="006A395C" w:rsidP="006A395C">
            <w:pPr>
              <w:jc w:val="both"/>
            </w:pPr>
            <w:r w:rsidRPr="00BE6489">
              <w:t xml:space="preserve">misura specifica: TRASPARENZA </w:t>
            </w:r>
            <w:bookmarkStart w:id="0" w:name="_Hlk64966573"/>
          </w:p>
          <w:p w14:paraId="20001479" w14:textId="3E1E225A" w:rsidR="006A395C" w:rsidRPr="00BE6489" w:rsidRDefault="006A395C" w:rsidP="006A395C">
            <w:pPr>
              <w:jc w:val="both"/>
            </w:pPr>
            <w:r w:rsidRPr="00BE6489">
              <w:t xml:space="preserve">il processo prevede numerose fasi di trasparenza che garantiscono la partecipazione dell’interessato a tutela dei propri interessi, che prevedono sia la pubblicazione dei relativi atti sul sito on line del Comune, sia la notifica dei medesimi atti agli interessati, con l’obbligo poi da parte degli organi comunali di valutare le eventuali osservazioni prodotte. </w:t>
            </w:r>
          </w:p>
          <w:p w14:paraId="4DF61594" w14:textId="423FADEC" w:rsidR="006A395C" w:rsidRPr="00BE6489" w:rsidRDefault="006A395C" w:rsidP="006A395C">
            <w:pPr>
              <w:jc w:val="both"/>
            </w:pPr>
            <w:r w:rsidRPr="00BE6489">
              <w:t>Misura generale: FORMAZIONE DEL PERSONALE</w:t>
            </w:r>
          </w:p>
          <w:p w14:paraId="74A69B1D" w14:textId="77777777" w:rsidR="006A395C" w:rsidRPr="00BE6489" w:rsidRDefault="006A395C" w:rsidP="006A395C">
            <w:pPr>
              <w:jc w:val="both"/>
            </w:pPr>
            <w:r w:rsidRPr="00BE6489">
              <w:t>Il personale è stato formato sulla materia dell’anticorruzione con specifici corsi curati dal Consorzio dei comuni trentini valorizzando quindi una cultura dell’etica, contesto necessario per garantire una buona prestazione lavorativa e la creazione di valore pubblico.</w:t>
            </w:r>
          </w:p>
          <w:p w14:paraId="3699AB43" w14:textId="77777777" w:rsidR="006A395C" w:rsidRPr="00BE6489" w:rsidRDefault="006A395C" w:rsidP="006A395C">
            <w:pPr>
              <w:jc w:val="both"/>
            </w:pPr>
            <w:r w:rsidRPr="00BE6489">
              <w:t>Il personale è formato ed aggiornato sulla materia specifica: la sicurezza nel padroneggiare la materia facilita la possibilità di resistere ad eventuali pressioni degli interessati perché si conoscono la procedura corretta e le conseguenze della violazione delle norme e si rafforza la capacità di maturare autonome valutazioni sulla disciplina da applicare nel caso concreto.</w:t>
            </w:r>
          </w:p>
          <w:bookmarkEnd w:id="0"/>
          <w:p w14:paraId="1EE7E639" w14:textId="77777777" w:rsidR="008F6C48" w:rsidRPr="00BE6489" w:rsidRDefault="008F6C48" w:rsidP="00FD6B39">
            <w:pPr>
              <w:rPr>
                <w:b/>
                <w:u w:val="single"/>
              </w:rPr>
            </w:pPr>
          </w:p>
        </w:tc>
      </w:tr>
      <w:tr w:rsidR="008F6C48" w:rsidRPr="00BE6489" w14:paraId="253C1730" w14:textId="77777777" w:rsidTr="008F6C48">
        <w:tblPrEx>
          <w:shd w:val="clear" w:color="auto" w:fill="auto"/>
        </w:tblPrEx>
        <w:tc>
          <w:tcPr>
            <w:tcW w:w="2972" w:type="dxa"/>
          </w:tcPr>
          <w:p w14:paraId="2E705B43" w14:textId="77777777" w:rsidR="008F6C48" w:rsidRPr="00BE6489" w:rsidRDefault="008F6C48" w:rsidP="00FD6B39">
            <w:pPr>
              <w:rPr>
                <w:b/>
                <w:u w:val="single"/>
              </w:rPr>
            </w:pPr>
            <w:r w:rsidRPr="00BE6489">
              <w:rPr>
                <w:b/>
                <w:u w:val="single"/>
              </w:rPr>
              <w:t>FASI</w:t>
            </w:r>
          </w:p>
          <w:p w14:paraId="2769DFD9" w14:textId="77777777" w:rsidR="008F6C48" w:rsidRPr="00BE6489" w:rsidRDefault="008F6C48" w:rsidP="00FD6B39">
            <w:pPr>
              <w:rPr>
                <w:b/>
                <w:u w:val="single"/>
              </w:rPr>
            </w:pPr>
          </w:p>
        </w:tc>
        <w:tc>
          <w:tcPr>
            <w:tcW w:w="9639" w:type="dxa"/>
          </w:tcPr>
          <w:p w14:paraId="23BD5EC0" w14:textId="7F5BD932" w:rsidR="008F6C48" w:rsidRPr="00BE6489" w:rsidRDefault="002A50EC" w:rsidP="00FD6B39">
            <w:pPr>
              <w:jc w:val="both"/>
            </w:pPr>
            <w:r w:rsidRPr="00BE6489">
              <w:t>TRASPARENZA</w:t>
            </w:r>
          </w:p>
          <w:p w14:paraId="01A853E5" w14:textId="7BB7C1CF" w:rsidR="002A50EC" w:rsidRPr="00BE6489" w:rsidRDefault="002A50EC" w:rsidP="00CC046A">
            <w:pPr>
              <w:pStyle w:val="Paragrafoelenco"/>
              <w:numPr>
                <w:ilvl w:val="0"/>
                <w:numId w:val="3"/>
              </w:numPr>
              <w:jc w:val="both"/>
            </w:pPr>
            <w:r w:rsidRPr="00BE6489">
              <w:t>Comunicazione di avvio del procedimento per la dichiarazione di pubblica utilità</w:t>
            </w:r>
          </w:p>
          <w:p w14:paraId="539316A3" w14:textId="2A630319" w:rsidR="002A50EC" w:rsidRPr="00BE6489" w:rsidRDefault="002A50EC" w:rsidP="00CC046A">
            <w:pPr>
              <w:pStyle w:val="Paragrafoelenco"/>
              <w:numPr>
                <w:ilvl w:val="0"/>
                <w:numId w:val="3"/>
              </w:numPr>
              <w:jc w:val="both"/>
            </w:pPr>
            <w:r w:rsidRPr="00BE6489">
              <w:t>Rende noto ai sensi dell’art.4 LP6/93</w:t>
            </w:r>
            <w:r w:rsidR="00CC046A" w:rsidRPr="00BE6489">
              <w:t xml:space="preserve"> da pubblicare per 30 giorni</w:t>
            </w:r>
          </w:p>
          <w:p w14:paraId="337AA00A" w14:textId="498F506D" w:rsidR="00CC046A" w:rsidRPr="00BE6489" w:rsidRDefault="00CC046A" w:rsidP="00CC046A">
            <w:pPr>
              <w:pStyle w:val="Paragrafoelenco"/>
              <w:numPr>
                <w:ilvl w:val="0"/>
                <w:numId w:val="3"/>
              </w:numPr>
              <w:jc w:val="both"/>
            </w:pPr>
            <w:r w:rsidRPr="00BE6489">
              <w:t>Ricezione osservazioni per 30 giorni</w:t>
            </w:r>
          </w:p>
          <w:p w14:paraId="1A0D4848" w14:textId="78D9551D" w:rsidR="00CC046A" w:rsidRPr="00BE6489" w:rsidRDefault="00CC046A" w:rsidP="00CC046A">
            <w:pPr>
              <w:pStyle w:val="Paragrafoelenco"/>
              <w:numPr>
                <w:ilvl w:val="0"/>
                <w:numId w:val="3"/>
              </w:numPr>
              <w:jc w:val="both"/>
            </w:pPr>
            <w:r w:rsidRPr="00BE6489">
              <w:t>Notifica determinazione autorizzazione espropriazioni ai sensi dell’art.6 della LP 6</w:t>
            </w:r>
          </w:p>
          <w:p w14:paraId="34C09A2E" w14:textId="3EDDDDD5" w:rsidR="002A50EC" w:rsidRPr="00BE6489" w:rsidRDefault="00CC046A" w:rsidP="00FD6B39">
            <w:pPr>
              <w:pStyle w:val="Paragrafoelenco"/>
              <w:numPr>
                <w:ilvl w:val="0"/>
                <w:numId w:val="3"/>
              </w:numPr>
              <w:jc w:val="both"/>
            </w:pPr>
            <w:r w:rsidRPr="00BE6489">
              <w:t>Notifica determinazione esproprio definitivo ai sensi dell’art.8 della LP 6</w:t>
            </w:r>
          </w:p>
          <w:p w14:paraId="20E105E2" w14:textId="77777777" w:rsidR="008F6C48" w:rsidRPr="00BE6489" w:rsidRDefault="002A50EC" w:rsidP="00FD6B39">
            <w:r w:rsidRPr="00BE6489">
              <w:t>FORMAZIONE DEL PERSONALE</w:t>
            </w:r>
          </w:p>
          <w:p w14:paraId="36961A07" w14:textId="77777777" w:rsidR="00CC046A" w:rsidRPr="00BE6489" w:rsidRDefault="00CC046A" w:rsidP="00FD6B39">
            <w:pPr>
              <w:rPr>
                <w:bCs/>
              </w:rPr>
            </w:pPr>
            <w:r w:rsidRPr="00BE6489">
              <w:rPr>
                <w:bCs/>
              </w:rPr>
              <w:t>Avviene ciclicamente la formazione in materia di anticorruzione</w:t>
            </w:r>
          </w:p>
          <w:p w14:paraId="66E68D80" w14:textId="16B03D4A" w:rsidR="00CC046A" w:rsidRPr="00BE6489" w:rsidRDefault="00CC046A" w:rsidP="00FD6B39">
            <w:pPr>
              <w:rPr>
                <w:bCs/>
              </w:rPr>
            </w:pPr>
            <w:proofErr w:type="gramStart"/>
            <w:r w:rsidRPr="00BE6489">
              <w:rPr>
                <w:bCs/>
              </w:rPr>
              <w:t>E’</w:t>
            </w:r>
            <w:proofErr w:type="gramEnd"/>
            <w:r w:rsidRPr="00BE6489">
              <w:rPr>
                <w:bCs/>
              </w:rPr>
              <w:t xml:space="preserve"> avvenuta il 23.2 formazione specifica sulle notifiche</w:t>
            </w:r>
            <w:r w:rsidR="00DD73AA" w:rsidRPr="00BE6489">
              <w:rPr>
                <w:bCs/>
              </w:rPr>
              <w:t>, come richiesto dal personale addetto</w:t>
            </w:r>
          </w:p>
          <w:p w14:paraId="32E8BA33" w14:textId="290727B0" w:rsidR="00CC046A" w:rsidRPr="00BE6489" w:rsidRDefault="00CC046A" w:rsidP="00FD6B39">
            <w:pPr>
              <w:rPr>
                <w:b/>
                <w:u w:val="single"/>
              </w:rPr>
            </w:pPr>
            <w:r w:rsidRPr="00BE6489">
              <w:rPr>
                <w:bCs/>
              </w:rPr>
              <w:t>Vi è l’impegno a curare ulteriore formazione specifica se il personale ne ravvisa la necessità</w:t>
            </w:r>
          </w:p>
        </w:tc>
      </w:tr>
      <w:tr w:rsidR="008F6C48" w:rsidRPr="00BE6489" w14:paraId="2C39EC84" w14:textId="77777777" w:rsidTr="008F6C48">
        <w:tblPrEx>
          <w:shd w:val="clear" w:color="auto" w:fill="auto"/>
        </w:tblPrEx>
        <w:tc>
          <w:tcPr>
            <w:tcW w:w="2972" w:type="dxa"/>
          </w:tcPr>
          <w:p w14:paraId="0D524C0E" w14:textId="77777777" w:rsidR="008F6C48" w:rsidRPr="00BE6489" w:rsidRDefault="008F6C48" w:rsidP="00FD6B39">
            <w:pPr>
              <w:rPr>
                <w:b/>
                <w:u w:val="single"/>
              </w:rPr>
            </w:pPr>
            <w:r w:rsidRPr="00BE6489">
              <w:rPr>
                <w:b/>
                <w:u w:val="single"/>
              </w:rPr>
              <w:lastRenderedPageBreak/>
              <w:t>TEMPISTICA</w:t>
            </w:r>
          </w:p>
          <w:p w14:paraId="293C70BB" w14:textId="77777777" w:rsidR="008F6C48" w:rsidRPr="00BE6489" w:rsidRDefault="008F6C48" w:rsidP="00FD6B39">
            <w:pPr>
              <w:rPr>
                <w:b/>
                <w:u w:val="single"/>
              </w:rPr>
            </w:pPr>
          </w:p>
        </w:tc>
        <w:tc>
          <w:tcPr>
            <w:tcW w:w="9639" w:type="dxa"/>
          </w:tcPr>
          <w:p w14:paraId="0EBD7FE4" w14:textId="4C5AC437" w:rsidR="008F6C48" w:rsidRPr="00BE6489" w:rsidRDefault="002A50EC" w:rsidP="00FD6B39">
            <w:pPr>
              <w:jc w:val="both"/>
            </w:pPr>
            <w:r w:rsidRPr="00BE6489">
              <w:t>Ogni qualvolta si avvia un procedimento di acquisizione coattiva, secondo le tempistiche della normativa vigente</w:t>
            </w:r>
          </w:p>
          <w:p w14:paraId="16E00C05" w14:textId="77777777" w:rsidR="008F6C48" w:rsidRPr="00BE6489" w:rsidRDefault="008F6C48" w:rsidP="00FD6B39">
            <w:pPr>
              <w:rPr>
                <w:b/>
                <w:u w:val="single"/>
              </w:rPr>
            </w:pPr>
          </w:p>
        </w:tc>
      </w:tr>
      <w:tr w:rsidR="008F6C48" w:rsidRPr="00BE6489" w14:paraId="7EDFDEF2" w14:textId="77777777" w:rsidTr="008F6C48">
        <w:tblPrEx>
          <w:shd w:val="clear" w:color="auto" w:fill="auto"/>
        </w:tblPrEx>
        <w:tc>
          <w:tcPr>
            <w:tcW w:w="2972" w:type="dxa"/>
          </w:tcPr>
          <w:p w14:paraId="45334F7B" w14:textId="77777777" w:rsidR="008F6C48" w:rsidRPr="00BE6489" w:rsidRDefault="008F6C48" w:rsidP="00FD6B39">
            <w:pPr>
              <w:rPr>
                <w:b/>
                <w:u w:val="single"/>
              </w:rPr>
            </w:pPr>
            <w:r w:rsidRPr="00BE6489">
              <w:rPr>
                <w:b/>
                <w:u w:val="single"/>
              </w:rPr>
              <w:t>RESPONSABILITA’ CONNESSE ALL’ATTUAZIONE DELLA MISURA</w:t>
            </w:r>
          </w:p>
          <w:p w14:paraId="5C7CFF1E" w14:textId="77777777" w:rsidR="008F6C48" w:rsidRPr="00BE6489" w:rsidRDefault="008F6C48" w:rsidP="00FD6B39">
            <w:pPr>
              <w:rPr>
                <w:b/>
                <w:u w:val="single"/>
              </w:rPr>
            </w:pPr>
          </w:p>
        </w:tc>
        <w:tc>
          <w:tcPr>
            <w:tcW w:w="9639" w:type="dxa"/>
          </w:tcPr>
          <w:p w14:paraId="42540F25" w14:textId="77777777" w:rsidR="008F6C48" w:rsidRPr="00BE6489" w:rsidRDefault="008F6C48" w:rsidP="00FD6B39">
            <w:pPr>
              <w:jc w:val="both"/>
            </w:pPr>
          </w:p>
          <w:p w14:paraId="2DD5D1D7" w14:textId="5D9EB8D9" w:rsidR="008F6C48" w:rsidRPr="00BE6489" w:rsidRDefault="002A50EC" w:rsidP="00FD6B39">
            <w:pPr>
              <w:rPr>
                <w:bCs/>
              </w:rPr>
            </w:pPr>
            <w:r w:rsidRPr="00BE6489">
              <w:rPr>
                <w:bCs/>
              </w:rPr>
              <w:t>Segretario comunale</w:t>
            </w:r>
          </w:p>
        </w:tc>
      </w:tr>
      <w:tr w:rsidR="008F6C48" w:rsidRPr="00BE6489" w14:paraId="3C08DF78" w14:textId="77777777" w:rsidTr="008F6C48">
        <w:tblPrEx>
          <w:shd w:val="clear" w:color="auto" w:fill="auto"/>
        </w:tblPrEx>
        <w:tc>
          <w:tcPr>
            <w:tcW w:w="2972" w:type="dxa"/>
          </w:tcPr>
          <w:p w14:paraId="6D78F2CE" w14:textId="77777777" w:rsidR="008F6C48" w:rsidRPr="00BE6489" w:rsidRDefault="008F6C48" w:rsidP="00FD6B39">
            <w:pPr>
              <w:rPr>
                <w:b/>
                <w:u w:val="single"/>
              </w:rPr>
            </w:pPr>
            <w:r w:rsidRPr="00BE6489">
              <w:rPr>
                <w:b/>
                <w:u w:val="single"/>
              </w:rPr>
              <w:t>INDICATORI DI MONITORAGGIO</w:t>
            </w:r>
          </w:p>
        </w:tc>
        <w:tc>
          <w:tcPr>
            <w:tcW w:w="9639" w:type="dxa"/>
          </w:tcPr>
          <w:p w14:paraId="5407C3A4" w14:textId="26AB982A" w:rsidR="008F6C48" w:rsidRPr="00BE6489" w:rsidRDefault="00DD73AA" w:rsidP="00FD6B39">
            <w:pPr>
              <w:jc w:val="both"/>
            </w:pPr>
            <w:r w:rsidRPr="00BE6489">
              <w:t xml:space="preserve">% atti pubblicati e notificati su quanti dovevano essere pubblicati e notificati: </w:t>
            </w:r>
            <w:r w:rsidR="002A50EC" w:rsidRPr="00BE6489">
              <w:t>Avvenuta pubblicazione e comunicazione degli atti come disciplinato dalla LP 26 e 6</w:t>
            </w:r>
            <w:r w:rsidRPr="00BE6489">
              <w:t>: 100%</w:t>
            </w:r>
          </w:p>
          <w:p w14:paraId="07C22B2F" w14:textId="3B749EE2" w:rsidR="00DD73AA" w:rsidRPr="00BE6489" w:rsidRDefault="00DD73AA" w:rsidP="00FD6B39">
            <w:pPr>
              <w:jc w:val="both"/>
            </w:pPr>
            <w:r w:rsidRPr="00BE6489">
              <w:t>% partecipanti/addetti in quella materia: 100% per anticorruzione e 100% per notifiche</w:t>
            </w:r>
          </w:p>
          <w:p w14:paraId="48E95FB1" w14:textId="77777777" w:rsidR="008F6C48" w:rsidRPr="00BE6489" w:rsidRDefault="008F6C48" w:rsidP="00FD6B39">
            <w:pPr>
              <w:rPr>
                <w:b/>
                <w:u w:val="single"/>
              </w:rPr>
            </w:pPr>
          </w:p>
        </w:tc>
      </w:tr>
      <w:tr w:rsidR="008F6C48" w:rsidRPr="00BE6489" w14:paraId="48B00202" w14:textId="77777777" w:rsidTr="008F6C48">
        <w:tblPrEx>
          <w:shd w:val="clear" w:color="auto" w:fill="auto"/>
        </w:tblPrEx>
        <w:tc>
          <w:tcPr>
            <w:tcW w:w="2972" w:type="dxa"/>
          </w:tcPr>
          <w:p w14:paraId="3B71D416" w14:textId="77777777" w:rsidR="008F6C48" w:rsidRPr="00BE6489" w:rsidRDefault="008F6C48" w:rsidP="00FD6B39">
            <w:pPr>
              <w:rPr>
                <w:b/>
                <w:u w:val="single"/>
              </w:rPr>
            </w:pPr>
            <w:r w:rsidRPr="00BE6489">
              <w:rPr>
                <w:b/>
                <w:u w:val="single"/>
              </w:rPr>
              <w:t>EVENTUALE COMMENTO</w:t>
            </w:r>
          </w:p>
        </w:tc>
        <w:tc>
          <w:tcPr>
            <w:tcW w:w="9639" w:type="dxa"/>
          </w:tcPr>
          <w:p w14:paraId="18E23380" w14:textId="77777777" w:rsidR="008F6C48" w:rsidRPr="00BE6489" w:rsidRDefault="008F6C48" w:rsidP="00FD6B39">
            <w:pPr>
              <w:jc w:val="both"/>
            </w:pPr>
          </w:p>
          <w:p w14:paraId="38DE715E" w14:textId="77777777" w:rsidR="008F6C48" w:rsidRPr="00BE6489" w:rsidRDefault="008F6C48" w:rsidP="00FD6B39">
            <w:pPr>
              <w:rPr>
                <w:b/>
                <w:u w:val="single"/>
              </w:rPr>
            </w:pPr>
          </w:p>
        </w:tc>
      </w:tr>
    </w:tbl>
    <w:p w14:paraId="77885638" w14:textId="6820D6D4" w:rsidR="008F6C48" w:rsidRPr="00BE6489" w:rsidRDefault="008F6C48"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4746E3" w:rsidRPr="00BE6489" w14:paraId="3461D270" w14:textId="77777777" w:rsidTr="006558FC">
        <w:tc>
          <w:tcPr>
            <w:tcW w:w="2972" w:type="dxa"/>
            <w:shd w:val="clear" w:color="auto" w:fill="D9E2F3" w:themeFill="accent1" w:themeFillTint="33"/>
          </w:tcPr>
          <w:p w14:paraId="4440E7DC" w14:textId="77777777" w:rsidR="004746E3" w:rsidRPr="00BE6489" w:rsidRDefault="004746E3" w:rsidP="006558FC">
            <w:pPr>
              <w:rPr>
                <w:b/>
                <w:u w:val="single"/>
              </w:rPr>
            </w:pPr>
            <w:r w:rsidRPr="00BE6489">
              <w:rPr>
                <w:b/>
                <w:u w:val="single"/>
              </w:rPr>
              <w:t xml:space="preserve">PROCESSO: </w:t>
            </w:r>
          </w:p>
          <w:p w14:paraId="090BB798" w14:textId="77777777" w:rsidR="004746E3" w:rsidRPr="00BE6489" w:rsidRDefault="004746E3" w:rsidP="006558FC">
            <w:pPr>
              <w:rPr>
                <w:b/>
                <w:u w:val="single"/>
              </w:rPr>
            </w:pPr>
          </w:p>
        </w:tc>
        <w:tc>
          <w:tcPr>
            <w:tcW w:w="9639" w:type="dxa"/>
            <w:shd w:val="clear" w:color="auto" w:fill="D9E2F3" w:themeFill="accent1" w:themeFillTint="33"/>
          </w:tcPr>
          <w:p w14:paraId="05EA2E87" w14:textId="52F310F5" w:rsidR="004746E3" w:rsidRPr="00BE6489" w:rsidRDefault="004746E3" w:rsidP="006558FC">
            <w:pPr>
              <w:jc w:val="both"/>
            </w:pPr>
            <w:r w:rsidRPr="00BE6489">
              <w:t xml:space="preserve">n.19 ACQUISIZIONE COATTIVA PROPRIETA’ E ALTRI DIRITTI REALI ATTIVITA’: COMUNICAZIONE </w:t>
            </w:r>
            <w:r w:rsidR="00F76B90" w:rsidRPr="00BE6489">
              <w:t xml:space="preserve">E PUBBLICAZIONE </w:t>
            </w:r>
            <w:r w:rsidRPr="00BE6489">
              <w:t>DI AVVIO DEL PROCEDIMENTO PER LA DICHIARAZIONE DI PUBBLICA UTILITA’</w:t>
            </w:r>
            <w:r w:rsidR="008247C8" w:rsidRPr="00BE6489">
              <w:t xml:space="preserve"> + COMUNICAZIONE AGLI INTERESSATI E PUBBLCIAZIONE DEL “RENDE NOTO” + NOTIFICA DETERMINA ART.6 + NOTIFICA DETERMINA ART.8</w:t>
            </w:r>
          </w:p>
          <w:p w14:paraId="0407A56C" w14:textId="77777777" w:rsidR="004746E3" w:rsidRPr="00BE6489" w:rsidRDefault="004746E3" w:rsidP="006558FC">
            <w:pPr>
              <w:rPr>
                <w:b/>
                <w:u w:val="single"/>
              </w:rPr>
            </w:pPr>
          </w:p>
        </w:tc>
      </w:tr>
      <w:tr w:rsidR="004746E3" w:rsidRPr="00BE6489" w14:paraId="00502B17" w14:textId="77777777" w:rsidTr="006558FC">
        <w:tc>
          <w:tcPr>
            <w:tcW w:w="2972" w:type="dxa"/>
            <w:shd w:val="clear" w:color="auto" w:fill="D9E2F3" w:themeFill="accent1" w:themeFillTint="33"/>
          </w:tcPr>
          <w:p w14:paraId="27D2E0FD" w14:textId="77777777" w:rsidR="004746E3" w:rsidRPr="00BE6489" w:rsidRDefault="004746E3" w:rsidP="006558FC">
            <w:pPr>
              <w:rPr>
                <w:b/>
                <w:u w:val="single"/>
              </w:rPr>
            </w:pPr>
            <w:r w:rsidRPr="00BE6489">
              <w:rPr>
                <w:b/>
                <w:u w:val="single"/>
              </w:rPr>
              <w:t xml:space="preserve">DESCRIZIONE DEL RISCHIO: </w:t>
            </w:r>
          </w:p>
          <w:p w14:paraId="600E1CA1" w14:textId="77777777" w:rsidR="004746E3" w:rsidRPr="00BE6489" w:rsidRDefault="004746E3" w:rsidP="006558FC">
            <w:pPr>
              <w:rPr>
                <w:b/>
                <w:u w:val="single"/>
              </w:rPr>
            </w:pPr>
          </w:p>
        </w:tc>
        <w:tc>
          <w:tcPr>
            <w:tcW w:w="9639" w:type="dxa"/>
            <w:shd w:val="clear" w:color="auto" w:fill="D9E2F3" w:themeFill="accent1" w:themeFillTint="33"/>
          </w:tcPr>
          <w:p w14:paraId="186D3AB6" w14:textId="15112C92" w:rsidR="004746E3" w:rsidRPr="00BE6489" w:rsidRDefault="00F76B90" w:rsidP="006558FC">
            <w:pPr>
              <w:spacing w:line="360" w:lineRule="auto"/>
            </w:pPr>
            <w:r w:rsidRPr="00BE6489">
              <w:t>Ritardata pubblicazione</w:t>
            </w:r>
          </w:p>
          <w:p w14:paraId="31721303" w14:textId="77777777" w:rsidR="004746E3" w:rsidRPr="00BE6489" w:rsidRDefault="004746E3" w:rsidP="006558FC">
            <w:pPr>
              <w:rPr>
                <w:b/>
                <w:u w:val="single"/>
              </w:rPr>
            </w:pPr>
          </w:p>
        </w:tc>
      </w:tr>
      <w:tr w:rsidR="004746E3" w:rsidRPr="00BE6489" w14:paraId="3E2DEF10" w14:textId="77777777" w:rsidTr="006558FC">
        <w:tc>
          <w:tcPr>
            <w:tcW w:w="2972" w:type="dxa"/>
            <w:shd w:val="clear" w:color="auto" w:fill="D9E2F3" w:themeFill="accent1" w:themeFillTint="33"/>
          </w:tcPr>
          <w:p w14:paraId="1E91D265" w14:textId="77777777" w:rsidR="004746E3" w:rsidRPr="00BE6489" w:rsidRDefault="004746E3" w:rsidP="006558FC">
            <w:pPr>
              <w:rPr>
                <w:b/>
                <w:u w:val="single"/>
              </w:rPr>
            </w:pPr>
            <w:r w:rsidRPr="00BE6489">
              <w:rPr>
                <w:b/>
                <w:u w:val="single"/>
              </w:rPr>
              <w:t xml:space="preserve">VALUTAZIONE COMPLESSIVA DEL RISCHIO: </w:t>
            </w:r>
          </w:p>
          <w:p w14:paraId="5B4139A5" w14:textId="77777777" w:rsidR="004746E3" w:rsidRPr="00BE6489" w:rsidRDefault="004746E3" w:rsidP="006558FC">
            <w:pPr>
              <w:rPr>
                <w:b/>
                <w:u w:val="single"/>
              </w:rPr>
            </w:pPr>
          </w:p>
        </w:tc>
        <w:tc>
          <w:tcPr>
            <w:tcW w:w="9639" w:type="dxa"/>
            <w:shd w:val="clear" w:color="auto" w:fill="D9E2F3" w:themeFill="accent1" w:themeFillTint="33"/>
          </w:tcPr>
          <w:p w14:paraId="704D45B5" w14:textId="39253F50" w:rsidR="004746E3" w:rsidRPr="00BE6489" w:rsidRDefault="00F76B90" w:rsidP="006558FC">
            <w:pPr>
              <w:pBdr>
                <w:top w:val="single" w:sz="4" w:space="1" w:color="auto"/>
                <w:left w:val="single" w:sz="4" w:space="4" w:color="auto"/>
                <w:bottom w:val="single" w:sz="4" w:space="1" w:color="auto"/>
                <w:right w:val="single" w:sz="4" w:space="4" w:color="auto"/>
              </w:pBdr>
            </w:pPr>
            <w:r w:rsidRPr="00BE6489">
              <w:rPr>
                <w:rFonts w:ascii="MT Extra" w:hAnsi="MT Extra"/>
              </w:rPr>
              <w:t xml:space="preserve"> </w:t>
            </w:r>
            <w:r w:rsidR="004746E3" w:rsidRPr="00BE6489">
              <w:t xml:space="preserve">ALTO </w:t>
            </w:r>
          </w:p>
          <w:p w14:paraId="5F7817A1" w14:textId="77777777" w:rsidR="004746E3" w:rsidRPr="00BE6489" w:rsidRDefault="004746E3" w:rsidP="006558FC">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MEDIO</w:t>
            </w:r>
          </w:p>
          <w:p w14:paraId="1D2F6477" w14:textId="280D1B4D" w:rsidR="004746E3" w:rsidRPr="00BE6489" w:rsidRDefault="00464923" w:rsidP="006558FC">
            <w:pPr>
              <w:pBdr>
                <w:top w:val="single" w:sz="4" w:space="1" w:color="auto"/>
                <w:left w:val="single" w:sz="4" w:space="4" w:color="auto"/>
                <w:bottom w:val="single" w:sz="4" w:space="1" w:color="auto"/>
                <w:right w:val="single" w:sz="4" w:space="4" w:color="auto"/>
              </w:pBdr>
            </w:pPr>
            <w:r w:rsidRPr="00BE6489">
              <w:t xml:space="preserve">X </w:t>
            </w:r>
            <w:r w:rsidR="004746E3" w:rsidRPr="00BE6489">
              <w:t>BASSO</w:t>
            </w:r>
          </w:p>
        </w:tc>
      </w:tr>
      <w:tr w:rsidR="004746E3" w:rsidRPr="00BE6489" w14:paraId="40B6350C" w14:textId="77777777" w:rsidTr="006558FC">
        <w:tblPrEx>
          <w:shd w:val="clear" w:color="auto" w:fill="auto"/>
        </w:tblPrEx>
        <w:tc>
          <w:tcPr>
            <w:tcW w:w="2972" w:type="dxa"/>
          </w:tcPr>
          <w:p w14:paraId="03391DBF" w14:textId="77777777" w:rsidR="004746E3" w:rsidRPr="00BE6489" w:rsidRDefault="004746E3" w:rsidP="006558FC">
            <w:pPr>
              <w:rPr>
                <w:b/>
                <w:u w:val="single"/>
              </w:rPr>
            </w:pPr>
            <w:r w:rsidRPr="00BE6489">
              <w:rPr>
                <w:b/>
                <w:u w:val="single"/>
              </w:rPr>
              <w:t xml:space="preserve">MISURA DI TRATTAMENTO DEL RISCHIO: </w:t>
            </w:r>
          </w:p>
          <w:p w14:paraId="4136CF33" w14:textId="77777777" w:rsidR="004746E3" w:rsidRPr="00BE6489" w:rsidRDefault="004746E3" w:rsidP="006558FC">
            <w:pPr>
              <w:rPr>
                <w:b/>
                <w:u w:val="single"/>
              </w:rPr>
            </w:pPr>
          </w:p>
        </w:tc>
        <w:tc>
          <w:tcPr>
            <w:tcW w:w="9639" w:type="dxa"/>
          </w:tcPr>
          <w:p w14:paraId="4F6EA06A" w14:textId="593AA75D" w:rsidR="00F76B90" w:rsidRPr="00BE6489" w:rsidRDefault="00F76B90" w:rsidP="00F76B90">
            <w:pPr>
              <w:jc w:val="both"/>
            </w:pPr>
            <w:r w:rsidRPr="00BE6489">
              <w:t>Misura generale: CONFLITTO DI INTERESSI</w:t>
            </w:r>
            <w:r w:rsidR="001E00B1" w:rsidRPr="00BE6489">
              <w:t xml:space="preserve"> </w:t>
            </w:r>
          </w:p>
          <w:p w14:paraId="620CE26A" w14:textId="77777777" w:rsidR="00F76B90" w:rsidRPr="00BE6489" w:rsidRDefault="00F76B90" w:rsidP="00F76B90">
            <w:pPr>
              <w:jc w:val="both"/>
            </w:pPr>
            <w:r w:rsidRPr="00BE6489">
              <w:t>Applicazione disciplina del conflitto di interessi contenuta nel Codice di Comportamento e in apposita circolare</w:t>
            </w:r>
          </w:p>
          <w:p w14:paraId="2356E988" w14:textId="69AAD84D" w:rsidR="00F76B90" w:rsidRPr="00BE6489" w:rsidRDefault="00F76B90" w:rsidP="00F76B90">
            <w:pPr>
              <w:jc w:val="both"/>
            </w:pPr>
            <w:r w:rsidRPr="00BE6489">
              <w:t xml:space="preserve">misura specifica: CONTROLLO INTERNO </w:t>
            </w:r>
            <w:r w:rsidR="00BF6068" w:rsidRPr="00BE6489">
              <w:t>PREVENTIVO</w:t>
            </w:r>
            <w:r w:rsidRPr="00BE6489">
              <w:t>:</w:t>
            </w:r>
          </w:p>
          <w:p w14:paraId="02002740" w14:textId="4C4CF64A" w:rsidR="00F76B90" w:rsidRPr="00BE6489" w:rsidRDefault="00BF6068" w:rsidP="00F76B90">
            <w:pPr>
              <w:jc w:val="both"/>
            </w:pPr>
            <w:r w:rsidRPr="00BE6489">
              <w:t>nell’istruttoria per il rilascio del parere viene verificato il rispetto della normativa.</w:t>
            </w:r>
          </w:p>
          <w:p w14:paraId="281ECD49" w14:textId="77777777" w:rsidR="004746E3" w:rsidRPr="00BE6489" w:rsidRDefault="004746E3" w:rsidP="00F76B90">
            <w:pPr>
              <w:jc w:val="both"/>
              <w:rPr>
                <w:b/>
                <w:u w:val="single"/>
              </w:rPr>
            </w:pPr>
          </w:p>
        </w:tc>
      </w:tr>
      <w:tr w:rsidR="004746E3" w:rsidRPr="00BE6489" w14:paraId="5439AF62" w14:textId="77777777" w:rsidTr="006558FC">
        <w:tblPrEx>
          <w:shd w:val="clear" w:color="auto" w:fill="auto"/>
        </w:tblPrEx>
        <w:tc>
          <w:tcPr>
            <w:tcW w:w="2972" w:type="dxa"/>
          </w:tcPr>
          <w:p w14:paraId="291DEACC" w14:textId="77777777" w:rsidR="004746E3" w:rsidRPr="00BE6489" w:rsidRDefault="004746E3" w:rsidP="006558FC">
            <w:pPr>
              <w:rPr>
                <w:b/>
                <w:u w:val="single"/>
              </w:rPr>
            </w:pPr>
            <w:r w:rsidRPr="00BE6489">
              <w:rPr>
                <w:b/>
                <w:u w:val="single"/>
              </w:rPr>
              <w:t>FASI</w:t>
            </w:r>
          </w:p>
          <w:p w14:paraId="7BC55AFD" w14:textId="77777777" w:rsidR="004746E3" w:rsidRPr="00BE6489" w:rsidRDefault="004746E3" w:rsidP="006558FC">
            <w:pPr>
              <w:rPr>
                <w:b/>
                <w:u w:val="single"/>
              </w:rPr>
            </w:pPr>
          </w:p>
        </w:tc>
        <w:tc>
          <w:tcPr>
            <w:tcW w:w="9639" w:type="dxa"/>
          </w:tcPr>
          <w:p w14:paraId="0ADD937A" w14:textId="77777777" w:rsidR="004746E3" w:rsidRPr="00BE6489" w:rsidRDefault="001C4AD6" w:rsidP="006558FC">
            <w:pPr>
              <w:rPr>
                <w:bCs/>
              </w:rPr>
            </w:pPr>
            <w:r w:rsidRPr="00BE6489">
              <w:rPr>
                <w:bCs/>
              </w:rPr>
              <w:lastRenderedPageBreak/>
              <w:t xml:space="preserve">Verifica rispetto modalità di comunicazione e tempi </w:t>
            </w:r>
          </w:p>
          <w:p w14:paraId="39399441" w14:textId="77777777" w:rsidR="001C4AD6" w:rsidRPr="00BE6489" w:rsidRDefault="001C4AD6" w:rsidP="006558FC">
            <w:pPr>
              <w:rPr>
                <w:bCs/>
              </w:rPr>
            </w:pPr>
            <w:r w:rsidRPr="00BE6489">
              <w:rPr>
                <w:bCs/>
              </w:rPr>
              <w:lastRenderedPageBreak/>
              <w:t>Adozione provvedimento</w:t>
            </w:r>
          </w:p>
          <w:p w14:paraId="4A263768" w14:textId="77777777" w:rsidR="001C4AD6" w:rsidRPr="00BE6489" w:rsidRDefault="001C4AD6" w:rsidP="006558FC">
            <w:pPr>
              <w:rPr>
                <w:bCs/>
              </w:rPr>
            </w:pPr>
            <w:r w:rsidRPr="00BE6489">
              <w:rPr>
                <w:bCs/>
              </w:rPr>
              <w:t>Trasmissione provvedimento alla PAT</w:t>
            </w:r>
          </w:p>
          <w:p w14:paraId="526DB750" w14:textId="77777777" w:rsidR="001C4AD6" w:rsidRPr="00BE6489" w:rsidRDefault="001C4AD6" w:rsidP="006558FC">
            <w:pPr>
              <w:rPr>
                <w:bCs/>
              </w:rPr>
            </w:pPr>
            <w:r w:rsidRPr="00BE6489">
              <w:rPr>
                <w:bCs/>
              </w:rPr>
              <w:t>Verifica rispetto modalità di comunicazione e tempi</w:t>
            </w:r>
          </w:p>
          <w:p w14:paraId="6D258A5B" w14:textId="079892C8" w:rsidR="001C4AD6" w:rsidRPr="00BE6489" w:rsidRDefault="001C4AD6" w:rsidP="006558FC">
            <w:pPr>
              <w:rPr>
                <w:b/>
                <w:u w:val="single"/>
              </w:rPr>
            </w:pPr>
            <w:r w:rsidRPr="00BE6489">
              <w:rPr>
                <w:bCs/>
              </w:rPr>
              <w:t>Adozione atto provinciale</w:t>
            </w:r>
          </w:p>
        </w:tc>
      </w:tr>
      <w:tr w:rsidR="004746E3" w:rsidRPr="00BE6489" w14:paraId="387CBDA2" w14:textId="77777777" w:rsidTr="006558FC">
        <w:tblPrEx>
          <w:shd w:val="clear" w:color="auto" w:fill="auto"/>
        </w:tblPrEx>
        <w:tc>
          <w:tcPr>
            <w:tcW w:w="2972" w:type="dxa"/>
          </w:tcPr>
          <w:p w14:paraId="440A29C7" w14:textId="77777777" w:rsidR="004746E3" w:rsidRPr="00BE6489" w:rsidRDefault="004746E3" w:rsidP="006558FC">
            <w:pPr>
              <w:rPr>
                <w:b/>
                <w:u w:val="single"/>
              </w:rPr>
            </w:pPr>
            <w:r w:rsidRPr="00BE6489">
              <w:rPr>
                <w:b/>
                <w:u w:val="single"/>
              </w:rPr>
              <w:lastRenderedPageBreak/>
              <w:t>TEMPISTICA</w:t>
            </w:r>
          </w:p>
          <w:p w14:paraId="54F195B4" w14:textId="77777777" w:rsidR="004746E3" w:rsidRPr="00BE6489" w:rsidRDefault="004746E3" w:rsidP="006558FC">
            <w:pPr>
              <w:rPr>
                <w:b/>
                <w:u w:val="single"/>
              </w:rPr>
            </w:pPr>
          </w:p>
        </w:tc>
        <w:tc>
          <w:tcPr>
            <w:tcW w:w="9639" w:type="dxa"/>
          </w:tcPr>
          <w:p w14:paraId="5308EF22" w14:textId="3749F99C" w:rsidR="004746E3" w:rsidRPr="00BE6489" w:rsidRDefault="00F76B90" w:rsidP="006558FC">
            <w:pPr>
              <w:jc w:val="both"/>
            </w:pPr>
            <w:r w:rsidRPr="00BE6489">
              <w:t>In essere</w:t>
            </w:r>
          </w:p>
          <w:p w14:paraId="18CAD5E7" w14:textId="77777777" w:rsidR="004746E3" w:rsidRPr="00BE6489" w:rsidRDefault="004746E3" w:rsidP="006558FC">
            <w:pPr>
              <w:rPr>
                <w:b/>
                <w:u w:val="single"/>
              </w:rPr>
            </w:pPr>
          </w:p>
        </w:tc>
      </w:tr>
      <w:tr w:rsidR="004746E3" w:rsidRPr="00BE6489" w14:paraId="0D663C38" w14:textId="77777777" w:rsidTr="006558FC">
        <w:tblPrEx>
          <w:shd w:val="clear" w:color="auto" w:fill="auto"/>
        </w:tblPrEx>
        <w:tc>
          <w:tcPr>
            <w:tcW w:w="2972" w:type="dxa"/>
          </w:tcPr>
          <w:p w14:paraId="2483CAF7" w14:textId="77777777" w:rsidR="004746E3" w:rsidRPr="00BE6489" w:rsidRDefault="004746E3" w:rsidP="006558FC">
            <w:pPr>
              <w:rPr>
                <w:b/>
                <w:u w:val="single"/>
              </w:rPr>
            </w:pPr>
            <w:r w:rsidRPr="00BE6489">
              <w:rPr>
                <w:b/>
                <w:u w:val="single"/>
              </w:rPr>
              <w:t>RESPONSABILITA’ CONNESSE ALL’ATTUAZIONE DELLA MISURA</w:t>
            </w:r>
          </w:p>
          <w:p w14:paraId="6F0E3AC6" w14:textId="77777777" w:rsidR="004746E3" w:rsidRPr="00BE6489" w:rsidRDefault="004746E3" w:rsidP="006558FC">
            <w:pPr>
              <w:rPr>
                <w:b/>
                <w:u w:val="single"/>
              </w:rPr>
            </w:pPr>
          </w:p>
        </w:tc>
        <w:tc>
          <w:tcPr>
            <w:tcW w:w="9639" w:type="dxa"/>
          </w:tcPr>
          <w:p w14:paraId="0FF19DFE" w14:textId="77777777" w:rsidR="004746E3" w:rsidRPr="00BE6489" w:rsidRDefault="004746E3" w:rsidP="006558FC">
            <w:pPr>
              <w:jc w:val="both"/>
            </w:pPr>
          </w:p>
          <w:p w14:paraId="4346C7A7" w14:textId="77777777" w:rsidR="004746E3" w:rsidRPr="00BE6489" w:rsidRDefault="004746E3" w:rsidP="006558FC">
            <w:pPr>
              <w:rPr>
                <w:bCs/>
              </w:rPr>
            </w:pPr>
            <w:r w:rsidRPr="00BE6489">
              <w:rPr>
                <w:bCs/>
              </w:rPr>
              <w:t>Segretario comunale</w:t>
            </w:r>
          </w:p>
        </w:tc>
      </w:tr>
      <w:tr w:rsidR="004746E3" w:rsidRPr="00BE6489" w14:paraId="7255FC7D" w14:textId="77777777" w:rsidTr="006558FC">
        <w:tblPrEx>
          <w:shd w:val="clear" w:color="auto" w:fill="auto"/>
        </w:tblPrEx>
        <w:tc>
          <w:tcPr>
            <w:tcW w:w="2972" w:type="dxa"/>
          </w:tcPr>
          <w:p w14:paraId="2620EF10" w14:textId="77777777" w:rsidR="004746E3" w:rsidRPr="00BE6489" w:rsidRDefault="004746E3" w:rsidP="006558FC">
            <w:pPr>
              <w:rPr>
                <w:b/>
                <w:u w:val="single"/>
              </w:rPr>
            </w:pPr>
            <w:r w:rsidRPr="00BE6489">
              <w:rPr>
                <w:b/>
                <w:u w:val="single"/>
              </w:rPr>
              <w:t>INDICATORI DI MONITORAGGIO</w:t>
            </w:r>
          </w:p>
        </w:tc>
        <w:tc>
          <w:tcPr>
            <w:tcW w:w="9639" w:type="dxa"/>
          </w:tcPr>
          <w:p w14:paraId="539ABD1E" w14:textId="6EA12652" w:rsidR="004746E3" w:rsidRPr="00BE6489" w:rsidRDefault="001C4AD6" w:rsidP="00F76B90">
            <w:pPr>
              <w:jc w:val="both"/>
            </w:pPr>
            <w:r w:rsidRPr="00BE6489">
              <w:t>n. p</w:t>
            </w:r>
            <w:r w:rsidR="00C537BD" w:rsidRPr="00BE6489">
              <w:t xml:space="preserve">areri </w:t>
            </w:r>
            <w:r w:rsidRPr="00BE6489">
              <w:t xml:space="preserve">positivi </w:t>
            </w:r>
            <w:r w:rsidR="00C537BD" w:rsidRPr="00BE6489">
              <w:t>rilasciati</w:t>
            </w:r>
            <w:r w:rsidRPr="00BE6489">
              <w:t>/</w:t>
            </w:r>
            <w:proofErr w:type="spellStart"/>
            <w:r w:rsidRPr="00BE6489">
              <w:t>n.provvedimenti</w:t>
            </w:r>
            <w:proofErr w:type="spellEnd"/>
          </w:p>
        </w:tc>
      </w:tr>
      <w:tr w:rsidR="004746E3" w:rsidRPr="00BE6489" w14:paraId="1163E152" w14:textId="77777777" w:rsidTr="006558FC">
        <w:tblPrEx>
          <w:shd w:val="clear" w:color="auto" w:fill="auto"/>
        </w:tblPrEx>
        <w:tc>
          <w:tcPr>
            <w:tcW w:w="2972" w:type="dxa"/>
          </w:tcPr>
          <w:p w14:paraId="67C44A62" w14:textId="77777777" w:rsidR="004746E3" w:rsidRPr="00BE6489" w:rsidRDefault="004746E3" w:rsidP="006558FC">
            <w:pPr>
              <w:rPr>
                <w:b/>
                <w:u w:val="single"/>
              </w:rPr>
            </w:pPr>
            <w:r w:rsidRPr="00BE6489">
              <w:rPr>
                <w:b/>
                <w:u w:val="single"/>
              </w:rPr>
              <w:t>EVENTUALE COMMENTO</w:t>
            </w:r>
          </w:p>
        </w:tc>
        <w:tc>
          <w:tcPr>
            <w:tcW w:w="9639" w:type="dxa"/>
          </w:tcPr>
          <w:p w14:paraId="70667EEB" w14:textId="6DB8D295" w:rsidR="004746E3" w:rsidRPr="00BE6489" w:rsidRDefault="001C4AD6" w:rsidP="006558FC">
            <w:pPr>
              <w:jc w:val="both"/>
            </w:pPr>
            <w:r w:rsidRPr="00BE6489">
              <w:t>Vi è un doppio controllo da parte degli uffici comunali e poi degli uffici provinciali</w:t>
            </w:r>
          </w:p>
          <w:p w14:paraId="271FFE1A" w14:textId="77777777" w:rsidR="004746E3" w:rsidRPr="00BE6489" w:rsidRDefault="004746E3" w:rsidP="006558FC">
            <w:pPr>
              <w:rPr>
                <w:b/>
                <w:u w:val="single"/>
              </w:rPr>
            </w:pPr>
          </w:p>
        </w:tc>
      </w:tr>
    </w:tbl>
    <w:p w14:paraId="4EDE6120" w14:textId="5AEEF2EC" w:rsidR="004746E3" w:rsidRPr="00BE6489" w:rsidRDefault="004746E3"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F76B90" w:rsidRPr="00BE6489" w14:paraId="75196852" w14:textId="77777777" w:rsidTr="006558FC">
        <w:tc>
          <w:tcPr>
            <w:tcW w:w="2972" w:type="dxa"/>
            <w:shd w:val="clear" w:color="auto" w:fill="D9E2F3" w:themeFill="accent1" w:themeFillTint="33"/>
          </w:tcPr>
          <w:p w14:paraId="0178662C" w14:textId="77777777" w:rsidR="00F76B90" w:rsidRPr="00BE6489" w:rsidRDefault="00F76B90" w:rsidP="006558FC">
            <w:pPr>
              <w:rPr>
                <w:b/>
                <w:u w:val="single"/>
              </w:rPr>
            </w:pPr>
            <w:r w:rsidRPr="00BE6489">
              <w:rPr>
                <w:b/>
                <w:u w:val="single"/>
              </w:rPr>
              <w:t xml:space="preserve">PROCESSO: </w:t>
            </w:r>
          </w:p>
          <w:p w14:paraId="02F450D9" w14:textId="77777777" w:rsidR="00F76B90" w:rsidRPr="00BE6489" w:rsidRDefault="00F76B90" w:rsidP="006558FC">
            <w:pPr>
              <w:rPr>
                <w:b/>
                <w:u w:val="single"/>
              </w:rPr>
            </w:pPr>
          </w:p>
        </w:tc>
        <w:tc>
          <w:tcPr>
            <w:tcW w:w="9639" w:type="dxa"/>
            <w:shd w:val="clear" w:color="auto" w:fill="D9E2F3" w:themeFill="accent1" w:themeFillTint="33"/>
          </w:tcPr>
          <w:p w14:paraId="71CE4469" w14:textId="53CAF5B7" w:rsidR="00F76B90" w:rsidRPr="00BE6489" w:rsidRDefault="00F76B90" w:rsidP="006558FC">
            <w:pPr>
              <w:jc w:val="both"/>
            </w:pPr>
            <w:r w:rsidRPr="00BE6489">
              <w:t>n.19 ACQUISIZIONE COATTIVA PROPRIETA’ E ALTRI DIRITTI REALI ATTIVITA’: RICEZIONE EVENTUALI OSSERVAZIONI</w:t>
            </w:r>
            <w:r w:rsidR="008247C8" w:rsidRPr="00BE6489">
              <w:t xml:space="preserve"> PER LA PUBBLICA UTILITA’ E PER IL RENDE NOTO</w:t>
            </w:r>
          </w:p>
          <w:p w14:paraId="158A48D9" w14:textId="77777777" w:rsidR="00F76B90" w:rsidRPr="00BE6489" w:rsidRDefault="00F76B90" w:rsidP="006558FC">
            <w:pPr>
              <w:rPr>
                <w:b/>
                <w:u w:val="single"/>
              </w:rPr>
            </w:pPr>
          </w:p>
        </w:tc>
      </w:tr>
      <w:tr w:rsidR="00F76B90" w:rsidRPr="00BE6489" w14:paraId="2196E19D" w14:textId="77777777" w:rsidTr="006558FC">
        <w:tc>
          <w:tcPr>
            <w:tcW w:w="2972" w:type="dxa"/>
            <w:shd w:val="clear" w:color="auto" w:fill="D9E2F3" w:themeFill="accent1" w:themeFillTint="33"/>
          </w:tcPr>
          <w:p w14:paraId="6AC41A88" w14:textId="77777777" w:rsidR="00F76B90" w:rsidRPr="00BE6489" w:rsidRDefault="00F76B90" w:rsidP="006558FC">
            <w:pPr>
              <w:rPr>
                <w:b/>
                <w:u w:val="single"/>
              </w:rPr>
            </w:pPr>
            <w:r w:rsidRPr="00BE6489">
              <w:rPr>
                <w:b/>
                <w:u w:val="single"/>
              </w:rPr>
              <w:t xml:space="preserve">DESCRIZIONE DEL RISCHIO: </w:t>
            </w:r>
          </w:p>
          <w:p w14:paraId="003AC048" w14:textId="77777777" w:rsidR="00F76B90" w:rsidRPr="00BE6489" w:rsidRDefault="00F76B90" w:rsidP="006558FC">
            <w:pPr>
              <w:rPr>
                <w:b/>
                <w:u w:val="single"/>
              </w:rPr>
            </w:pPr>
          </w:p>
        </w:tc>
        <w:tc>
          <w:tcPr>
            <w:tcW w:w="9639" w:type="dxa"/>
            <w:shd w:val="clear" w:color="auto" w:fill="D9E2F3" w:themeFill="accent1" w:themeFillTint="33"/>
          </w:tcPr>
          <w:p w14:paraId="68EF3AC8" w14:textId="17CA2FE5" w:rsidR="00F76B90" w:rsidRPr="00BE6489" w:rsidRDefault="00F76B90" w:rsidP="006558FC">
            <w:pPr>
              <w:spacing w:line="360" w:lineRule="auto"/>
            </w:pPr>
            <w:r w:rsidRPr="00BE6489">
              <w:t>Omessa/falsa/ritardata registrazione</w:t>
            </w:r>
          </w:p>
          <w:p w14:paraId="3CAF0671" w14:textId="77777777" w:rsidR="00F76B90" w:rsidRPr="00BE6489" w:rsidRDefault="00F76B90" w:rsidP="006558FC">
            <w:pPr>
              <w:rPr>
                <w:b/>
                <w:u w:val="single"/>
              </w:rPr>
            </w:pPr>
          </w:p>
        </w:tc>
      </w:tr>
      <w:tr w:rsidR="00F76B90" w:rsidRPr="00BE6489" w14:paraId="059C1885" w14:textId="77777777" w:rsidTr="006558FC">
        <w:tc>
          <w:tcPr>
            <w:tcW w:w="2972" w:type="dxa"/>
            <w:shd w:val="clear" w:color="auto" w:fill="D9E2F3" w:themeFill="accent1" w:themeFillTint="33"/>
          </w:tcPr>
          <w:p w14:paraId="3459FF3B" w14:textId="77777777" w:rsidR="00F76B90" w:rsidRPr="00BE6489" w:rsidRDefault="00F76B90" w:rsidP="006558FC">
            <w:pPr>
              <w:rPr>
                <w:b/>
                <w:u w:val="single"/>
              </w:rPr>
            </w:pPr>
            <w:r w:rsidRPr="00BE6489">
              <w:rPr>
                <w:b/>
                <w:u w:val="single"/>
              </w:rPr>
              <w:t xml:space="preserve">VALUTAZIONE COMPLESSIVA DEL RISCHIO: </w:t>
            </w:r>
          </w:p>
          <w:p w14:paraId="7BA140F0" w14:textId="77777777" w:rsidR="00F76B90" w:rsidRPr="00BE6489" w:rsidRDefault="00F76B90" w:rsidP="006558FC">
            <w:pPr>
              <w:rPr>
                <w:b/>
                <w:u w:val="single"/>
              </w:rPr>
            </w:pPr>
          </w:p>
        </w:tc>
        <w:tc>
          <w:tcPr>
            <w:tcW w:w="9639" w:type="dxa"/>
            <w:shd w:val="clear" w:color="auto" w:fill="D9E2F3" w:themeFill="accent1" w:themeFillTint="33"/>
          </w:tcPr>
          <w:p w14:paraId="74453477" w14:textId="77777777" w:rsidR="00F76B90" w:rsidRPr="00BE6489" w:rsidRDefault="00F76B90" w:rsidP="006558FC">
            <w:pPr>
              <w:pBdr>
                <w:top w:val="single" w:sz="4" w:space="1" w:color="auto"/>
                <w:left w:val="single" w:sz="4" w:space="4" w:color="auto"/>
                <w:bottom w:val="single" w:sz="4" w:space="1" w:color="auto"/>
                <w:right w:val="single" w:sz="4" w:space="4" w:color="auto"/>
              </w:pBdr>
            </w:pPr>
            <w:r w:rsidRPr="00BE6489">
              <w:rPr>
                <w:rFonts w:ascii="MT Extra" w:hAnsi="MT Extra"/>
              </w:rPr>
              <w:t xml:space="preserve"> </w:t>
            </w:r>
            <w:r w:rsidRPr="00BE6489">
              <w:t xml:space="preserve">ALTO </w:t>
            </w:r>
          </w:p>
          <w:p w14:paraId="1DFAAE0C" w14:textId="77777777" w:rsidR="00F76B90" w:rsidRPr="00BE6489" w:rsidRDefault="00F76B90" w:rsidP="006558FC">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MEDIO</w:t>
            </w:r>
          </w:p>
          <w:p w14:paraId="34F3BCBB" w14:textId="74787588" w:rsidR="00F76B90" w:rsidRPr="00BE6489" w:rsidRDefault="00464923" w:rsidP="006558FC">
            <w:pPr>
              <w:pBdr>
                <w:top w:val="single" w:sz="4" w:space="1" w:color="auto"/>
                <w:left w:val="single" w:sz="4" w:space="4" w:color="auto"/>
                <w:bottom w:val="single" w:sz="4" w:space="1" w:color="auto"/>
                <w:right w:val="single" w:sz="4" w:space="4" w:color="auto"/>
              </w:pBdr>
            </w:pPr>
            <w:r w:rsidRPr="00BE6489">
              <w:t xml:space="preserve">X </w:t>
            </w:r>
            <w:r w:rsidR="00F76B90" w:rsidRPr="00BE6489">
              <w:t>BASSO</w:t>
            </w:r>
          </w:p>
        </w:tc>
      </w:tr>
      <w:tr w:rsidR="00F76B90" w:rsidRPr="00BE6489" w14:paraId="5ED9F32D" w14:textId="77777777" w:rsidTr="006558FC">
        <w:tblPrEx>
          <w:shd w:val="clear" w:color="auto" w:fill="auto"/>
        </w:tblPrEx>
        <w:tc>
          <w:tcPr>
            <w:tcW w:w="2972" w:type="dxa"/>
          </w:tcPr>
          <w:p w14:paraId="50655DD6" w14:textId="77777777" w:rsidR="00F76B90" w:rsidRPr="00BE6489" w:rsidRDefault="00F76B90" w:rsidP="006558FC">
            <w:pPr>
              <w:rPr>
                <w:b/>
                <w:u w:val="single"/>
              </w:rPr>
            </w:pPr>
            <w:r w:rsidRPr="00BE6489">
              <w:rPr>
                <w:b/>
                <w:u w:val="single"/>
              </w:rPr>
              <w:t xml:space="preserve">MISURA DI TRATTAMENTO DEL RISCHIO: </w:t>
            </w:r>
          </w:p>
          <w:p w14:paraId="5BCDCB6F" w14:textId="77777777" w:rsidR="00F76B90" w:rsidRPr="00BE6489" w:rsidRDefault="00F76B90" w:rsidP="006558FC">
            <w:pPr>
              <w:rPr>
                <w:b/>
                <w:u w:val="single"/>
              </w:rPr>
            </w:pPr>
          </w:p>
        </w:tc>
        <w:tc>
          <w:tcPr>
            <w:tcW w:w="9639" w:type="dxa"/>
          </w:tcPr>
          <w:p w14:paraId="66362E85" w14:textId="77777777" w:rsidR="00674960" w:rsidRPr="00BE6489" w:rsidRDefault="00F76B90" w:rsidP="00674960">
            <w:pPr>
              <w:jc w:val="both"/>
            </w:pPr>
            <w:r w:rsidRPr="00BE6489">
              <w:t xml:space="preserve">Misura generale: SISTEMI AUTOMATIZZATI </w:t>
            </w:r>
            <w:r w:rsidR="00674960" w:rsidRPr="00BE6489">
              <w:t>(SEMPLIFICAZIONE)</w:t>
            </w:r>
          </w:p>
          <w:p w14:paraId="76824C1D" w14:textId="47A387E5" w:rsidR="00F76B90" w:rsidRPr="00BE6489" w:rsidRDefault="00F76B90" w:rsidP="00F76B90">
            <w:pPr>
              <w:jc w:val="both"/>
            </w:pPr>
          </w:p>
          <w:p w14:paraId="413D11A0" w14:textId="7FAEE73F" w:rsidR="00F76B90" w:rsidRPr="00BE6489" w:rsidRDefault="00F76B90" w:rsidP="00F76B90">
            <w:pPr>
              <w:jc w:val="both"/>
              <w:rPr>
                <w:b/>
                <w:u w:val="single"/>
              </w:rPr>
            </w:pPr>
            <w:r w:rsidRPr="00BE6489">
              <w:t xml:space="preserve">Per la registrazione delle domande si utilizza il sistema informatico </w:t>
            </w:r>
            <w:proofErr w:type="spellStart"/>
            <w:r w:rsidRPr="00BE6489">
              <w:t>P.Tre</w:t>
            </w:r>
            <w:proofErr w:type="spellEnd"/>
            <w:r w:rsidRPr="00BE6489">
              <w:t xml:space="preserve"> </w:t>
            </w:r>
          </w:p>
        </w:tc>
      </w:tr>
      <w:tr w:rsidR="00F76B90" w:rsidRPr="00BE6489" w14:paraId="4577AD74" w14:textId="77777777" w:rsidTr="006558FC">
        <w:tblPrEx>
          <w:shd w:val="clear" w:color="auto" w:fill="auto"/>
        </w:tblPrEx>
        <w:tc>
          <w:tcPr>
            <w:tcW w:w="2972" w:type="dxa"/>
          </w:tcPr>
          <w:p w14:paraId="6A52ED32" w14:textId="77777777" w:rsidR="00F76B90" w:rsidRPr="00BE6489" w:rsidRDefault="00F76B90" w:rsidP="006558FC">
            <w:pPr>
              <w:rPr>
                <w:b/>
                <w:u w:val="single"/>
              </w:rPr>
            </w:pPr>
            <w:r w:rsidRPr="00BE6489">
              <w:rPr>
                <w:b/>
                <w:u w:val="single"/>
              </w:rPr>
              <w:t>FASI</w:t>
            </w:r>
          </w:p>
          <w:p w14:paraId="0A628DEE" w14:textId="77777777" w:rsidR="00F76B90" w:rsidRPr="00BE6489" w:rsidRDefault="00F76B90" w:rsidP="006558FC">
            <w:pPr>
              <w:rPr>
                <w:b/>
                <w:u w:val="single"/>
              </w:rPr>
            </w:pPr>
          </w:p>
        </w:tc>
        <w:tc>
          <w:tcPr>
            <w:tcW w:w="9639" w:type="dxa"/>
          </w:tcPr>
          <w:p w14:paraId="01EB931F" w14:textId="4A8B1906" w:rsidR="00F76B90" w:rsidRPr="00BE6489" w:rsidRDefault="00F76B90" w:rsidP="006558FC">
            <w:pPr>
              <w:rPr>
                <w:b/>
                <w:u w:val="single"/>
              </w:rPr>
            </w:pPr>
            <w:r w:rsidRPr="00BE6489">
              <w:t xml:space="preserve">Registrazione osservazioni su </w:t>
            </w:r>
            <w:proofErr w:type="spellStart"/>
            <w:r w:rsidRPr="00BE6489">
              <w:t>P.Tre</w:t>
            </w:r>
            <w:proofErr w:type="spellEnd"/>
            <w:r w:rsidRPr="00BE6489">
              <w:t xml:space="preserve"> e rilascio ricevuta al privato</w:t>
            </w:r>
          </w:p>
        </w:tc>
      </w:tr>
      <w:tr w:rsidR="00F76B90" w:rsidRPr="00BE6489" w14:paraId="608C8BED" w14:textId="77777777" w:rsidTr="006558FC">
        <w:tblPrEx>
          <w:shd w:val="clear" w:color="auto" w:fill="auto"/>
        </w:tblPrEx>
        <w:tc>
          <w:tcPr>
            <w:tcW w:w="2972" w:type="dxa"/>
          </w:tcPr>
          <w:p w14:paraId="1B4626E4" w14:textId="77777777" w:rsidR="00F76B90" w:rsidRPr="00BE6489" w:rsidRDefault="00F76B90" w:rsidP="006558FC">
            <w:pPr>
              <w:rPr>
                <w:b/>
                <w:u w:val="single"/>
              </w:rPr>
            </w:pPr>
            <w:r w:rsidRPr="00BE6489">
              <w:rPr>
                <w:b/>
                <w:u w:val="single"/>
              </w:rPr>
              <w:t>TEMPISTICA</w:t>
            </w:r>
          </w:p>
          <w:p w14:paraId="6D4ECAF2" w14:textId="77777777" w:rsidR="00F76B90" w:rsidRPr="00BE6489" w:rsidRDefault="00F76B90" w:rsidP="006558FC">
            <w:pPr>
              <w:rPr>
                <w:b/>
                <w:u w:val="single"/>
              </w:rPr>
            </w:pPr>
          </w:p>
        </w:tc>
        <w:tc>
          <w:tcPr>
            <w:tcW w:w="9639" w:type="dxa"/>
          </w:tcPr>
          <w:p w14:paraId="02CCA91E" w14:textId="77777777" w:rsidR="00F76B90" w:rsidRPr="00BE6489" w:rsidRDefault="00F76B90" w:rsidP="006558FC">
            <w:pPr>
              <w:jc w:val="both"/>
            </w:pPr>
            <w:r w:rsidRPr="00BE6489">
              <w:t>In essere</w:t>
            </w:r>
          </w:p>
          <w:p w14:paraId="0080997A" w14:textId="77777777" w:rsidR="00F76B90" w:rsidRPr="00BE6489" w:rsidRDefault="00F76B90" w:rsidP="006558FC">
            <w:pPr>
              <w:rPr>
                <w:b/>
                <w:u w:val="single"/>
              </w:rPr>
            </w:pPr>
          </w:p>
        </w:tc>
      </w:tr>
      <w:tr w:rsidR="00F76B90" w:rsidRPr="00BE6489" w14:paraId="5FC5AF93" w14:textId="77777777" w:rsidTr="006558FC">
        <w:tblPrEx>
          <w:shd w:val="clear" w:color="auto" w:fill="auto"/>
        </w:tblPrEx>
        <w:tc>
          <w:tcPr>
            <w:tcW w:w="2972" w:type="dxa"/>
          </w:tcPr>
          <w:p w14:paraId="0AE0F330" w14:textId="77777777" w:rsidR="00F76B90" w:rsidRPr="00BE6489" w:rsidRDefault="00F76B90" w:rsidP="006558FC">
            <w:pPr>
              <w:rPr>
                <w:b/>
                <w:u w:val="single"/>
              </w:rPr>
            </w:pPr>
            <w:r w:rsidRPr="00BE6489">
              <w:rPr>
                <w:b/>
                <w:u w:val="single"/>
              </w:rPr>
              <w:lastRenderedPageBreak/>
              <w:t>RESPONSABILITA’ CONNESSE ALL’ATTUAZIONE DELLA MISURA</w:t>
            </w:r>
          </w:p>
          <w:p w14:paraId="72DE34FA" w14:textId="77777777" w:rsidR="00F76B90" w:rsidRPr="00BE6489" w:rsidRDefault="00F76B90" w:rsidP="006558FC">
            <w:pPr>
              <w:rPr>
                <w:b/>
                <w:u w:val="single"/>
              </w:rPr>
            </w:pPr>
          </w:p>
        </w:tc>
        <w:tc>
          <w:tcPr>
            <w:tcW w:w="9639" w:type="dxa"/>
          </w:tcPr>
          <w:p w14:paraId="51A35208" w14:textId="77777777" w:rsidR="00F76B90" w:rsidRPr="00BE6489" w:rsidRDefault="00F76B90" w:rsidP="006558FC">
            <w:pPr>
              <w:jc w:val="both"/>
            </w:pPr>
          </w:p>
          <w:p w14:paraId="018ED673" w14:textId="77777777" w:rsidR="00F76B90" w:rsidRPr="00BE6489" w:rsidRDefault="00F76B90" w:rsidP="006558FC">
            <w:pPr>
              <w:rPr>
                <w:bCs/>
              </w:rPr>
            </w:pPr>
            <w:r w:rsidRPr="00BE6489">
              <w:rPr>
                <w:bCs/>
              </w:rPr>
              <w:t>Segretario comunale</w:t>
            </w:r>
          </w:p>
        </w:tc>
      </w:tr>
      <w:tr w:rsidR="00F76B90" w:rsidRPr="00BE6489" w14:paraId="64ECE85E" w14:textId="77777777" w:rsidTr="006558FC">
        <w:tblPrEx>
          <w:shd w:val="clear" w:color="auto" w:fill="auto"/>
        </w:tblPrEx>
        <w:tc>
          <w:tcPr>
            <w:tcW w:w="2972" w:type="dxa"/>
          </w:tcPr>
          <w:p w14:paraId="3DED8447" w14:textId="77777777" w:rsidR="00F76B90" w:rsidRPr="00BE6489" w:rsidRDefault="00F76B90" w:rsidP="006558FC">
            <w:pPr>
              <w:rPr>
                <w:b/>
                <w:u w:val="single"/>
              </w:rPr>
            </w:pPr>
            <w:r w:rsidRPr="00BE6489">
              <w:rPr>
                <w:b/>
                <w:u w:val="single"/>
              </w:rPr>
              <w:t>INDICATORI DI MONITORAGGIO</w:t>
            </w:r>
          </w:p>
        </w:tc>
        <w:tc>
          <w:tcPr>
            <w:tcW w:w="9639" w:type="dxa"/>
          </w:tcPr>
          <w:p w14:paraId="5BF86FFB" w14:textId="7AF0369A" w:rsidR="00F76B90" w:rsidRPr="00BE6489" w:rsidRDefault="00F76B90" w:rsidP="006558FC">
            <w:pPr>
              <w:jc w:val="both"/>
            </w:pPr>
            <w:r w:rsidRPr="00BE6489">
              <w:t>protocollazione</w:t>
            </w:r>
          </w:p>
        </w:tc>
      </w:tr>
      <w:tr w:rsidR="00F76B90" w:rsidRPr="00BE6489" w14:paraId="1B281FC9" w14:textId="77777777" w:rsidTr="006558FC">
        <w:tblPrEx>
          <w:shd w:val="clear" w:color="auto" w:fill="auto"/>
        </w:tblPrEx>
        <w:tc>
          <w:tcPr>
            <w:tcW w:w="2972" w:type="dxa"/>
          </w:tcPr>
          <w:p w14:paraId="6F9B4579" w14:textId="77777777" w:rsidR="00F76B90" w:rsidRPr="00BE6489" w:rsidRDefault="00F76B90" w:rsidP="006558FC">
            <w:pPr>
              <w:rPr>
                <w:b/>
                <w:u w:val="single"/>
              </w:rPr>
            </w:pPr>
            <w:r w:rsidRPr="00BE6489">
              <w:rPr>
                <w:b/>
                <w:u w:val="single"/>
              </w:rPr>
              <w:t>EVENTUALE COMMENTO</w:t>
            </w:r>
          </w:p>
        </w:tc>
        <w:tc>
          <w:tcPr>
            <w:tcW w:w="9639" w:type="dxa"/>
          </w:tcPr>
          <w:p w14:paraId="32C51F4E" w14:textId="77777777" w:rsidR="00F76B90" w:rsidRPr="00BE6489" w:rsidRDefault="00F76B90" w:rsidP="006558FC">
            <w:pPr>
              <w:jc w:val="both"/>
            </w:pPr>
          </w:p>
          <w:p w14:paraId="4F4EBFFD" w14:textId="77777777" w:rsidR="00F76B90" w:rsidRPr="00BE6489" w:rsidRDefault="00F76B90" w:rsidP="006558FC">
            <w:pPr>
              <w:rPr>
                <w:b/>
                <w:u w:val="single"/>
              </w:rPr>
            </w:pPr>
          </w:p>
        </w:tc>
      </w:tr>
    </w:tbl>
    <w:p w14:paraId="1BEA2ACB" w14:textId="5E6F2585" w:rsidR="00F76B90" w:rsidRPr="00BE6489" w:rsidRDefault="00F76B90"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F76B90" w:rsidRPr="00BE6489" w14:paraId="493279B3" w14:textId="77777777" w:rsidTr="006558FC">
        <w:tc>
          <w:tcPr>
            <w:tcW w:w="2972" w:type="dxa"/>
            <w:shd w:val="clear" w:color="auto" w:fill="D9E2F3" w:themeFill="accent1" w:themeFillTint="33"/>
          </w:tcPr>
          <w:p w14:paraId="2201480D" w14:textId="77777777" w:rsidR="00F76B90" w:rsidRPr="00BE6489" w:rsidRDefault="00F76B90" w:rsidP="006558FC">
            <w:pPr>
              <w:rPr>
                <w:b/>
                <w:u w:val="single"/>
              </w:rPr>
            </w:pPr>
            <w:r w:rsidRPr="00BE6489">
              <w:rPr>
                <w:b/>
                <w:u w:val="single"/>
              </w:rPr>
              <w:t xml:space="preserve">PROCESSO: </w:t>
            </w:r>
          </w:p>
          <w:p w14:paraId="2635DBB0" w14:textId="77777777" w:rsidR="00F76B90" w:rsidRPr="00BE6489" w:rsidRDefault="00F76B90" w:rsidP="006558FC">
            <w:pPr>
              <w:rPr>
                <w:b/>
                <w:u w:val="single"/>
              </w:rPr>
            </w:pPr>
          </w:p>
        </w:tc>
        <w:tc>
          <w:tcPr>
            <w:tcW w:w="9639" w:type="dxa"/>
            <w:shd w:val="clear" w:color="auto" w:fill="D9E2F3" w:themeFill="accent1" w:themeFillTint="33"/>
          </w:tcPr>
          <w:p w14:paraId="7B39B4EB" w14:textId="3804A221" w:rsidR="00F76B90" w:rsidRPr="00BE6489" w:rsidRDefault="00F76B90" w:rsidP="006558FC">
            <w:pPr>
              <w:jc w:val="both"/>
            </w:pPr>
            <w:r w:rsidRPr="00BE6489">
              <w:t xml:space="preserve">n.19 ACQUISIZIONE COATTIVA PROPRIETA’ E ALTRI DIRITTI REALI ATTIVITA’: </w:t>
            </w:r>
            <w:r w:rsidR="00BF6068" w:rsidRPr="00BE6489">
              <w:t>APPROVAZIONE PROGETTO CON CONTESTUALE DICHIARAZIONE DI PUBBLICA UTILITA’ ED VENTUALE VALUTAZIONE DELLE OSSERVAZIONI</w:t>
            </w:r>
            <w:r w:rsidR="008247C8" w:rsidRPr="00BE6489">
              <w:t xml:space="preserve"> IN FASE DI PUBBLICA UTILITA’ E DI RENDE NOTO</w:t>
            </w:r>
          </w:p>
          <w:p w14:paraId="48037F2B" w14:textId="77777777" w:rsidR="00F76B90" w:rsidRPr="00BE6489" w:rsidRDefault="00F76B90" w:rsidP="006558FC">
            <w:pPr>
              <w:rPr>
                <w:b/>
                <w:u w:val="single"/>
              </w:rPr>
            </w:pPr>
          </w:p>
        </w:tc>
      </w:tr>
      <w:tr w:rsidR="00F76B90" w:rsidRPr="00BE6489" w14:paraId="204A1437" w14:textId="77777777" w:rsidTr="006558FC">
        <w:tc>
          <w:tcPr>
            <w:tcW w:w="2972" w:type="dxa"/>
            <w:shd w:val="clear" w:color="auto" w:fill="D9E2F3" w:themeFill="accent1" w:themeFillTint="33"/>
          </w:tcPr>
          <w:p w14:paraId="3073A324" w14:textId="77777777" w:rsidR="00F76B90" w:rsidRPr="00BE6489" w:rsidRDefault="00F76B90" w:rsidP="006558FC">
            <w:pPr>
              <w:rPr>
                <w:b/>
                <w:u w:val="single"/>
              </w:rPr>
            </w:pPr>
            <w:r w:rsidRPr="00BE6489">
              <w:rPr>
                <w:b/>
                <w:u w:val="single"/>
              </w:rPr>
              <w:t xml:space="preserve">DESCRIZIONE DEL RISCHIO: </w:t>
            </w:r>
          </w:p>
          <w:p w14:paraId="5F46711F" w14:textId="77777777" w:rsidR="00F76B90" w:rsidRPr="00BE6489" w:rsidRDefault="00F76B90" w:rsidP="006558FC">
            <w:pPr>
              <w:rPr>
                <w:b/>
                <w:u w:val="single"/>
              </w:rPr>
            </w:pPr>
          </w:p>
        </w:tc>
        <w:tc>
          <w:tcPr>
            <w:tcW w:w="9639" w:type="dxa"/>
            <w:shd w:val="clear" w:color="auto" w:fill="D9E2F3" w:themeFill="accent1" w:themeFillTint="33"/>
          </w:tcPr>
          <w:p w14:paraId="28F02863" w14:textId="51DE6DCE" w:rsidR="00F76B90" w:rsidRPr="00BE6489" w:rsidRDefault="00A334AB" w:rsidP="00A334AB">
            <w:pPr>
              <w:spacing w:line="360" w:lineRule="auto"/>
            </w:pPr>
            <w:r w:rsidRPr="00BE6489">
              <w:t>Accoglimento di osservazioni in contrasto con gli obiettivi generali</w:t>
            </w:r>
          </w:p>
        </w:tc>
      </w:tr>
      <w:tr w:rsidR="00F76B90" w:rsidRPr="00BE6489" w14:paraId="66EF51FE" w14:textId="77777777" w:rsidTr="006558FC">
        <w:tc>
          <w:tcPr>
            <w:tcW w:w="2972" w:type="dxa"/>
            <w:shd w:val="clear" w:color="auto" w:fill="D9E2F3" w:themeFill="accent1" w:themeFillTint="33"/>
          </w:tcPr>
          <w:p w14:paraId="54F648F0" w14:textId="77777777" w:rsidR="00F76B90" w:rsidRPr="00BE6489" w:rsidRDefault="00F76B90" w:rsidP="006558FC">
            <w:pPr>
              <w:rPr>
                <w:b/>
                <w:u w:val="single"/>
              </w:rPr>
            </w:pPr>
            <w:r w:rsidRPr="00BE6489">
              <w:rPr>
                <w:b/>
                <w:u w:val="single"/>
              </w:rPr>
              <w:t xml:space="preserve">VALUTAZIONE COMPLESSIVA DEL RISCHIO: </w:t>
            </w:r>
          </w:p>
          <w:p w14:paraId="0758F98E" w14:textId="77777777" w:rsidR="00F76B90" w:rsidRPr="00BE6489" w:rsidRDefault="00F76B90" w:rsidP="006558FC">
            <w:pPr>
              <w:rPr>
                <w:b/>
                <w:u w:val="single"/>
              </w:rPr>
            </w:pPr>
          </w:p>
        </w:tc>
        <w:tc>
          <w:tcPr>
            <w:tcW w:w="9639" w:type="dxa"/>
            <w:shd w:val="clear" w:color="auto" w:fill="D9E2F3" w:themeFill="accent1" w:themeFillTint="33"/>
          </w:tcPr>
          <w:p w14:paraId="7B6A724E" w14:textId="77777777" w:rsidR="00F76B90" w:rsidRPr="00BE6489" w:rsidRDefault="00F76B90" w:rsidP="006558FC">
            <w:pPr>
              <w:pBdr>
                <w:top w:val="single" w:sz="4" w:space="1" w:color="auto"/>
                <w:left w:val="single" w:sz="4" w:space="4" w:color="auto"/>
                <w:bottom w:val="single" w:sz="4" w:space="1" w:color="auto"/>
                <w:right w:val="single" w:sz="4" w:space="4" w:color="auto"/>
              </w:pBdr>
            </w:pPr>
            <w:r w:rsidRPr="00BE6489">
              <w:rPr>
                <w:rFonts w:ascii="MT Extra" w:hAnsi="MT Extra"/>
              </w:rPr>
              <w:t xml:space="preserve"> </w:t>
            </w:r>
            <w:r w:rsidRPr="00BE6489">
              <w:t xml:space="preserve">ALTO </w:t>
            </w:r>
          </w:p>
          <w:p w14:paraId="3DB0239B" w14:textId="5D76FC32" w:rsidR="00F76B90" w:rsidRPr="00BE6489" w:rsidRDefault="00464923" w:rsidP="006558FC">
            <w:pPr>
              <w:pBdr>
                <w:top w:val="single" w:sz="4" w:space="1" w:color="auto"/>
                <w:left w:val="single" w:sz="4" w:space="4" w:color="auto"/>
                <w:bottom w:val="single" w:sz="4" w:space="1" w:color="auto"/>
                <w:right w:val="single" w:sz="4" w:space="4" w:color="auto"/>
              </w:pBdr>
            </w:pPr>
            <w:r w:rsidRPr="00BE6489">
              <w:t xml:space="preserve">X </w:t>
            </w:r>
            <w:r w:rsidR="00F76B90" w:rsidRPr="00BE6489">
              <w:t>MEDIO</w:t>
            </w:r>
          </w:p>
          <w:p w14:paraId="2952C228" w14:textId="77777777" w:rsidR="00F76B90" w:rsidRPr="00BE6489" w:rsidRDefault="00F76B90" w:rsidP="006558FC">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BASSO</w:t>
            </w:r>
          </w:p>
        </w:tc>
      </w:tr>
      <w:tr w:rsidR="00F76B90" w:rsidRPr="00BE6489" w14:paraId="1AFBBA14" w14:textId="77777777" w:rsidTr="006558FC">
        <w:tblPrEx>
          <w:shd w:val="clear" w:color="auto" w:fill="auto"/>
        </w:tblPrEx>
        <w:tc>
          <w:tcPr>
            <w:tcW w:w="2972" w:type="dxa"/>
          </w:tcPr>
          <w:p w14:paraId="062978D6" w14:textId="77777777" w:rsidR="00F76B90" w:rsidRPr="00BE6489" w:rsidRDefault="00F76B90" w:rsidP="006558FC">
            <w:pPr>
              <w:rPr>
                <w:b/>
                <w:u w:val="single"/>
              </w:rPr>
            </w:pPr>
            <w:r w:rsidRPr="00BE6489">
              <w:rPr>
                <w:b/>
                <w:u w:val="single"/>
              </w:rPr>
              <w:t xml:space="preserve">MISURA DI TRATTAMENTO DEL RISCHIO: </w:t>
            </w:r>
          </w:p>
          <w:p w14:paraId="000D4B04" w14:textId="77777777" w:rsidR="00F76B90" w:rsidRPr="00BE6489" w:rsidRDefault="00F76B90" w:rsidP="006558FC">
            <w:pPr>
              <w:rPr>
                <w:b/>
                <w:u w:val="single"/>
              </w:rPr>
            </w:pPr>
          </w:p>
        </w:tc>
        <w:tc>
          <w:tcPr>
            <w:tcW w:w="9639" w:type="dxa"/>
          </w:tcPr>
          <w:p w14:paraId="19037E72" w14:textId="4549B40E" w:rsidR="00F76B90" w:rsidRPr="00BE6489" w:rsidRDefault="00F76B90" w:rsidP="006558FC">
            <w:pPr>
              <w:jc w:val="both"/>
            </w:pPr>
            <w:r w:rsidRPr="00BE6489">
              <w:t xml:space="preserve">Misura generale: </w:t>
            </w:r>
            <w:r w:rsidR="00BF6068" w:rsidRPr="00BE6489">
              <w:t>CONFLITTO DI INTERESSI</w:t>
            </w:r>
            <w:r w:rsidRPr="00BE6489">
              <w:t xml:space="preserve"> </w:t>
            </w:r>
          </w:p>
          <w:p w14:paraId="7F0EA8D3" w14:textId="77777777" w:rsidR="00BF6068" w:rsidRPr="00BE6489" w:rsidRDefault="00BF6068" w:rsidP="00BF6068">
            <w:pPr>
              <w:jc w:val="both"/>
            </w:pPr>
            <w:r w:rsidRPr="00BE6489">
              <w:t>Applicazione disciplina del conflitto di interessi contenuta nel Codice di Comportamento e in apposita circolare</w:t>
            </w:r>
          </w:p>
          <w:p w14:paraId="4523F9C4" w14:textId="77777777" w:rsidR="00BF6068" w:rsidRPr="00BE6489" w:rsidRDefault="00BF6068" w:rsidP="006558FC">
            <w:pPr>
              <w:jc w:val="both"/>
            </w:pPr>
            <w:r w:rsidRPr="00BE6489">
              <w:t>Misura particolare: CONTROLLO INTERNO PREVENTIVO (parere di regolarità tecnica)</w:t>
            </w:r>
          </w:p>
          <w:p w14:paraId="3616926A" w14:textId="070AA70F" w:rsidR="00BF6068" w:rsidRPr="00BE6489" w:rsidRDefault="00BF6068" w:rsidP="006558FC">
            <w:pPr>
              <w:jc w:val="both"/>
              <w:rPr>
                <w:b/>
                <w:u w:val="single"/>
              </w:rPr>
            </w:pPr>
            <w:r w:rsidRPr="00BE6489">
              <w:t>Nell’istruttoria per il rilascio del parere, viene controllato che la valutazione degli interessi pubblici e privati in gioco sia fatta nel rispetto dei principi di buon andamento, imparzialità, efficacia dell’azione amministrativa.</w:t>
            </w:r>
          </w:p>
        </w:tc>
      </w:tr>
      <w:tr w:rsidR="00F76B90" w:rsidRPr="00BE6489" w14:paraId="261A35A3" w14:textId="77777777" w:rsidTr="006558FC">
        <w:tblPrEx>
          <w:shd w:val="clear" w:color="auto" w:fill="auto"/>
        </w:tblPrEx>
        <w:tc>
          <w:tcPr>
            <w:tcW w:w="2972" w:type="dxa"/>
          </w:tcPr>
          <w:p w14:paraId="461E632A" w14:textId="77777777" w:rsidR="00F76B90" w:rsidRPr="00BE6489" w:rsidRDefault="00F76B90" w:rsidP="006558FC">
            <w:pPr>
              <w:rPr>
                <w:b/>
                <w:u w:val="single"/>
              </w:rPr>
            </w:pPr>
            <w:r w:rsidRPr="00BE6489">
              <w:rPr>
                <w:b/>
                <w:u w:val="single"/>
              </w:rPr>
              <w:t>FASI</w:t>
            </w:r>
          </w:p>
          <w:p w14:paraId="16CF0A31" w14:textId="77777777" w:rsidR="00F76B90" w:rsidRPr="00BE6489" w:rsidRDefault="00F76B90" w:rsidP="006558FC">
            <w:pPr>
              <w:rPr>
                <w:b/>
                <w:u w:val="single"/>
              </w:rPr>
            </w:pPr>
          </w:p>
        </w:tc>
        <w:tc>
          <w:tcPr>
            <w:tcW w:w="9639" w:type="dxa"/>
          </w:tcPr>
          <w:p w14:paraId="664651AF" w14:textId="6539A9DE" w:rsidR="00BF6068" w:rsidRPr="00BE6489" w:rsidRDefault="00BF6068" w:rsidP="00BF6068">
            <w:pPr>
              <w:rPr>
                <w:bCs/>
              </w:rPr>
            </w:pPr>
            <w:r w:rsidRPr="00BE6489">
              <w:rPr>
                <w:bCs/>
              </w:rPr>
              <w:t>CONTROLLO INTERNO PREVENTIVO</w:t>
            </w:r>
          </w:p>
          <w:p w14:paraId="59A556E6" w14:textId="34C43587" w:rsidR="00F76B90" w:rsidRPr="00BE6489" w:rsidRDefault="00BF6068" w:rsidP="00BF6068">
            <w:pPr>
              <w:pStyle w:val="Paragrafoelenco"/>
              <w:numPr>
                <w:ilvl w:val="0"/>
                <w:numId w:val="6"/>
              </w:numPr>
              <w:rPr>
                <w:bCs/>
              </w:rPr>
            </w:pPr>
            <w:r w:rsidRPr="00BE6489">
              <w:rPr>
                <w:bCs/>
              </w:rPr>
              <w:t xml:space="preserve">Analisi delle osservazioni con il </w:t>
            </w:r>
            <w:proofErr w:type="spellStart"/>
            <w:r w:rsidRPr="00BE6489">
              <w:rPr>
                <w:bCs/>
              </w:rPr>
              <w:t>Rup</w:t>
            </w:r>
            <w:proofErr w:type="spellEnd"/>
            <w:r w:rsidRPr="00BE6489">
              <w:rPr>
                <w:bCs/>
              </w:rPr>
              <w:t xml:space="preserve"> e il Progettista</w:t>
            </w:r>
          </w:p>
          <w:p w14:paraId="25CA5A27" w14:textId="77777777" w:rsidR="00BF6068" w:rsidRPr="00BE6489" w:rsidRDefault="00BF6068" w:rsidP="00BF6068">
            <w:pPr>
              <w:pStyle w:val="Paragrafoelenco"/>
              <w:numPr>
                <w:ilvl w:val="0"/>
                <w:numId w:val="6"/>
              </w:numPr>
              <w:rPr>
                <w:bCs/>
              </w:rPr>
            </w:pPr>
            <w:r w:rsidRPr="00BE6489">
              <w:rPr>
                <w:bCs/>
              </w:rPr>
              <w:t>Proposta controdeduzioni alla Giunta comunale</w:t>
            </w:r>
          </w:p>
          <w:p w14:paraId="131BCD2D" w14:textId="5F980ABA" w:rsidR="00BF6068" w:rsidRPr="00BE6489" w:rsidRDefault="00BF6068" w:rsidP="00BF6068">
            <w:pPr>
              <w:pStyle w:val="Paragrafoelenco"/>
              <w:numPr>
                <w:ilvl w:val="0"/>
                <w:numId w:val="6"/>
              </w:numPr>
              <w:rPr>
                <w:bCs/>
              </w:rPr>
            </w:pPr>
            <w:r w:rsidRPr="00BE6489">
              <w:rPr>
                <w:bCs/>
              </w:rPr>
              <w:t>Approvazione delle controdeduzioni sulla base di una proposta di delibera corredata del parere tecnico amministrativo</w:t>
            </w:r>
          </w:p>
          <w:p w14:paraId="1FC6BBAA" w14:textId="6F9D613D" w:rsidR="00BF6068" w:rsidRPr="00BE6489" w:rsidRDefault="00BF6068" w:rsidP="00BF6068">
            <w:pPr>
              <w:pStyle w:val="Paragrafoelenco"/>
              <w:numPr>
                <w:ilvl w:val="0"/>
                <w:numId w:val="6"/>
              </w:numPr>
              <w:rPr>
                <w:b/>
                <w:u w:val="single"/>
              </w:rPr>
            </w:pPr>
            <w:r w:rsidRPr="00BE6489">
              <w:rPr>
                <w:bCs/>
              </w:rPr>
              <w:t>Comunicazione delle controdeduzioni al privato</w:t>
            </w:r>
          </w:p>
        </w:tc>
      </w:tr>
      <w:tr w:rsidR="00F76B90" w:rsidRPr="00BE6489" w14:paraId="1C76C1FD" w14:textId="77777777" w:rsidTr="006558FC">
        <w:tblPrEx>
          <w:shd w:val="clear" w:color="auto" w:fill="auto"/>
        </w:tblPrEx>
        <w:tc>
          <w:tcPr>
            <w:tcW w:w="2972" w:type="dxa"/>
          </w:tcPr>
          <w:p w14:paraId="56886FA0" w14:textId="77777777" w:rsidR="00F76B90" w:rsidRPr="00BE6489" w:rsidRDefault="00F76B90" w:rsidP="006558FC">
            <w:pPr>
              <w:rPr>
                <w:b/>
                <w:u w:val="single"/>
              </w:rPr>
            </w:pPr>
            <w:r w:rsidRPr="00BE6489">
              <w:rPr>
                <w:b/>
                <w:u w:val="single"/>
              </w:rPr>
              <w:t>TEMPISTICA</w:t>
            </w:r>
          </w:p>
          <w:p w14:paraId="4B2F3CEB" w14:textId="77777777" w:rsidR="00F76B90" w:rsidRPr="00BE6489" w:rsidRDefault="00F76B90" w:rsidP="006558FC">
            <w:pPr>
              <w:rPr>
                <w:b/>
                <w:u w:val="single"/>
              </w:rPr>
            </w:pPr>
          </w:p>
        </w:tc>
        <w:tc>
          <w:tcPr>
            <w:tcW w:w="9639" w:type="dxa"/>
          </w:tcPr>
          <w:p w14:paraId="6E40DD82" w14:textId="77777777" w:rsidR="00F76B90" w:rsidRPr="00BE6489" w:rsidRDefault="00F76B90" w:rsidP="006558FC">
            <w:pPr>
              <w:jc w:val="both"/>
            </w:pPr>
            <w:r w:rsidRPr="00BE6489">
              <w:lastRenderedPageBreak/>
              <w:t>In essere</w:t>
            </w:r>
          </w:p>
          <w:p w14:paraId="497EB1C6" w14:textId="77777777" w:rsidR="00F76B90" w:rsidRPr="00BE6489" w:rsidRDefault="00F76B90" w:rsidP="006558FC">
            <w:pPr>
              <w:rPr>
                <w:b/>
                <w:u w:val="single"/>
              </w:rPr>
            </w:pPr>
          </w:p>
        </w:tc>
      </w:tr>
      <w:tr w:rsidR="00F76B90" w:rsidRPr="00BE6489" w14:paraId="67913657" w14:textId="77777777" w:rsidTr="006558FC">
        <w:tblPrEx>
          <w:shd w:val="clear" w:color="auto" w:fill="auto"/>
        </w:tblPrEx>
        <w:tc>
          <w:tcPr>
            <w:tcW w:w="2972" w:type="dxa"/>
          </w:tcPr>
          <w:p w14:paraId="12FCBE36" w14:textId="77777777" w:rsidR="00F76B90" w:rsidRPr="00BE6489" w:rsidRDefault="00F76B90" w:rsidP="006558FC">
            <w:pPr>
              <w:rPr>
                <w:b/>
                <w:u w:val="single"/>
              </w:rPr>
            </w:pPr>
            <w:r w:rsidRPr="00BE6489">
              <w:rPr>
                <w:b/>
                <w:u w:val="single"/>
              </w:rPr>
              <w:lastRenderedPageBreak/>
              <w:t>RESPONSABILITA’ CONNESSE ALL’ATTUAZIONE DELLA MISURA</w:t>
            </w:r>
          </w:p>
          <w:p w14:paraId="0519D30C" w14:textId="77777777" w:rsidR="00F76B90" w:rsidRPr="00BE6489" w:rsidRDefault="00F76B90" w:rsidP="006558FC">
            <w:pPr>
              <w:rPr>
                <w:b/>
                <w:u w:val="single"/>
              </w:rPr>
            </w:pPr>
          </w:p>
        </w:tc>
        <w:tc>
          <w:tcPr>
            <w:tcW w:w="9639" w:type="dxa"/>
          </w:tcPr>
          <w:p w14:paraId="4AC21407" w14:textId="77777777" w:rsidR="00F76B90" w:rsidRPr="00BE6489" w:rsidRDefault="00F76B90" w:rsidP="006558FC">
            <w:pPr>
              <w:jc w:val="both"/>
            </w:pPr>
          </w:p>
          <w:p w14:paraId="128731E1" w14:textId="77777777" w:rsidR="00F76B90" w:rsidRPr="00BE6489" w:rsidRDefault="00F76B90" w:rsidP="006558FC">
            <w:pPr>
              <w:rPr>
                <w:bCs/>
              </w:rPr>
            </w:pPr>
            <w:r w:rsidRPr="00BE6489">
              <w:rPr>
                <w:bCs/>
              </w:rPr>
              <w:t>Segretario comunale</w:t>
            </w:r>
          </w:p>
        </w:tc>
      </w:tr>
      <w:tr w:rsidR="00F76B90" w:rsidRPr="00BE6489" w14:paraId="66CF779A" w14:textId="77777777" w:rsidTr="006558FC">
        <w:tblPrEx>
          <w:shd w:val="clear" w:color="auto" w:fill="auto"/>
        </w:tblPrEx>
        <w:tc>
          <w:tcPr>
            <w:tcW w:w="2972" w:type="dxa"/>
          </w:tcPr>
          <w:p w14:paraId="48DE8AE3" w14:textId="77777777" w:rsidR="00F76B90" w:rsidRPr="00BE6489" w:rsidRDefault="00F76B90" w:rsidP="006558FC">
            <w:pPr>
              <w:rPr>
                <w:b/>
                <w:u w:val="single"/>
              </w:rPr>
            </w:pPr>
            <w:r w:rsidRPr="00BE6489">
              <w:rPr>
                <w:b/>
                <w:u w:val="single"/>
              </w:rPr>
              <w:t>INDICATORI DI MONITORAGGIO</w:t>
            </w:r>
          </w:p>
        </w:tc>
        <w:tc>
          <w:tcPr>
            <w:tcW w:w="9639" w:type="dxa"/>
          </w:tcPr>
          <w:p w14:paraId="1C82F3CB" w14:textId="7CF05F5B" w:rsidR="00F76B90" w:rsidRPr="00BE6489" w:rsidRDefault="001C4AD6" w:rsidP="006558FC">
            <w:pPr>
              <w:jc w:val="both"/>
            </w:pPr>
            <w:r w:rsidRPr="00BE6489">
              <w:t>n. pareri positivi rilasciati/</w:t>
            </w:r>
            <w:proofErr w:type="spellStart"/>
            <w:r w:rsidRPr="00BE6489">
              <w:t>n.provvedimenti</w:t>
            </w:r>
            <w:proofErr w:type="spellEnd"/>
          </w:p>
        </w:tc>
      </w:tr>
      <w:tr w:rsidR="00F76B90" w:rsidRPr="00BE6489" w14:paraId="3F2ADFD7" w14:textId="77777777" w:rsidTr="006558FC">
        <w:tblPrEx>
          <w:shd w:val="clear" w:color="auto" w:fill="auto"/>
        </w:tblPrEx>
        <w:tc>
          <w:tcPr>
            <w:tcW w:w="2972" w:type="dxa"/>
          </w:tcPr>
          <w:p w14:paraId="402C4C60" w14:textId="77777777" w:rsidR="00F76B90" w:rsidRPr="00BE6489" w:rsidRDefault="00F76B90" w:rsidP="006558FC">
            <w:pPr>
              <w:rPr>
                <w:b/>
                <w:u w:val="single"/>
              </w:rPr>
            </w:pPr>
            <w:r w:rsidRPr="00BE6489">
              <w:rPr>
                <w:b/>
                <w:u w:val="single"/>
              </w:rPr>
              <w:t>EVENTUALE COMMENTO</w:t>
            </w:r>
          </w:p>
        </w:tc>
        <w:tc>
          <w:tcPr>
            <w:tcW w:w="9639" w:type="dxa"/>
          </w:tcPr>
          <w:p w14:paraId="7E7ADB42" w14:textId="5CEA0F7D" w:rsidR="00F76B90" w:rsidRPr="00BE6489" w:rsidRDefault="001C4AD6" w:rsidP="006558FC">
            <w:pPr>
              <w:jc w:val="both"/>
            </w:pPr>
            <w:r w:rsidRPr="00BE6489">
              <w:t>L’attività di valutazione coinvolge più persone, con professionalità diverse.</w:t>
            </w:r>
          </w:p>
          <w:p w14:paraId="4A3A71C1" w14:textId="77777777" w:rsidR="00F76B90" w:rsidRPr="00BE6489" w:rsidRDefault="00F76B90" w:rsidP="006558FC">
            <w:pPr>
              <w:rPr>
                <w:b/>
                <w:u w:val="single"/>
              </w:rPr>
            </w:pPr>
          </w:p>
        </w:tc>
      </w:tr>
    </w:tbl>
    <w:p w14:paraId="68FF3781" w14:textId="77777777" w:rsidR="00F76B90" w:rsidRPr="00BE6489" w:rsidRDefault="00F76B90"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8247C8" w:rsidRPr="00BE6489" w14:paraId="3ECEFD8E" w14:textId="77777777" w:rsidTr="006558FC">
        <w:tc>
          <w:tcPr>
            <w:tcW w:w="2972" w:type="dxa"/>
            <w:shd w:val="clear" w:color="auto" w:fill="D9E2F3" w:themeFill="accent1" w:themeFillTint="33"/>
          </w:tcPr>
          <w:p w14:paraId="28544F32" w14:textId="77777777" w:rsidR="008247C8" w:rsidRPr="00BE6489" w:rsidRDefault="008247C8" w:rsidP="006558FC">
            <w:pPr>
              <w:rPr>
                <w:b/>
                <w:u w:val="single"/>
              </w:rPr>
            </w:pPr>
            <w:r w:rsidRPr="00BE6489">
              <w:rPr>
                <w:b/>
                <w:u w:val="single"/>
              </w:rPr>
              <w:t xml:space="preserve">PROCESSO: </w:t>
            </w:r>
          </w:p>
          <w:p w14:paraId="456EF4AD" w14:textId="77777777" w:rsidR="008247C8" w:rsidRPr="00BE6489" w:rsidRDefault="008247C8" w:rsidP="006558FC">
            <w:pPr>
              <w:rPr>
                <w:b/>
                <w:u w:val="single"/>
              </w:rPr>
            </w:pPr>
          </w:p>
        </w:tc>
        <w:tc>
          <w:tcPr>
            <w:tcW w:w="9639" w:type="dxa"/>
            <w:shd w:val="clear" w:color="auto" w:fill="D9E2F3" w:themeFill="accent1" w:themeFillTint="33"/>
          </w:tcPr>
          <w:p w14:paraId="4CAD5D93" w14:textId="48DFCC2E" w:rsidR="008247C8" w:rsidRPr="00BE6489" w:rsidRDefault="008247C8" w:rsidP="006558FC">
            <w:pPr>
              <w:jc w:val="both"/>
            </w:pPr>
            <w:r w:rsidRPr="00BE6489">
              <w:t>n.19 ACQUISIZIONE COATTIVA PROPRIETA’ E ALTRI DIRITTI REALI ATTIVITA’: LIQUIDAZIONE INDENNITA’ DI ESPROPRIO</w:t>
            </w:r>
          </w:p>
          <w:p w14:paraId="31EBAA3E" w14:textId="77777777" w:rsidR="008247C8" w:rsidRPr="00BE6489" w:rsidRDefault="008247C8" w:rsidP="006558FC">
            <w:pPr>
              <w:jc w:val="both"/>
            </w:pPr>
          </w:p>
          <w:p w14:paraId="38EEDE32" w14:textId="77777777" w:rsidR="008247C8" w:rsidRPr="00BE6489" w:rsidRDefault="008247C8" w:rsidP="006558FC">
            <w:pPr>
              <w:rPr>
                <w:b/>
                <w:u w:val="single"/>
              </w:rPr>
            </w:pPr>
          </w:p>
        </w:tc>
      </w:tr>
      <w:tr w:rsidR="008247C8" w:rsidRPr="00BE6489" w14:paraId="38CE467E" w14:textId="77777777" w:rsidTr="006558FC">
        <w:tc>
          <w:tcPr>
            <w:tcW w:w="2972" w:type="dxa"/>
            <w:shd w:val="clear" w:color="auto" w:fill="D9E2F3" w:themeFill="accent1" w:themeFillTint="33"/>
          </w:tcPr>
          <w:p w14:paraId="25E1FED0" w14:textId="77777777" w:rsidR="008247C8" w:rsidRPr="00BE6489" w:rsidRDefault="008247C8" w:rsidP="006558FC">
            <w:pPr>
              <w:rPr>
                <w:b/>
                <w:u w:val="single"/>
              </w:rPr>
            </w:pPr>
            <w:r w:rsidRPr="00BE6489">
              <w:rPr>
                <w:b/>
                <w:u w:val="single"/>
              </w:rPr>
              <w:t xml:space="preserve">DESCRIZIONE DEL RISCHIO: </w:t>
            </w:r>
          </w:p>
          <w:p w14:paraId="69F93D50" w14:textId="77777777" w:rsidR="008247C8" w:rsidRPr="00BE6489" w:rsidRDefault="008247C8" w:rsidP="006558FC">
            <w:pPr>
              <w:rPr>
                <w:b/>
                <w:u w:val="single"/>
              </w:rPr>
            </w:pPr>
          </w:p>
        </w:tc>
        <w:tc>
          <w:tcPr>
            <w:tcW w:w="9639" w:type="dxa"/>
            <w:shd w:val="clear" w:color="auto" w:fill="D9E2F3" w:themeFill="accent1" w:themeFillTint="33"/>
          </w:tcPr>
          <w:p w14:paraId="19B21868" w14:textId="1AB4FA86" w:rsidR="008247C8" w:rsidRPr="00BE6489" w:rsidRDefault="004C0515" w:rsidP="006558FC">
            <w:pPr>
              <w:spacing w:line="360" w:lineRule="auto"/>
            </w:pPr>
            <w:r w:rsidRPr="00BE6489">
              <w:t>mancata corrispondenza con i dati indicati nel provvedimento di liquidazione</w:t>
            </w:r>
          </w:p>
          <w:p w14:paraId="605F084C" w14:textId="77777777" w:rsidR="008247C8" w:rsidRPr="00BE6489" w:rsidRDefault="008247C8" w:rsidP="006558FC">
            <w:pPr>
              <w:rPr>
                <w:b/>
                <w:u w:val="single"/>
              </w:rPr>
            </w:pPr>
          </w:p>
        </w:tc>
      </w:tr>
      <w:tr w:rsidR="008247C8" w:rsidRPr="00BE6489" w14:paraId="55E02497" w14:textId="77777777" w:rsidTr="006558FC">
        <w:tc>
          <w:tcPr>
            <w:tcW w:w="2972" w:type="dxa"/>
            <w:shd w:val="clear" w:color="auto" w:fill="D9E2F3" w:themeFill="accent1" w:themeFillTint="33"/>
          </w:tcPr>
          <w:p w14:paraId="5C73256A" w14:textId="77777777" w:rsidR="008247C8" w:rsidRPr="00BE6489" w:rsidRDefault="008247C8" w:rsidP="006558FC">
            <w:pPr>
              <w:rPr>
                <w:b/>
                <w:u w:val="single"/>
              </w:rPr>
            </w:pPr>
            <w:r w:rsidRPr="00BE6489">
              <w:rPr>
                <w:b/>
                <w:u w:val="single"/>
              </w:rPr>
              <w:t xml:space="preserve">VALUTAZIONE COMPLESSIVA DEL RISCHIO: </w:t>
            </w:r>
          </w:p>
          <w:p w14:paraId="486F44F3" w14:textId="77777777" w:rsidR="008247C8" w:rsidRPr="00BE6489" w:rsidRDefault="008247C8" w:rsidP="006558FC">
            <w:pPr>
              <w:rPr>
                <w:b/>
                <w:u w:val="single"/>
              </w:rPr>
            </w:pPr>
          </w:p>
        </w:tc>
        <w:tc>
          <w:tcPr>
            <w:tcW w:w="9639" w:type="dxa"/>
            <w:shd w:val="clear" w:color="auto" w:fill="D9E2F3" w:themeFill="accent1" w:themeFillTint="33"/>
          </w:tcPr>
          <w:p w14:paraId="6FB4F843" w14:textId="20F1A0F8" w:rsidR="008247C8" w:rsidRPr="00BE6489" w:rsidRDefault="00464923" w:rsidP="006558FC">
            <w:pPr>
              <w:pBdr>
                <w:top w:val="single" w:sz="4" w:space="1" w:color="auto"/>
                <w:left w:val="single" w:sz="4" w:space="4" w:color="auto"/>
                <w:bottom w:val="single" w:sz="4" w:space="1" w:color="auto"/>
                <w:right w:val="single" w:sz="4" w:space="4" w:color="auto"/>
              </w:pBdr>
            </w:pPr>
            <w:r w:rsidRPr="00BE6489">
              <w:t xml:space="preserve">X </w:t>
            </w:r>
            <w:r w:rsidR="008247C8" w:rsidRPr="00BE6489">
              <w:t xml:space="preserve">ALTO </w:t>
            </w:r>
          </w:p>
          <w:p w14:paraId="0CA52851" w14:textId="77777777" w:rsidR="008247C8" w:rsidRPr="00BE6489" w:rsidRDefault="008247C8" w:rsidP="006558FC">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MEDIO</w:t>
            </w:r>
          </w:p>
          <w:p w14:paraId="37085636" w14:textId="77777777" w:rsidR="008247C8" w:rsidRPr="00BE6489" w:rsidRDefault="008247C8" w:rsidP="006558FC">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BASSO</w:t>
            </w:r>
          </w:p>
        </w:tc>
      </w:tr>
      <w:tr w:rsidR="008247C8" w:rsidRPr="00BE6489" w14:paraId="6FAD847F" w14:textId="77777777" w:rsidTr="006558FC">
        <w:tblPrEx>
          <w:shd w:val="clear" w:color="auto" w:fill="auto"/>
        </w:tblPrEx>
        <w:tc>
          <w:tcPr>
            <w:tcW w:w="2972" w:type="dxa"/>
          </w:tcPr>
          <w:p w14:paraId="12E89FEE" w14:textId="77777777" w:rsidR="008247C8" w:rsidRPr="00BE6489" w:rsidRDefault="008247C8" w:rsidP="006558FC">
            <w:pPr>
              <w:rPr>
                <w:b/>
                <w:u w:val="single"/>
              </w:rPr>
            </w:pPr>
            <w:r w:rsidRPr="00BE6489">
              <w:rPr>
                <w:b/>
                <w:u w:val="single"/>
              </w:rPr>
              <w:t xml:space="preserve">MISURA DI TRATTAMENTO DEL RISCHIO: </w:t>
            </w:r>
          </w:p>
          <w:p w14:paraId="014C3698" w14:textId="77777777" w:rsidR="008247C8" w:rsidRPr="00BE6489" w:rsidRDefault="008247C8" w:rsidP="006558FC">
            <w:pPr>
              <w:rPr>
                <w:b/>
                <w:u w:val="single"/>
              </w:rPr>
            </w:pPr>
          </w:p>
        </w:tc>
        <w:tc>
          <w:tcPr>
            <w:tcW w:w="9639" w:type="dxa"/>
          </w:tcPr>
          <w:p w14:paraId="755BF659" w14:textId="41BBCEE4" w:rsidR="008247C8" w:rsidRPr="00BE6489" w:rsidRDefault="008247C8" w:rsidP="006558FC">
            <w:pPr>
              <w:jc w:val="both"/>
            </w:pPr>
            <w:r w:rsidRPr="00BE6489">
              <w:t xml:space="preserve">Misura particolare: CONTROLLO INTERNO </w:t>
            </w:r>
            <w:r w:rsidR="004C0515" w:rsidRPr="00BE6489">
              <w:t>SUCCESSIVO</w:t>
            </w:r>
            <w:r w:rsidRPr="00BE6489">
              <w:t xml:space="preserve"> </w:t>
            </w:r>
          </w:p>
          <w:p w14:paraId="6406B07D" w14:textId="49A8B1C9" w:rsidR="008247C8" w:rsidRPr="00BE6489" w:rsidRDefault="008247C8" w:rsidP="006558FC">
            <w:pPr>
              <w:jc w:val="both"/>
              <w:rPr>
                <w:b/>
                <w:u w:val="single"/>
              </w:rPr>
            </w:pPr>
            <w:r w:rsidRPr="00BE6489">
              <w:t xml:space="preserve">Nell’istruttoria per </w:t>
            </w:r>
            <w:r w:rsidR="004C0515" w:rsidRPr="00BE6489">
              <w:t>la rendicontazione delle spese, si verifica anche la corretta applicazione di quanto disposto nella determinazione provinciale.</w:t>
            </w:r>
          </w:p>
        </w:tc>
      </w:tr>
      <w:tr w:rsidR="008247C8" w:rsidRPr="00BE6489" w14:paraId="013FB1FA" w14:textId="77777777" w:rsidTr="006558FC">
        <w:tblPrEx>
          <w:shd w:val="clear" w:color="auto" w:fill="auto"/>
        </w:tblPrEx>
        <w:tc>
          <w:tcPr>
            <w:tcW w:w="2972" w:type="dxa"/>
          </w:tcPr>
          <w:p w14:paraId="6EC0FB36" w14:textId="77777777" w:rsidR="008247C8" w:rsidRPr="00BE6489" w:rsidRDefault="008247C8" w:rsidP="006558FC">
            <w:pPr>
              <w:rPr>
                <w:b/>
                <w:u w:val="single"/>
              </w:rPr>
            </w:pPr>
            <w:r w:rsidRPr="00BE6489">
              <w:rPr>
                <w:b/>
                <w:u w:val="single"/>
              </w:rPr>
              <w:t>FASI</w:t>
            </w:r>
          </w:p>
          <w:p w14:paraId="7C724937" w14:textId="77777777" w:rsidR="008247C8" w:rsidRPr="00BE6489" w:rsidRDefault="008247C8" w:rsidP="006558FC">
            <w:pPr>
              <w:rPr>
                <w:b/>
                <w:u w:val="single"/>
              </w:rPr>
            </w:pPr>
          </w:p>
        </w:tc>
        <w:tc>
          <w:tcPr>
            <w:tcW w:w="9639" w:type="dxa"/>
          </w:tcPr>
          <w:p w14:paraId="476FB3E6" w14:textId="1A6110DE" w:rsidR="008247C8" w:rsidRPr="00BE6489" w:rsidRDefault="008247C8" w:rsidP="006558FC">
            <w:pPr>
              <w:rPr>
                <w:bCs/>
              </w:rPr>
            </w:pPr>
            <w:r w:rsidRPr="00BE6489">
              <w:rPr>
                <w:bCs/>
              </w:rPr>
              <w:t xml:space="preserve">CONTROLLO INTERNO </w:t>
            </w:r>
            <w:r w:rsidR="004C0515" w:rsidRPr="00BE6489">
              <w:rPr>
                <w:bCs/>
              </w:rPr>
              <w:t>SUCCESSIVO</w:t>
            </w:r>
          </w:p>
          <w:p w14:paraId="54300195" w14:textId="4D5E0CF3" w:rsidR="008247C8" w:rsidRPr="00BE6489" w:rsidRDefault="004C0515" w:rsidP="006558FC">
            <w:pPr>
              <w:pStyle w:val="Paragrafoelenco"/>
              <w:numPr>
                <w:ilvl w:val="0"/>
                <w:numId w:val="6"/>
              </w:numPr>
              <w:rPr>
                <w:bCs/>
              </w:rPr>
            </w:pPr>
            <w:r w:rsidRPr="00BE6489">
              <w:rPr>
                <w:bCs/>
              </w:rPr>
              <w:t>Verifica di tutte le spese sostenute</w:t>
            </w:r>
          </w:p>
          <w:p w14:paraId="0A9B4200" w14:textId="6D2457AE" w:rsidR="004C0515" w:rsidRPr="00BE6489" w:rsidRDefault="004C0515" w:rsidP="006558FC">
            <w:pPr>
              <w:pStyle w:val="Paragrafoelenco"/>
              <w:numPr>
                <w:ilvl w:val="0"/>
                <w:numId w:val="6"/>
              </w:numPr>
              <w:rPr>
                <w:b/>
                <w:u w:val="single"/>
              </w:rPr>
            </w:pPr>
            <w:r w:rsidRPr="00BE6489">
              <w:rPr>
                <w:bCs/>
              </w:rPr>
              <w:t>Approvazione con determina del segretario della rendicontazione delle spese</w:t>
            </w:r>
          </w:p>
        </w:tc>
      </w:tr>
      <w:tr w:rsidR="008247C8" w:rsidRPr="00BE6489" w14:paraId="3BEDD2E5" w14:textId="77777777" w:rsidTr="006558FC">
        <w:tblPrEx>
          <w:shd w:val="clear" w:color="auto" w:fill="auto"/>
        </w:tblPrEx>
        <w:tc>
          <w:tcPr>
            <w:tcW w:w="2972" w:type="dxa"/>
          </w:tcPr>
          <w:p w14:paraId="039B6B3D" w14:textId="77777777" w:rsidR="008247C8" w:rsidRPr="00BE6489" w:rsidRDefault="008247C8" w:rsidP="006558FC">
            <w:pPr>
              <w:rPr>
                <w:b/>
                <w:u w:val="single"/>
              </w:rPr>
            </w:pPr>
            <w:r w:rsidRPr="00BE6489">
              <w:rPr>
                <w:b/>
                <w:u w:val="single"/>
              </w:rPr>
              <w:t>TEMPISTICA</w:t>
            </w:r>
          </w:p>
          <w:p w14:paraId="7C6DA51A" w14:textId="77777777" w:rsidR="008247C8" w:rsidRPr="00BE6489" w:rsidRDefault="008247C8" w:rsidP="006558FC">
            <w:pPr>
              <w:rPr>
                <w:b/>
                <w:u w:val="single"/>
              </w:rPr>
            </w:pPr>
          </w:p>
        </w:tc>
        <w:tc>
          <w:tcPr>
            <w:tcW w:w="9639" w:type="dxa"/>
          </w:tcPr>
          <w:p w14:paraId="1563C6A6" w14:textId="77777777" w:rsidR="008247C8" w:rsidRPr="00BE6489" w:rsidRDefault="008247C8" w:rsidP="006558FC">
            <w:pPr>
              <w:jc w:val="both"/>
            </w:pPr>
            <w:r w:rsidRPr="00BE6489">
              <w:t>In essere</w:t>
            </w:r>
          </w:p>
          <w:p w14:paraId="2FC88D9F" w14:textId="77777777" w:rsidR="008247C8" w:rsidRPr="00BE6489" w:rsidRDefault="008247C8" w:rsidP="006558FC">
            <w:pPr>
              <w:rPr>
                <w:b/>
                <w:u w:val="single"/>
              </w:rPr>
            </w:pPr>
          </w:p>
        </w:tc>
      </w:tr>
      <w:tr w:rsidR="008247C8" w:rsidRPr="00BE6489" w14:paraId="0390CD2F" w14:textId="77777777" w:rsidTr="006558FC">
        <w:tblPrEx>
          <w:shd w:val="clear" w:color="auto" w:fill="auto"/>
        </w:tblPrEx>
        <w:tc>
          <w:tcPr>
            <w:tcW w:w="2972" w:type="dxa"/>
          </w:tcPr>
          <w:p w14:paraId="2DC075A2" w14:textId="77777777" w:rsidR="008247C8" w:rsidRPr="00BE6489" w:rsidRDefault="008247C8" w:rsidP="006558FC">
            <w:pPr>
              <w:rPr>
                <w:b/>
                <w:u w:val="single"/>
              </w:rPr>
            </w:pPr>
            <w:r w:rsidRPr="00BE6489">
              <w:rPr>
                <w:b/>
                <w:u w:val="single"/>
              </w:rPr>
              <w:t>RESPONSABILITA’ CONNESSE ALL’ATTUAZIONE DELLA MISURA</w:t>
            </w:r>
          </w:p>
          <w:p w14:paraId="4B6D848B" w14:textId="77777777" w:rsidR="008247C8" w:rsidRPr="00BE6489" w:rsidRDefault="008247C8" w:rsidP="006558FC">
            <w:pPr>
              <w:rPr>
                <w:b/>
                <w:u w:val="single"/>
              </w:rPr>
            </w:pPr>
          </w:p>
        </w:tc>
        <w:tc>
          <w:tcPr>
            <w:tcW w:w="9639" w:type="dxa"/>
          </w:tcPr>
          <w:p w14:paraId="4382A748" w14:textId="77777777" w:rsidR="008247C8" w:rsidRPr="00BE6489" w:rsidRDefault="008247C8" w:rsidP="006558FC">
            <w:pPr>
              <w:jc w:val="both"/>
            </w:pPr>
          </w:p>
          <w:p w14:paraId="06584662" w14:textId="77777777" w:rsidR="008247C8" w:rsidRPr="00BE6489" w:rsidRDefault="008247C8" w:rsidP="006558FC">
            <w:pPr>
              <w:rPr>
                <w:bCs/>
              </w:rPr>
            </w:pPr>
            <w:r w:rsidRPr="00BE6489">
              <w:rPr>
                <w:bCs/>
              </w:rPr>
              <w:t>Segretario comunale</w:t>
            </w:r>
          </w:p>
        </w:tc>
      </w:tr>
      <w:tr w:rsidR="008247C8" w:rsidRPr="00BE6489" w14:paraId="2354A673" w14:textId="77777777" w:rsidTr="006558FC">
        <w:tblPrEx>
          <w:shd w:val="clear" w:color="auto" w:fill="auto"/>
        </w:tblPrEx>
        <w:tc>
          <w:tcPr>
            <w:tcW w:w="2972" w:type="dxa"/>
          </w:tcPr>
          <w:p w14:paraId="651C44A9" w14:textId="77777777" w:rsidR="008247C8" w:rsidRPr="00BE6489" w:rsidRDefault="008247C8" w:rsidP="006558FC">
            <w:pPr>
              <w:rPr>
                <w:b/>
                <w:u w:val="single"/>
              </w:rPr>
            </w:pPr>
            <w:r w:rsidRPr="00BE6489">
              <w:rPr>
                <w:b/>
                <w:u w:val="single"/>
              </w:rPr>
              <w:lastRenderedPageBreak/>
              <w:t>INDICATORI DI MONITORAGGIO</w:t>
            </w:r>
          </w:p>
        </w:tc>
        <w:tc>
          <w:tcPr>
            <w:tcW w:w="9639" w:type="dxa"/>
          </w:tcPr>
          <w:p w14:paraId="0882F744" w14:textId="77777777" w:rsidR="008247C8" w:rsidRPr="00BE6489" w:rsidRDefault="008247C8" w:rsidP="006558FC">
            <w:pPr>
              <w:jc w:val="both"/>
            </w:pPr>
            <w:r w:rsidRPr="00BE6489">
              <w:t>protocollazione</w:t>
            </w:r>
          </w:p>
        </w:tc>
      </w:tr>
      <w:tr w:rsidR="008247C8" w:rsidRPr="00BE6489" w14:paraId="54276BA8" w14:textId="77777777" w:rsidTr="006558FC">
        <w:tblPrEx>
          <w:shd w:val="clear" w:color="auto" w:fill="auto"/>
        </w:tblPrEx>
        <w:tc>
          <w:tcPr>
            <w:tcW w:w="2972" w:type="dxa"/>
          </w:tcPr>
          <w:p w14:paraId="01824CD8" w14:textId="77777777" w:rsidR="008247C8" w:rsidRPr="00BE6489" w:rsidRDefault="008247C8" w:rsidP="006558FC">
            <w:pPr>
              <w:rPr>
                <w:b/>
                <w:u w:val="single"/>
              </w:rPr>
            </w:pPr>
            <w:r w:rsidRPr="00BE6489">
              <w:rPr>
                <w:b/>
                <w:u w:val="single"/>
              </w:rPr>
              <w:t>EVENTUALE COMMENTO</w:t>
            </w:r>
          </w:p>
        </w:tc>
        <w:tc>
          <w:tcPr>
            <w:tcW w:w="9639" w:type="dxa"/>
          </w:tcPr>
          <w:p w14:paraId="7ECA9D62" w14:textId="58C2EFB1" w:rsidR="008247C8" w:rsidRPr="00BE6489" w:rsidRDefault="001C4AD6" w:rsidP="006558FC">
            <w:pPr>
              <w:jc w:val="both"/>
            </w:pPr>
            <w:r w:rsidRPr="00BE6489">
              <w:t>n. incongruenze segnalate/</w:t>
            </w:r>
            <w:proofErr w:type="spellStart"/>
            <w:r w:rsidRPr="00BE6489">
              <w:t>n.atti</w:t>
            </w:r>
            <w:proofErr w:type="spellEnd"/>
            <w:r w:rsidRPr="00BE6489">
              <w:t xml:space="preserve"> di liquidazione</w:t>
            </w:r>
          </w:p>
          <w:p w14:paraId="3E04AB2B" w14:textId="77777777" w:rsidR="008247C8" w:rsidRPr="00BE6489" w:rsidRDefault="008247C8" w:rsidP="006558FC">
            <w:pPr>
              <w:rPr>
                <w:b/>
                <w:u w:val="single"/>
              </w:rPr>
            </w:pPr>
          </w:p>
        </w:tc>
      </w:tr>
    </w:tbl>
    <w:p w14:paraId="63F9AF31" w14:textId="07DADE41" w:rsidR="008F6C48" w:rsidRPr="00BE6489" w:rsidRDefault="008F6C48" w:rsidP="00B6454C"/>
    <w:p w14:paraId="728D0DB8" w14:textId="77777777" w:rsidR="008247C8" w:rsidRPr="00BE6489" w:rsidRDefault="008247C8"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8F6C48" w:rsidRPr="00BE6489" w14:paraId="4F760EC6" w14:textId="77777777" w:rsidTr="008F6C48">
        <w:tc>
          <w:tcPr>
            <w:tcW w:w="2972" w:type="dxa"/>
            <w:shd w:val="clear" w:color="auto" w:fill="D9E2F3" w:themeFill="accent1" w:themeFillTint="33"/>
          </w:tcPr>
          <w:p w14:paraId="3801D3ED" w14:textId="77777777" w:rsidR="008F6C48" w:rsidRPr="00BE6489" w:rsidRDefault="008F6C48" w:rsidP="00FD6B39">
            <w:pPr>
              <w:rPr>
                <w:b/>
                <w:u w:val="single"/>
              </w:rPr>
            </w:pPr>
            <w:r w:rsidRPr="00BE6489">
              <w:rPr>
                <w:b/>
                <w:u w:val="single"/>
              </w:rPr>
              <w:t xml:space="preserve">PROCESSO: </w:t>
            </w:r>
          </w:p>
          <w:p w14:paraId="392BFB6C" w14:textId="77777777" w:rsidR="008F6C48" w:rsidRPr="00BE6489" w:rsidRDefault="008F6C48" w:rsidP="00FD6B39">
            <w:pPr>
              <w:rPr>
                <w:b/>
                <w:u w:val="single"/>
              </w:rPr>
            </w:pPr>
          </w:p>
        </w:tc>
        <w:tc>
          <w:tcPr>
            <w:tcW w:w="9639" w:type="dxa"/>
            <w:shd w:val="clear" w:color="auto" w:fill="D9E2F3" w:themeFill="accent1" w:themeFillTint="33"/>
          </w:tcPr>
          <w:p w14:paraId="67592D48" w14:textId="77777777" w:rsidR="008F6C48" w:rsidRPr="00BE6489" w:rsidRDefault="008F6C48" w:rsidP="00FD6B39">
            <w:pPr>
              <w:jc w:val="both"/>
            </w:pPr>
            <w:r w:rsidRPr="00BE6489">
              <w:t>n.20 ACQUISTO PROPRIETA’ E ALTRI DIRITTI REALI CON STRUMENTI NEGOZIALI</w:t>
            </w:r>
          </w:p>
          <w:p w14:paraId="632B1532" w14:textId="77777777" w:rsidR="008F6C48" w:rsidRPr="00BE6489" w:rsidRDefault="008F6C48" w:rsidP="00FD6B39">
            <w:pPr>
              <w:jc w:val="both"/>
            </w:pPr>
          </w:p>
          <w:p w14:paraId="06D90A8A" w14:textId="77777777" w:rsidR="008F6C48" w:rsidRPr="00BE6489" w:rsidRDefault="008F6C48" w:rsidP="00FD6B39">
            <w:pPr>
              <w:rPr>
                <w:b/>
                <w:u w:val="single"/>
              </w:rPr>
            </w:pPr>
          </w:p>
        </w:tc>
      </w:tr>
      <w:tr w:rsidR="008F6C48" w:rsidRPr="00BE6489" w14:paraId="285DA145" w14:textId="77777777" w:rsidTr="008F6C48">
        <w:tc>
          <w:tcPr>
            <w:tcW w:w="2972" w:type="dxa"/>
            <w:shd w:val="clear" w:color="auto" w:fill="D9E2F3" w:themeFill="accent1" w:themeFillTint="33"/>
          </w:tcPr>
          <w:p w14:paraId="7F219612" w14:textId="77777777" w:rsidR="008F6C48" w:rsidRPr="00BE6489" w:rsidRDefault="008F6C48" w:rsidP="00FD6B39">
            <w:pPr>
              <w:rPr>
                <w:b/>
                <w:u w:val="single"/>
              </w:rPr>
            </w:pPr>
            <w:r w:rsidRPr="00BE6489">
              <w:rPr>
                <w:b/>
                <w:u w:val="single"/>
              </w:rPr>
              <w:t xml:space="preserve">DESCRIZIONE DEL RISCHIO: </w:t>
            </w:r>
          </w:p>
          <w:p w14:paraId="46873011" w14:textId="77777777" w:rsidR="008F6C48" w:rsidRPr="00BE6489" w:rsidRDefault="008F6C48" w:rsidP="00FD6B39">
            <w:pPr>
              <w:rPr>
                <w:b/>
                <w:u w:val="single"/>
              </w:rPr>
            </w:pPr>
          </w:p>
        </w:tc>
        <w:tc>
          <w:tcPr>
            <w:tcW w:w="9639" w:type="dxa"/>
            <w:shd w:val="clear" w:color="auto" w:fill="D9E2F3" w:themeFill="accent1" w:themeFillTint="33"/>
          </w:tcPr>
          <w:p w14:paraId="4B4BDC02" w14:textId="77777777" w:rsidR="008F6C48" w:rsidRPr="00BE6489" w:rsidRDefault="008F6C48" w:rsidP="00FD6B39">
            <w:pPr>
              <w:spacing w:line="360" w:lineRule="auto"/>
            </w:pPr>
            <w:r w:rsidRPr="00BE6489">
              <w:t>valutazione sovrastimata valori al fine di avvantaggiare il privato</w:t>
            </w:r>
          </w:p>
          <w:p w14:paraId="38441EC8" w14:textId="77777777" w:rsidR="008F6C48" w:rsidRPr="00BE6489" w:rsidRDefault="008F6C48" w:rsidP="00FD6B39">
            <w:pPr>
              <w:rPr>
                <w:b/>
                <w:u w:val="single"/>
              </w:rPr>
            </w:pPr>
          </w:p>
        </w:tc>
      </w:tr>
      <w:tr w:rsidR="008F6C48" w:rsidRPr="00BE6489" w14:paraId="45BB8CC4" w14:textId="77777777" w:rsidTr="008F6C48">
        <w:tc>
          <w:tcPr>
            <w:tcW w:w="2972" w:type="dxa"/>
            <w:shd w:val="clear" w:color="auto" w:fill="D9E2F3" w:themeFill="accent1" w:themeFillTint="33"/>
          </w:tcPr>
          <w:p w14:paraId="2B0099E7" w14:textId="77777777" w:rsidR="008F6C48" w:rsidRPr="00BE6489" w:rsidRDefault="008F6C48" w:rsidP="00FD6B39">
            <w:pPr>
              <w:rPr>
                <w:b/>
                <w:u w:val="single"/>
              </w:rPr>
            </w:pPr>
            <w:r w:rsidRPr="00BE6489">
              <w:rPr>
                <w:b/>
                <w:u w:val="single"/>
              </w:rPr>
              <w:t xml:space="preserve">VALUTAZIONE COMPLESSIVA DEL RISCHIO: </w:t>
            </w:r>
          </w:p>
          <w:p w14:paraId="511CF17B" w14:textId="77777777" w:rsidR="008F6C48" w:rsidRPr="00BE6489" w:rsidRDefault="008F6C48" w:rsidP="00FD6B39">
            <w:pPr>
              <w:rPr>
                <w:b/>
                <w:u w:val="single"/>
              </w:rPr>
            </w:pPr>
          </w:p>
        </w:tc>
        <w:tc>
          <w:tcPr>
            <w:tcW w:w="9639" w:type="dxa"/>
            <w:shd w:val="clear" w:color="auto" w:fill="D9E2F3" w:themeFill="accent1" w:themeFillTint="33"/>
          </w:tcPr>
          <w:p w14:paraId="5E68EF39" w14:textId="77777777" w:rsidR="008F6C48" w:rsidRPr="00BE6489" w:rsidRDefault="008F6C48"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ALTO</w:t>
            </w:r>
          </w:p>
          <w:p w14:paraId="7AAE3AFD" w14:textId="77777777" w:rsidR="008F6C48" w:rsidRPr="00BE6489" w:rsidRDefault="008F6C48" w:rsidP="00FD6B39">
            <w:pPr>
              <w:pBdr>
                <w:top w:val="single" w:sz="4" w:space="1" w:color="auto"/>
                <w:left w:val="single" w:sz="4" w:space="4" w:color="auto"/>
                <w:bottom w:val="single" w:sz="4" w:space="1" w:color="auto"/>
                <w:right w:val="single" w:sz="4" w:space="4" w:color="auto"/>
              </w:pBdr>
            </w:pPr>
            <w:r w:rsidRPr="00BE6489">
              <w:t>X MEDIO</w:t>
            </w:r>
          </w:p>
          <w:p w14:paraId="091A0196" w14:textId="77777777" w:rsidR="008F6C48" w:rsidRPr="00BE6489" w:rsidRDefault="008F6C48"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BASSO</w:t>
            </w:r>
          </w:p>
        </w:tc>
      </w:tr>
      <w:tr w:rsidR="008F6C48" w:rsidRPr="00BE6489" w14:paraId="608BD144" w14:textId="77777777" w:rsidTr="008F6C48">
        <w:tblPrEx>
          <w:shd w:val="clear" w:color="auto" w:fill="auto"/>
        </w:tblPrEx>
        <w:tc>
          <w:tcPr>
            <w:tcW w:w="2972" w:type="dxa"/>
          </w:tcPr>
          <w:p w14:paraId="66676247" w14:textId="77777777" w:rsidR="008F6C48" w:rsidRPr="00BE6489" w:rsidRDefault="008F6C48" w:rsidP="00FD6B39">
            <w:pPr>
              <w:rPr>
                <w:b/>
                <w:u w:val="single"/>
              </w:rPr>
            </w:pPr>
            <w:r w:rsidRPr="00BE6489">
              <w:rPr>
                <w:b/>
                <w:u w:val="single"/>
              </w:rPr>
              <w:t xml:space="preserve">MISURA DI TRATTAMENTO DEL RISCHIO: </w:t>
            </w:r>
          </w:p>
          <w:p w14:paraId="27323AED" w14:textId="77777777" w:rsidR="008F6C48" w:rsidRPr="00BE6489" w:rsidRDefault="008F6C48" w:rsidP="00FD6B39">
            <w:pPr>
              <w:rPr>
                <w:b/>
                <w:u w:val="single"/>
              </w:rPr>
            </w:pPr>
          </w:p>
        </w:tc>
        <w:tc>
          <w:tcPr>
            <w:tcW w:w="9639" w:type="dxa"/>
          </w:tcPr>
          <w:p w14:paraId="3247E894" w14:textId="68D95C9C" w:rsidR="006A395C" w:rsidRPr="00BE6489" w:rsidRDefault="006A395C" w:rsidP="006A395C">
            <w:pPr>
              <w:jc w:val="both"/>
            </w:pPr>
            <w:r w:rsidRPr="00BE6489">
              <w:t xml:space="preserve">misura generale: </w:t>
            </w:r>
            <w:r w:rsidR="00250ACC" w:rsidRPr="00BE6489">
              <w:t>CONFLITTO DI INTERESSI</w:t>
            </w:r>
            <w:r w:rsidR="001E00B1" w:rsidRPr="00BE6489">
              <w:t xml:space="preserve"> </w:t>
            </w:r>
          </w:p>
          <w:p w14:paraId="776F5494" w14:textId="77777777" w:rsidR="00B90BB7" w:rsidRPr="00BE6489" w:rsidRDefault="00B90BB7" w:rsidP="00B90BB7">
            <w:pPr>
              <w:jc w:val="both"/>
            </w:pPr>
            <w:r w:rsidRPr="00BE6489">
              <w:t>Applicazione disciplina del conflitto di interessi contenuta nel Codice di Comportamento e in apposita circolare</w:t>
            </w:r>
          </w:p>
          <w:p w14:paraId="40FD24BE" w14:textId="78A7AF06" w:rsidR="006A395C" w:rsidRPr="00BE6489" w:rsidRDefault="006A395C" w:rsidP="006A395C">
            <w:pPr>
              <w:jc w:val="both"/>
            </w:pPr>
            <w:r w:rsidRPr="00BE6489">
              <w:t xml:space="preserve">misura particolare: </w:t>
            </w:r>
            <w:r w:rsidR="00250ACC" w:rsidRPr="00BE6489">
              <w:t>MISURE DI SEMPLIFICAZIONE</w:t>
            </w:r>
            <w:r w:rsidRPr="00BE6489">
              <w:t xml:space="preserve"> </w:t>
            </w:r>
          </w:p>
          <w:p w14:paraId="705742FF" w14:textId="77777777" w:rsidR="008F6C48" w:rsidRPr="00BE6489" w:rsidRDefault="006A395C" w:rsidP="006A395C">
            <w:pPr>
              <w:jc w:val="both"/>
            </w:pPr>
            <w:r w:rsidRPr="00BE6489">
              <w:t>vengono utilizzati parametri il più possibile oggettivi, facendo riferimento ai dati conservati presso l’archivio Tavolare, l’agenzia delle entrate e se necessario, si può contare anche sulla collaborazione con il servizio Gestioni patrimoniali della PAT. Tali riferimenti sono riportati di volta in volta nella motivazione della perizia di stima.</w:t>
            </w:r>
          </w:p>
          <w:p w14:paraId="47068792" w14:textId="6DF8554F" w:rsidR="00C461DE" w:rsidRPr="00BE6489" w:rsidRDefault="00C461DE" w:rsidP="006A395C">
            <w:pPr>
              <w:jc w:val="both"/>
            </w:pPr>
            <w:r w:rsidRPr="00BE6489">
              <w:t>CONTROLLO SUCCESSIVO</w:t>
            </w:r>
          </w:p>
        </w:tc>
      </w:tr>
      <w:tr w:rsidR="008F6C48" w:rsidRPr="00BE6489" w14:paraId="6EFF85F9" w14:textId="77777777" w:rsidTr="008F6C48">
        <w:tblPrEx>
          <w:shd w:val="clear" w:color="auto" w:fill="auto"/>
        </w:tblPrEx>
        <w:tc>
          <w:tcPr>
            <w:tcW w:w="2972" w:type="dxa"/>
          </w:tcPr>
          <w:p w14:paraId="6EE806C0" w14:textId="77777777" w:rsidR="008F6C48" w:rsidRPr="00BE6489" w:rsidRDefault="008F6C48" w:rsidP="00FD6B39">
            <w:pPr>
              <w:rPr>
                <w:b/>
                <w:u w:val="single"/>
              </w:rPr>
            </w:pPr>
            <w:r w:rsidRPr="00BE6489">
              <w:rPr>
                <w:b/>
                <w:u w:val="single"/>
              </w:rPr>
              <w:t>FASI</w:t>
            </w:r>
          </w:p>
          <w:p w14:paraId="5657E6EA" w14:textId="77777777" w:rsidR="008F6C48" w:rsidRPr="00BE6489" w:rsidRDefault="008F6C48" w:rsidP="00FD6B39">
            <w:pPr>
              <w:rPr>
                <w:b/>
                <w:u w:val="single"/>
              </w:rPr>
            </w:pPr>
          </w:p>
        </w:tc>
        <w:tc>
          <w:tcPr>
            <w:tcW w:w="9639" w:type="dxa"/>
          </w:tcPr>
          <w:p w14:paraId="05427FE5" w14:textId="68BD7FCE" w:rsidR="008F6C48" w:rsidRPr="00BE6489" w:rsidRDefault="008F6C48" w:rsidP="00FD6B39">
            <w:pPr>
              <w:jc w:val="both"/>
            </w:pPr>
          </w:p>
          <w:p w14:paraId="63312258" w14:textId="48DCE21E" w:rsidR="008F6C48" w:rsidRPr="00BE6489" w:rsidRDefault="008F6C48" w:rsidP="00FD6B39">
            <w:pPr>
              <w:rPr>
                <w:b/>
                <w:u w:val="single"/>
              </w:rPr>
            </w:pPr>
          </w:p>
        </w:tc>
      </w:tr>
      <w:tr w:rsidR="008F6C48" w:rsidRPr="00BE6489" w14:paraId="0F8EED21" w14:textId="77777777" w:rsidTr="008F6C48">
        <w:tblPrEx>
          <w:shd w:val="clear" w:color="auto" w:fill="auto"/>
        </w:tblPrEx>
        <w:tc>
          <w:tcPr>
            <w:tcW w:w="2972" w:type="dxa"/>
          </w:tcPr>
          <w:p w14:paraId="5BC392E6" w14:textId="77777777" w:rsidR="008F6C48" w:rsidRPr="00BE6489" w:rsidRDefault="008F6C48" w:rsidP="00FD6B39">
            <w:pPr>
              <w:rPr>
                <w:b/>
                <w:u w:val="single"/>
              </w:rPr>
            </w:pPr>
            <w:r w:rsidRPr="00BE6489">
              <w:rPr>
                <w:b/>
                <w:u w:val="single"/>
              </w:rPr>
              <w:t>TEMPISTICA</w:t>
            </w:r>
          </w:p>
          <w:p w14:paraId="78E75BB1" w14:textId="77777777" w:rsidR="008F6C48" w:rsidRPr="00BE6489" w:rsidRDefault="008F6C48" w:rsidP="00FD6B39">
            <w:pPr>
              <w:rPr>
                <w:b/>
                <w:u w:val="single"/>
              </w:rPr>
            </w:pPr>
          </w:p>
        </w:tc>
        <w:tc>
          <w:tcPr>
            <w:tcW w:w="9639" w:type="dxa"/>
          </w:tcPr>
          <w:p w14:paraId="746987E2" w14:textId="3E91B34E" w:rsidR="008F6C48" w:rsidRPr="00BE6489" w:rsidRDefault="00C461DE" w:rsidP="00B90BB7">
            <w:pPr>
              <w:jc w:val="both"/>
              <w:rPr>
                <w:bCs/>
              </w:rPr>
            </w:pPr>
            <w:r w:rsidRPr="00BE6489">
              <w:rPr>
                <w:bCs/>
              </w:rPr>
              <w:t>Controllo successivo a campione annuale sui riferimenti oggettivi utilizzati per le perizie di stima</w:t>
            </w:r>
          </w:p>
        </w:tc>
      </w:tr>
      <w:tr w:rsidR="008F6C48" w:rsidRPr="00BE6489" w14:paraId="6F3110F6" w14:textId="77777777" w:rsidTr="008F6C48">
        <w:tblPrEx>
          <w:shd w:val="clear" w:color="auto" w:fill="auto"/>
        </w:tblPrEx>
        <w:tc>
          <w:tcPr>
            <w:tcW w:w="2972" w:type="dxa"/>
          </w:tcPr>
          <w:p w14:paraId="792BC08F" w14:textId="77777777" w:rsidR="008F6C48" w:rsidRPr="00BE6489" w:rsidRDefault="008F6C48" w:rsidP="00FD6B39">
            <w:pPr>
              <w:rPr>
                <w:b/>
                <w:u w:val="single"/>
              </w:rPr>
            </w:pPr>
            <w:r w:rsidRPr="00BE6489">
              <w:rPr>
                <w:b/>
                <w:u w:val="single"/>
              </w:rPr>
              <w:t>RESPONSABILITA’ CONNESSE ALL’ATTUAZIONE DELLA MISURA</w:t>
            </w:r>
          </w:p>
          <w:p w14:paraId="1E872949" w14:textId="77777777" w:rsidR="008F6C48" w:rsidRPr="00BE6489" w:rsidRDefault="008F6C48" w:rsidP="00FD6B39">
            <w:pPr>
              <w:rPr>
                <w:b/>
                <w:u w:val="single"/>
              </w:rPr>
            </w:pPr>
          </w:p>
        </w:tc>
        <w:tc>
          <w:tcPr>
            <w:tcW w:w="9639" w:type="dxa"/>
          </w:tcPr>
          <w:p w14:paraId="4D487158" w14:textId="41B57887" w:rsidR="008F6C48" w:rsidRPr="00BE6489" w:rsidRDefault="0050192F" w:rsidP="00FD6B39">
            <w:pPr>
              <w:rPr>
                <w:bCs/>
              </w:rPr>
            </w:pPr>
            <w:r w:rsidRPr="00BE6489">
              <w:rPr>
                <w:bCs/>
              </w:rPr>
              <w:t>Segretario comunale</w:t>
            </w:r>
          </w:p>
        </w:tc>
      </w:tr>
      <w:tr w:rsidR="008F6C48" w:rsidRPr="00BE6489" w14:paraId="4BF397E9" w14:textId="77777777" w:rsidTr="008F6C48">
        <w:tblPrEx>
          <w:shd w:val="clear" w:color="auto" w:fill="auto"/>
        </w:tblPrEx>
        <w:tc>
          <w:tcPr>
            <w:tcW w:w="2972" w:type="dxa"/>
          </w:tcPr>
          <w:p w14:paraId="48649EF5" w14:textId="77777777" w:rsidR="008F6C48" w:rsidRPr="00BE6489" w:rsidRDefault="008F6C48" w:rsidP="00FD6B39">
            <w:pPr>
              <w:rPr>
                <w:b/>
                <w:u w:val="single"/>
              </w:rPr>
            </w:pPr>
            <w:r w:rsidRPr="00BE6489">
              <w:rPr>
                <w:b/>
                <w:u w:val="single"/>
              </w:rPr>
              <w:lastRenderedPageBreak/>
              <w:t>INDICATORI DI MONITORAGGIO</w:t>
            </w:r>
          </w:p>
        </w:tc>
        <w:tc>
          <w:tcPr>
            <w:tcW w:w="9639" w:type="dxa"/>
          </w:tcPr>
          <w:p w14:paraId="5B50F5D3" w14:textId="77777777" w:rsidR="008F6C48" w:rsidRPr="00BE6489" w:rsidRDefault="008F6C48" w:rsidP="00B90BB7">
            <w:pPr>
              <w:jc w:val="both"/>
              <w:rPr>
                <w:b/>
                <w:u w:val="single"/>
              </w:rPr>
            </w:pPr>
          </w:p>
        </w:tc>
      </w:tr>
      <w:tr w:rsidR="008F6C48" w:rsidRPr="00BE6489" w14:paraId="59D1C060" w14:textId="77777777" w:rsidTr="008F6C48">
        <w:tblPrEx>
          <w:shd w:val="clear" w:color="auto" w:fill="auto"/>
        </w:tblPrEx>
        <w:tc>
          <w:tcPr>
            <w:tcW w:w="2972" w:type="dxa"/>
          </w:tcPr>
          <w:p w14:paraId="5B17B3F0" w14:textId="77777777" w:rsidR="008F6C48" w:rsidRPr="00BE6489" w:rsidRDefault="008F6C48" w:rsidP="00FD6B39">
            <w:pPr>
              <w:rPr>
                <w:b/>
                <w:u w:val="single"/>
              </w:rPr>
            </w:pPr>
            <w:r w:rsidRPr="00BE6489">
              <w:rPr>
                <w:b/>
                <w:u w:val="single"/>
              </w:rPr>
              <w:t>EVENTUALE COMMENTO</w:t>
            </w:r>
          </w:p>
        </w:tc>
        <w:tc>
          <w:tcPr>
            <w:tcW w:w="9639" w:type="dxa"/>
          </w:tcPr>
          <w:p w14:paraId="375EE66A" w14:textId="77777777" w:rsidR="008F6C48" w:rsidRPr="00BE6489" w:rsidRDefault="008F6C48" w:rsidP="00FD6B39">
            <w:pPr>
              <w:jc w:val="both"/>
            </w:pPr>
          </w:p>
          <w:p w14:paraId="4EBA3D62" w14:textId="77777777" w:rsidR="008F6C48" w:rsidRPr="00BE6489" w:rsidRDefault="008F6C48" w:rsidP="00FD6B39">
            <w:pPr>
              <w:rPr>
                <w:b/>
                <w:u w:val="single"/>
              </w:rPr>
            </w:pPr>
          </w:p>
        </w:tc>
      </w:tr>
    </w:tbl>
    <w:p w14:paraId="590401F8" w14:textId="5ECE12AB" w:rsidR="008F6C48" w:rsidRPr="00BE6489" w:rsidRDefault="008F6C48" w:rsidP="00B6454C"/>
    <w:p w14:paraId="22AF0443" w14:textId="2F434586" w:rsidR="008F6C48" w:rsidRPr="00BE6489" w:rsidRDefault="008F6C48"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8F6C48" w:rsidRPr="00BE6489" w14:paraId="0B056903" w14:textId="77777777" w:rsidTr="008F6C48">
        <w:tc>
          <w:tcPr>
            <w:tcW w:w="2972" w:type="dxa"/>
            <w:shd w:val="clear" w:color="auto" w:fill="D9E2F3" w:themeFill="accent1" w:themeFillTint="33"/>
          </w:tcPr>
          <w:p w14:paraId="0CEC9B2E" w14:textId="77777777" w:rsidR="008F6C48" w:rsidRPr="00BE6489" w:rsidRDefault="008F6C48" w:rsidP="00FD6B39">
            <w:pPr>
              <w:rPr>
                <w:b/>
                <w:u w:val="single"/>
              </w:rPr>
            </w:pPr>
            <w:r w:rsidRPr="00BE6489">
              <w:rPr>
                <w:b/>
                <w:u w:val="single"/>
              </w:rPr>
              <w:t xml:space="preserve">PROCESSO: </w:t>
            </w:r>
          </w:p>
          <w:p w14:paraId="6C09DCB2" w14:textId="77777777" w:rsidR="008F6C48" w:rsidRPr="00BE6489" w:rsidRDefault="008F6C48" w:rsidP="00FD6B39">
            <w:pPr>
              <w:rPr>
                <w:b/>
                <w:u w:val="single"/>
              </w:rPr>
            </w:pPr>
          </w:p>
        </w:tc>
        <w:tc>
          <w:tcPr>
            <w:tcW w:w="9639" w:type="dxa"/>
            <w:shd w:val="clear" w:color="auto" w:fill="D9E2F3" w:themeFill="accent1" w:themeFillTint="33"/>
          </w:tcPr>
          <w:p w14:paraId="51648037" w14:textId="77777777" w:rsidR="008F6C48" w:rsidRPr="00BE6489" w:rsidRDefault="008F6C48" w:rsidP="00FD6B39">
            <w:pPr>
              <w:jc w:val="both"/>
            </w:pPr>
            <w:r w:rsidRPr="00BE6489">
              <w:t>n.21 GESTIONE DEI PROCEDIMENTI DI SEGNALAZIONE E RECLAMO</w:t>
            </w:r>
          </w:p>
          <w:p w14:paraId="2DD622E5" w14:textId="77777777" w:rsidR="008F6C48" w:rsidRPr="00BE6489" w:rsidRDefault="008F6C48" w:rsidP="00FD6B39">
            <w:pPr>
              <w:rPr>
                <w:b/>
                <w:u w:val="single"/>
              </w:rPr>
            </w:pPr>
          </w:p>
        </w:tc>
      </w:tr>
      <w:tr w:rsidR="008F6C48" w:rsidRPr="00BE6489" w14:paraId="4D343E67" w14:textId="77777777" w:rsidTr="008F6C48">
        <w:tc>
          <w:tcPr>
            <w:tcW w:w="2972" w:type="dxa"/>
            <w:shd w:val="clear" w:color="auto" w:fill="D9E2F3" w:themeFill="accent1" w:themeFillTint="33"/>
          </w:tcPr>
          <w:p w14:paraId="699A45F2" w14:textId="77777777" w:rsidR="008F6C48" w:rsidRPr="00BE6489" w:rsidRDefault="008F6C48" w:rsidP="00FD6B39">
            <w:pPr>
              <w:rPr>
                <w:b/>
                <w:u w:val="single"/>
              </w:rPr>
            </w:pPr>
            <w:r w:rsidRPr="00BE6489">
              <w:rPr>
                <w:b/>
                <w:u w:val="single"/>
              </w:rPr>
              <w:t xml:space="preserve">DESCRIZIONE DEL RISCHIO: </w:t>
            </w:r>
          </w:p>
          <w:p w14:paraId="5E7A350C" w14:textId="77777777" w:rsidR="008F6C48" w:rsidRPr="00BE6489" w:rsidRDefault="008F6C48" w:rsidP="00FD6B39">
            <w:pPr>
              <w:rPr>
                <w:b/>
                <w:u w:val="single"/>
              </w:rPr>
            </w:pPr>
          </w:p>
        </w:tc>
        <w:tc>
          <w:tcPr>
            <w:tcW w:w="9639" w:type="dxa"/>
            <w:shd w:val="clear" w:color="auto" w:fill="D9E2F3" w:themeFill="accent1" w:themeFillTint="33"/>
          </w:tcPr>
          <w:p w14:paraId="1151E8ED" w14:textId="77777777" w:rsidR="008F6C48" w:rsidRPr="00BE6489" w:rsidRDefault="008F6C48" w:rsidP="00FD6B39">
            <w:pPr>
              <w:spacing w:line="360" w:lineRule="auto"/>
            </w:pPr>
            <w:r w:rsidRPr="00BE6489">
              <w:t>accoglimento di osservazioni in contrasto con gli obiettivi generali</w:t>
            </w:r>
          </w:p>
          <w:p w14:paraId="0E617E3A" w14:textId="77777777" w:rsidR="008F6C48" w:rsidRPr="00BE6489" w:rsidRDefault="008F6C48" w:rsidP="00FD6B39">
            <w:pPr>
              <w:rPr>
                <w:b/>
                <w:u w:val="single"/>
              </w:rPr>
            </w:pPr>
          </w:p>
        </w:tc>
      </w:tr>
      <w:tr w:rsidR="008F6C48" w:rsidRPr="00BE6489" w14:paraId="2BB3D8DA" w14:textId="77777777" w:rsidTr="008F6C48">
        <w:tc>
          <w:tcPr>
            <w:tcW w:w="2972" w:type="dxa"/>
            <w:shd w:val="clear" w:color="auto" w:fill="D9E2F3" w:themeFill="accent1" w:themeFillTint="33"/>
          </w:tcPr>
          <w:p w14:paraId="684ACC42" w14:textId="77777777" w:rsidR="008F6C48" w:rsidRPr="00BE6489" w:rsidRDefault="008F6C48" w:rsidP="00FD6B39">
            <w:pPr>
              <w:rPr>
                <w:b/>
                <w:u w:val="single"/>
              </w:rPr>
            </w:pPr>
            <w:r w:rsidRPr="00BE6489">
              <w:rPr>
                <w:b/>
                <w:u w:val="single"/>
              </w:rPr>
              <w:t xml:space="preserve">VALUTAZIONE COMPLESSIVA DEL RISCHIO: </w:t>
            </w:r>
          </w:p>
          <w:p w14:paraId="188AEDD3" w14:textId="77777777" w:rsidR="008F6C48" w:rsidRPr="00BE6489" w:rsidRDefault="008F6C48" w:rsidP="00FD6B39">
            <w:pPr>
              <w:rPr>
                <w:b/>
                <w:u w:val="single"/>
              </w:rPr>
            </w:pPr>
          </w:p>
        </w:tc>
        <w:tc>
          <w:tcPr>
            <w:tcW w:w="9639" w:type="dxa"/>
            <w:shd w:val="clear" w:color="auto" w:fill="D9E2F3" w:themeFill="accent1" w:themeFillTint="33"/>
          </w:tcPr>
          <w:p w14:paraId="24D27612" w14:textId="77777777" w:rsidR="008F6C48" w:rsidRPr="00BE6489" w:rsidRDefault="008F6C48"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ALTO</w:t>
            </w:r>
          </w:p>
          <w:p w14:paraId="39084FC7" w14:textId="77777777" w:rsidR="008F6C48" w:rsidRPr="00BE6489" w:rsidRDefault="008F6C48" w:rsidP="00FD6B39">
            <w:pPr>
              <w:pBdr>
                <w:top w:val="single" w:sz="4" w:space="1" w:color="auto"/>
                <w:left w:val="single" w:sz="4" w:space="4" w:color="auto"/>
                <w:bottom w:val="single" w:sz="4" w:space="1" w:color="auto"/>
                <w:right w:val="single" w:sz="4" w:space="4" w:color="auto"/>
              </w:pBdr>
            </w:pPr>
            <w:r w:rsidRPr="00BE6489">
              <w:t xml:space="preserve">X MEDIO </w:t>
            </w:r>
          </w:p>
          <w:p w14:paraId="0EE96AD3" w14:textId="77777777" w:rsidR="008F6C48" w:rsidRPr="00BE6489" w:rsidRDefault="008F6C48"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BASSO</w:t>
            </w:r>
          </w:p>
        </w:tc>
      </w:tr>
      <w:tr w:rsidR="008F6C48" w:rsidRPr="00BE6489" w14:paraId="388A8162" w14:textId="77777777" w:rsidTr="008F6C48">
        <w:tblPrEx>
          <w:shd w:val="clear" w:color="auto" w:fill="auto"/>
        </w:tblPrEx>
        <w:tc>
          <w:tcPr>
            <w:tcW w:w="2972" w:type="dxa"/>
          </w:tcPr>
          <w:p w14:paraId="372A3D54" w14:textId="77777777" w:rsidR="008F6C48" w:rsidRPr="00BE6489" w:rsidRDefault="008F6C48" w:rsidP="00FD6B39">
            <w:pPr>
              <w:rPr>
                <w:b/>
                <w:u w:val="single"/>
              </w:rPr>
            </w:pPr>
            <w:r w:rsidRPr="00BE6489">
              <w:rPr>
                <w:b/>
                <w:u w:val="single"/>
              </w:rPr>
              <w:t xml:space="preserve">MISURA DI TRATTAMENTO DEL RISCHIO: </w:t>
            </w:r>
          </w:p>
          <w:p w14:paraId="6A7F9EE6" w14:textId="77777777" w:rsidR="008F6C48" w:rsidRPr="00BE6489" w:rsidRDefault="008F6C48" w:rsidP="00FD6B39">
            <w:pPr>
              <w:rPr>
                <w:b/>
                <w:u w:val="single"/>
              </w:rPr>
            </w:pPr>
          </w:p>
        </w:tc>
        <w:tc>
          <w:tcPr>
            <w:tcW w:w="9639" w:type="dxa"/>
          </w:tcPr>
          <w:p w14:paraId="46862F6D" w14:textId="77777777" w:rsidR="001A09DF" w:rsidRPr="00BE6489" w:rsidRDefault="006A395C" w:rsidP="001A09DF">
            <w:pPr>
              <w:jc w:val="both"/>
            </w:pPr>
            <w:r w:rsidRPr="00BE6489">
              <w:t xml:space="preserve">misura specifica: </w:t>
            </w:r>
            <w:r w:rsidR="001A09DF" w:rsidRPr="00BE6489">
              <w:t>CONTROLLO INTERNO SUCCESSIVO:</w:t>
            </w:r>
          </w:p>
          <w:p w14:paraId="68837549" w14:textId="4B1010BD" w:rsidR="006A395C" w:rsidRPr="00BE6489" w:rsidRDefault="001A09DF" w:rsidP="001A09DF">
            <w:pPr>
              <w:jc w:val="both"/>
            </w:pPr>
            <w:r w:rsidRPr="00BE6489">
              <w:t xml:space="preserve">controllo a campione, una volta all’anno sulla motivazione: </w:t>
            </w:r>
            <w:r w:rsidR="006A395C" w:rsidRPr="00BE6489">
              <w:t xml:space="preserve">Il provvedimento nella parte motivazionale specifica nel dettaglio le ragioni giuridiche e </w:t>
            </w:r>
            <w:proofErr w:type="gramStart"/>
            <w:r w:rsidR="006A395C" w:rsidRPr="00BE6489">
              <w:t>la valutazioni</w:t>
            </w:r>
            <w:proofErr w:type="gramEnd"/>
            <w:r w:rsidR="006A395C" w:rsidRPr="00BE6489">
              <w:t xml:space="preserve"> discrezionali a supporto della decisione assunta col provvedimento in oggetto. </w:t>
            </w:r>
          </w:p>
          <w:p w14:paraId="351F8D6B" w14:textId="41706C9C" w:rsidR="006A395C" w:rsidRPr="00BE6489" w:rsidRDefault="006A395C" w:rsidP="006A395C">
            <w:pPr>
              <w:jc w:val="both"/>
            </w:pPr>
            <w:r w:rsidRPr="00BE6489">
              <w:t xml:space="preserve">misura generale: </w:t>
            </w:r>
            <w:bookmarkStart w:id="1" w:name="_Hlk64966605"/>
            <w:r w:rsidRPr="00BE6489">
              <w:t>FORMAZIONE DEL PERSONALE</w:t>
            </w:r>
          </w:p>
          <w:p w14:paraId="168109A8" w14:textId="77777777" w:rsidR="006A395C" w:rsidRPr="00BE6489" w:rsidRDefault="006A395C" w:rsidP="006A395C">
            <w:pPr>
              <w:jc w:val="both"/>
            </w:pPr>
            <w:r w:rsidRPr="00BE6489">
              <w:t>Il personale è stato formato sulla materia dell’anticorruzione con specifici corsi curati dal Consorzio dei comuni trentini valorizzando quindi una cultura dell’etica, contesto necessario per garantire una buona prestazione lavorativa e la creazione di valore pubblico.</w:t>
            </w:r>
          </w:p>
          <w:p w14:paraId="3A7BC03C" w14:textId="4B9EA001" w:rsidR="008F6C48" w:rsidRPr="00BE6489" w:rsidRDefault="006A395C" w:rsidP="006A395C">
            <w:pPr>
              <w:jc w:val="both"/>
            </w:pPr>
            <w:r w:rsidRPr="00BE6489">
              <w:t>Il personale è formato ed aggiornato sulla materia specifica: la sicurezza nel padroneggiare la materia facilita la possibilità di resistere ad eventuali pressioni degli interessati perché si conoscono la procedura corretta e le conseguenze della violazione delle norme e si rafforza la capacità di maturare autonome valutazioni sulla disciplina da applicare nel caso concreto.</w:t>
            </w:r>
            <w:bookmarkEnd w:id="1"/>
          </w:p>
        </w:tc>
      </w:tr>
      <w:tr w:rsidR="008F6C48" w:rsidRPr="00BE6489" w14:paraId="722F4B90" w14:textId="77777777" w:rsidTr="008F6C48">
        <w:tblPrEx>
          <w:shd w:val="clear" w:color="auto" w:fill="auto"/>
        </w:tblPrEx>
        <w:tc>
          <w:tcPr>
            <w:tcW w:w="2972" w:type="dxa"/>
          </w:tcPr>
          <w:p w14:paraId="3492604C" w14:textId="77777777" w:rsidR="008F6C48" w:rsidRPr="00BE6489" w:rsidRDefault="008F6C48" w:rsidP="00FD6B39">
            <w:pPr>
              <w:rPr>
                <w:b/>
                <w:u w:val="single"/>
              </w:rPr>
            </w:pPr>
            <w:r w:rsidRPr="00BE6489">
              <w:rPr>
                <w:b/>
                <w:u w:val="single"/>
              </w:rPr>
              <w:t>FASI</w:t>
            </w:r>
          </w:p>
          <w:p w14:paraId="6E851953" w14:textId="77777777" w:rsidR="008F6C48" w:rsidRPr="00BE6489" w:rsidRDefault="008F6C48" w:rsidP="00FD6B39">
            <w:pPr>
              <w:rPr>
                <w:b/>
                <w:u w:val="single"/>
              </w:rPr>
            </w:pPr>
          </w:p>
        </w:tc>
        <w:tc>
          <w:tcPr>
            <w:tcW w:w="9639" w:type="dxa"/>
          </w:tcPr>
          <w:p w14:paraId="03297D91" w14:textId="50ECCD77" w:rsidR="008F6C48" w:rsidRPr="00BE6489" w:rsidRDefault="001A09DF" w:rsidP="00FD6B39">
            <w:pPr>
              <w:jc w:val="both"/>
            </w:pPr>
            <w:r w:rsidRPr="00BE6489">
              <w:t>CONTROLLO</w:t>
            </w:r>
          </w:p>
          <w:p w14:paraId="027937EE" w14:textId="2347C126" w:rsidR="0050192F" w:rsidRPr="00BE6489" w:rsidRDefault="001A09DF" w:rsidP="00FD6B39">
            <w:pPr>
              <w:jc w:val="both"/>
            </w:pPr>
            <w:r w:rsidRPr="00BE6489">
              <w:t>A campione da parte del segretario comunale</w:t>
            </w:r>
          </w:p>
          <w:p w14:paraId="28230C08" w14:textId="56BB15B6" w:rsidR="00161DF5" w:rsidRPr="00BE6489" w:rsidRDefault="00161DF5" w:rsidP="00FD6B39">
            <w:pPr>
              <w:jc w:val="both"/>
            </w:pPr>
            <w:r w:rsidRPr="00BE6489">
              <w:t>FORMAZIONE</w:t>
            </w:r>
          </w:p>
          <w:p w14:paraId="58CB3397" w14:textId="77777777" w:rsidR="0050192F" w:rsidRPr="00BE6489" w:rsidRDefault="0050192F" w:rsidP="0050192F">
            <w:pPr>
              <w:rPr>
                <w:bCs/>
              </w:rPr>
            </w:pPr>
            <w:r w:rsidRPr="00BE6489">
              <w:rPr>
                <w:bCs/>
              </w:rPr>
              <w:t>Avviene ciclicamente la formazione in materia di anticorruzione</w:t>
            </w:r>
          </w:p>
          <w:p w14:paraId="69C2D341" w14:textId="074439B7" w:rsidR="008F6C48" w:rsidRPr="00BE6489" w:rsidRDefault="0050192F" w:rsidP="0050192F">
            <w:pPr>
              <w:rPr>
                <w:b/>
                <w:u w:val="single"/>
              </w:rPr>
            </w:pPr>
            <w:r w:rsidRPr="00BE6489">
              <w:rPr>
                <w:bCs/>
              </w:rPr>
              <w:t>Vi è l’impegno a curare ulteriore formazione specifica se il personale ne ravvisa la necessità</w:t>
            </w:r>
          </w:p>
        </w:tc>
      </w:tr>
      <w:tr w:rsidR="008F6C48" w:rsidRPr="00BE6489" w14:paraId="1C97F94E" w14:textId="77777777" w:rsidTr="008F6C48">
        <w:tblPrEx>
          <w:shd w:val="clear" w:color="auto" w:fill="auto"/>
        </w:tblPrEx>
        <w:tc>
          <w:tcPr>
            <w:tcW w:w="2972" w:type="dxa"/>
          </w:tcPr>
          <w:p w14:paraId="1B72DA30" w14:textId="77777777" w:rsidR="008F6C48" w:rsidRPr="00BE6489" w:rsidRDefault="008F6C48" w:rsidP="00FD6B39">
            <w:pPr>
              <w:rPr>
                <w:b/>
                <w:u w:val="single"/>
              </w:rPr>
            </w:pPr>
            <w:r w:rsidRPr="00BE6489">
              <w:rPr>
                <w:b/>
                <w:u w:val="single"/>
              </w:rPr>
              <w:t>TEMPISTICA</w:t>
            </w:r>
          </w:p>
          <w:p w14:paraId="2029151E" w14:textId="77777777" w:rsidR="008F6C48" w:rsidRPr="00BE6489" w:rsidRDefault="008F6C48" w:rsidP="00FD6B39">
            <w:pPr>
              <w:rPr>
                <w:b/>
                <w:u w:val="single"/>
              </w:rPr>
            </w:pPr>
          </w:p>
        </w:tc>
        <w:tc>
          <w:tcPr>
            <w:tcW w:w="9639" w:type="dxa"/>
          </w:tcPr>
          <w:p w14:paraId="631BE3C8" w14:textId="77777777" w:rsidR="008F6C48" w:rsidRPr="00BE6489" w:rsidRDefault="008F6C48" w:rsidP="00FD6B39">
            <w:pPr>
              <w:jc w:val="both"/>
            </w:pPr>
          </w:p>
          <w:p w14:paraId="3FFE5F3A" w14:textId="77777777" w:rsidR="008F6C48" w:rsidRPr="00BE6489" w:rsidRDefault="008F6C48" w:rsidP="00FD6B39">
            <w:pPr>
              <w:rPr>
                <w:b/>
                <w:u w:val="single"/>
              </w:rPr>
            </w:pPr>
          </w:p>
        </w:tc>
      </w:tr>
      <w:tr w:rsidR="008F6C48" w:rsidRPr="00BE6489" w14:paraId="57DC1270" w14:textId="77777777" w:rsidTr="008F6C48">
        <w:tblPrEx>
          <w:shd w:val="clear" w:color="auto" w:fill="auto"/>
        </w:tblPrEx>
        <w:tc>
          <w:tcPr>
            <w:tcW w:w="2972" w:type="dxa"/>
          </w:tcPr>
          <w:p w14:paraId="0D43F8E2" w14:textId="77777777" w:rsidR="008F6C48" w:rsidRPr="00BE6489" w:rsidRDefault="008F6C48" w:rsidP="00FD6B39">
            <w:pPr>
              <w:rPr>
                <w:b/>
                <w:u w:val="single"/>
              </w:rPr>
            </w:pPr>
            <w:r w:rsidRPr="00BE6489">
              <w:rPr>
                <w:b/>
                <w:u w:val="single"/>
              </w:rPr>
              <w:lastRenderedPageBreak/>
              <w:t>RESPONSABILITA’ CONNESSE ALL’ATTUAZIONE DELLA MISURA</w:t>
            </w:r>
          </w:p>
          <w:p w14:paraId="03AFBDE3" w14:textId="77777777" w:rsidR="008F6C48" w:rsidRPr="00BE6489" w:rsidRDefault="008F6C48" w:rsidP="00FD6B39">
            <w:pPr>
              <w:rPr>
                <w:b/>
                <w:u w:val="single"/>
              </w:rPr>
            </w:pPr>
          </w:p>
        </w:tc>
        <w:tc>
          <w:tcPr>
            <w:tcW w:w="9639" w:type="dxa"/>
          </w:tcPr>
          <w:p w14:paraId="08146165" w14:textId="78BFE9F3" w:rsidR="008F6C48" w:rsidRPr="00BE6489" w:rsidRDefault="0050192F" w:rsidP="00FD6B39">
            <w:pPr>
              <w:jc w:val="both"/>
            </w:pPr>
            <w:r w:rsidRPr="00BE6489">
              <w:t>Segretario comunale</w:t>
            </w:r>
          </w:p>
          <w:p w14:paraId="10E90E73" w14:textId="77777777" w:rsidR="008F6C48" w:rsidRPr="00BE6489" w:rsidRDefault="008F6C48" w:rsidP="00FD6B39">
            <w:pPr>
              <w:rPr>
                <w:b/>
                <w:u w:val="single"/>
              </w:rPr>
            </w:pPr>
          </w:p>
        </w:tc>
      </w:tr>
      <w:tr w:rsidR="008F6C48" w:rsidRPr="00BE6489" w14:paraId="5045D0B5" w14:textId="77777777" w:rsidTr="008F6C48">
        <w:tblPrEx>
          <w:shd w:val="clear" w:color="auto" w:fill="auto"/>
        </w:tblPrEx>
        <w:tc>
          <w:tcPr>
            <w:tcW w:w="2972" w:type="dxa"/>
          </w:tcPr>
          <w:p w14:paraId="30BC4986" w14:textId="77777777" w:rsidR="008F6C48" w:rsidRPr="00BE6489" w:rsidRDefault="008F6C48" w:rsidP="00FD6B39">
            <w:pPr>
              <w:rPr>
                <w:b/>
                <w:u w:val="single"/>
              </w:rPr>
            </w:pPr>
            <w:r w:rsidRPr="00BE6489">
              <w:rPr>
                <w:b/>
                <w:u w:val="single"/>
              </w:rPr>
              <w:t>INDICATORI DI MONITORAGGIO</w:t>
            </w:r>
          </w:p>
        </w:tc>
        <w:tc>
          <w:tcPr>
            <w:tcW w:w="9639" w:type="dxa"/>
          </w:tcPr>
          <w:p w14:paraId="425D76AA" w14:textId="1C8CA6BE" w:rsidR="008F6C48" w:rsidRPr="00BE6489" w:rsidRDefault="0050192F" w:rsidP="00FD6B39">
            <w:pPr>
              <w:jc w:val="both"/>
            </w:pPr>
            <w:r w:rsidRPr="00BE6489">
              <w:t>Adozione provvedimento con motivazione esaustiva</w:t>
            </w:r>
          </w:p>
          <w:p w14:paraId="12C98E92" w14:textId="596F409E" w:rsidR="001A09DF" w:rsidRPr="00BE6489" w:rsidRDefault="001A09DF" w:rsidP="00FD6B39">
            <w:pPr>
              <w:jc w:val="both"/>
            </w:pPr>
            <w:r w:rsidRPr="00BE6489">
              <w:t>%atti con motivazione adeguata/atti controllati</w:t>
            </w:r>
          </w:p>
          <w:p w14:paraId="169E418F" w14:textId="77777777" w:rsidR="008F6C48" w:rsidRPr="00BE6489" w:rsidRDefault="008F6C48" w:rsidP="00FD6B39">
            <w:pPr>
              <w:rPr>
                <w:b/>
                <w:u w:val="single"/>
              </w:rPr>
            </w:pPr>
          </w:p>
        </w:tc>
      </w:tr>
      <w:tr w:rsidR="008F6C48" w:rsidRPr="00BE6489" w14:paraId="464FE6B9" w14:textId="77777777" w:rsidTr="008F6C48">
        <w:tblPrEx>
          <w:shd w:val="clear" w:color="auto" w:fill="auto"/>
        </w:tblPrEx>
        <w:tc>
          <w:tcPr>
            <w:tcW w:w="2972" w:type="dxa"/>
          </w:tcPr>
          <w:p w14:paraId="21648DB7" w14:textId="77777777" w:rsidR="008F6C48" w:rsidRPr="00BE6489" w:rsidRDefault="008F6C48" w:rsidP="00FD6B39">
            <w:pPr>
              <w:rPr>
                <w:b/>
                <w:u w:val="single"/>
              </w:rPr>
            </w:pPr>
            <w:r w:rsidRPr="00BE6489">
              <w:rPr>
                <w:b/>
                <w:u w:val="single"/>
              </w:rPr>
              <w:t>EVENTUALE COMMENTO</w:t>
            </w:r>
          </w:p>
        </w:tc>
        <w:tc>
          <w:tcPr>
            <w:tcW w:w="9639" w:type="dxa"/>
          </w:tcPr>
          <w:p w14:paraId="299D76C8" w14:textId="77777777" w:rsidR="008F6C48" w:rsidRPr="00BE6489" w:rsidRDefault="008F6C48" w:rsidP="00FD6B39">
            <w:pPr>
              <w:jc w:val="both"/>
            </w:pPr>
          </w:p>
          <w:p w14:paraId="18E28D35" w14:textId="77777777" w:rsidR="008F6C48" w:rsidRPr="00BE6489" w:rsidRDefault="008F6C48" w:rsidP="00FD6B39">
            <w:pPr>
              <w:rPr>
                <w:b/>
                <w:u w:val="single"/>
              </w:rPr>
            </w:pPr>
          </w:p>
        </w:tc>
      </w:tr>
    </w:tbl>
    <w:p w14:paraId="47C35694" w14:textId="5D2759C4" w:rsidR="008F6C48" w:rsidRPr="00BE6489" w:rsidRDefault="008F6C48" w:rsidP="00B6454C"/>
    <w:p w14:paraId="49AB9D8D" w14:textId="77777777" w:rsidR="00DE3006" w:rsidRPr="00BE6489" w:rsidRDefault="00DE3006"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8F6C48" w:rsidRPr="00BE6489" w14:paraId="77091211" w14:textId="77777777" w:rsidTr="008F6C48">
        <w:tc>
          <w:tcPr>
            <w:tcW w:w="2972" w:type="dxa"/>
            <w:shd w:val="clear" w:color="auto" w:fill="D9E2F3" w:themeFill="accent1" w:themeFillTint="33"/>
          </w:tcPr>
          <w:p w14:paraId="64890ED0" w14:textId="77777777" w:rsidR="008F6C48" w:rsidRPr="00BE6489" w:rsidRDefault="008F6C48" w:rsidP="00FD6B39">
            <w:pPr>
              <w:rPr>
                <w:b/>
                <w:u w:val="single"/>
              </w:rPr>
            </w:pPr>
            <w:r w:rsidRPr="00BE6489">
              <w:rPr>
                <w:b/>
                <w:u w:val="single"/>
              </w:rPr>
              <w:t xml:space="preserve">PROCESSO: </w:t>
            </w:r>
          </w:p>
          <w:p w14:paraId="790A40F0" w14:textId="77777777" w:rsidR="008F6C48" w:rsidRPr="00BE6489" w:rsidRDefault="008F6C48" w:rsidP="00FD6B39">
            <w:pPr>
              <w:rPr>
                <w:b/>
                <w:u w:val="single"/>
              </w:rPr>
            </w:pPr>
          </w:p>
        </w:tc>
        <w:tc>
          <w:tcPr>
            <w:tcW w:w="9639" w:type="dxa"/>
            <w:shd w:val="clear" w:color="auto" w:fill="D9E2F3" w:themeFill="accent1" w:themeFillTint="33"/>
          </w:tcPr>
          <w:p w14:paraId="196A2F4D" w14:textId="77777777" w:rsidR="008F6C48" w:rsidRPr="00BE6489" w:rsidRDefault="008F6C48" w:rsidP="00FD6B39">
            <w:pPr>
              <w:jc w:val="both"/>
            </w:pPr>
            <w:r w:rsidRPr="00BE6489">
              <w:t>n.22 COSTITUZIONE IN GIUDIZIO</w:t>
            </w:r>
          </w:p>
          <w:p w14:paraId="19A5570B" w14:textId="77777777" w:rsidR="008F6C48" w:rsidRPr="00BE6489" w:rsidRDefault="008F6C48" w:rsidP="00FD6B39">
            <w:pPr>
              <w:rPr>
                <w:b/>
                <w:u w:val="single"/>
              </w:rPr>
            </w:pPr>
          </w:p>
        </w:tc>
      </w:tr>
      <w:tr w:rsidR="008F6C48" w:rsidRPr="00BE6489" w14:paraId="35134D21" w14:textId="77777777" w:rsidTr="008F6C48">
        <w:tc>
          <w:tcPr>
            <w:tcW w:w="2972" w:type="dxa"/>
            <w:shd w:val="clear" w:color="auto" w:fill="D9E2F3" w:themeFill="accent1" w:themeFillTint="33"/>
          </w:tcPr>
          <w:p w14:paraId="3207048C" w14:textId="77777777" w:rsidR="008F6C48" w:rsidRPr="00BE6489" w:rsidRDefault="008F6C48" w:rsidP="00FD6B39">
            <w:pPr>
              <w:rPr>
                <w:b/>
                <w:u w:val="single"/>
              </w:rPr>
            </w:pPr>
            <w:r w:rsidRPr="00BE6489">
              <w:rPr>
                <w:b/>
                <w:u w:val="single"/>
              </w:rPr>
              <w:t xml:space="preserve">DESCRIZIONE DEL RISCHIO: </w:t>
            </w:r>
          </w:p>
          <w:p w14:paraId="524637C4" w14:textId="77777777" w:rsidR="008F6C48" w:rsidRPr="00BE6489" w:rsidRDefault="008F6C48" w:rsidP="00FD6B39">
            <w:pPr>
              <w:rPr>
                <w:b/>
                <w:u w:val="single"/>
              </w:rPr>
            </w:pPr>
          </w:p>
        </w:tc>
        <w:tc>
          <w:tcPr>
            <w:tcW w:w="9639" w:type="dxa"/>
            <w:shd w:val="clear" w:color="auto" w:fill="D9E2F3" w:themeFill="accent1" w:themeFillTint="33"/>
          </w:tcPr>
          <w:p w14:paraId="6AD629ED" w14:textId="77777777" w:rsidR="008F6C48" w:rsidRPr="00BE6489" w:rsidRDefault="008F6C48" w:rsidP="00FD6B39">
            <w:pPr>
              <w:rPr>
                <w:b/>
                <w:u w:val="single"/>
              </w:rPr>
            </w:pPr>
            <w:r w:rsidRPr="00BE6489">
              <w:t>Sproporzione fra costi e beneficio pubblico</w:t>
            </w:r>
          </w:p>
        </w:tc>
      </w:tr>
      <w:tr w:rsidR="008F6C48" w:rsidRPr="00BE6489" w14:paraId="217A537D" w14:textId="77777777" w:rsidTr="008F6C48">
        <w:tc>
          <w:tcPr>
            <w:tcW w:w="2972" w:type="dxa"/>
            <w:shd w:val="clear" w:color="auto" w:fill="D9E2F3" w:themeFill="accent1" w:themeFillTint="33"/>
          </w:tcPr>
          <w:p w14:paraId="4082B159" w14:textId="77777777" w:rsidR="008F6C48" w:rsidRPr="00BE6489" w:rsidRDefault="008F6C48" w:rsidP="00FD6B39">
            <w:pPr>
              <w:rPr>
                <w:b/>
                <w:u w:val="single"/>
              </w:rPr>
            </w:pPr>
            <w:r w:rsidRPr="00BE6489">
              <w:rPr>
                <w:b/>
                <w:u w:val="single"/>
              </w:rPr>
              <w:t xml:space="preserve">VALUTAZIONE COMPLESSIVA DEL RISCHIO: </w:t>
            </w:r>
          </w:p>
          <w:p w14:paraId="70DA6C4F" w14:textId="77777777" w:rsidR="008F6C48" w:rsidRPr="00BE6489" w:rsidRDefault="008F6C48" w:rsidP="00FD6B39">
            <w:pPr>
              <w:rPr>
                <w:b/>
                <w:u w:val="single"/>
              </w:rPr>
            </w:pPr>
          </w:p>
        </w:tc>
        <w:tc>
          <w:tcPr>
            <w:tcW w:w="9639" w:type="dxa"/>
            <w:shd w:val="clear" w:color="auto" w:fill="D9E2F3" w:themeFill="accent1" w:themeFillTint="33"/>
          </w:tcPr>
          <w:p w14:paraId="067A0FC2" w14:textId="77777777" w:rsidR="008F6C48" w:rsidRPr="00BE6489" w:rsidRDefault="008F6C48"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ALTO</w:t>
            </w:r>
          </w:p>
          <w:p w14:paraId="13BB3F19" w14:textId="77777777" w:rsidR="008F6C48" w:rsidRPr="00BE6489" w:rsidRDefault="008F6C48" w:rsidP="00FD6B39">
            <w:pPr>
              <w:pBdr>
                <w:top w:val="single" w:sz="4" w:space="1" w:color="auto"/>
                <w:left w:val="single" w:sz="4" w:space="4" w:color="auto"/>
                <w:bottom w:val="single" w:sz="4" w:space="1" w:color="auto"/>
                <w:right w:val="single" w:sz="4" w:space="4" w:color="auto"/>
              </w:pBdr>
            </w:pPr>
            <w:r w:rsidRPr="00BE6489">
              <w:t>X MEDIO</w:t>
            </w:r>
          </w:p>
          <w:p w14:paraId="11706FB6" w14:textId="77777777" w:rsidR="008F6C48" w:rsidRPr="00BE6489" w:rsidRDefault="008F6C48"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BASSO</w:t>
            </w:r>
          </w:p>
        </w:tc>
      </w:tr>
      <w:tr w:rsidR="008F6C48" w:rsidRPr="00BE6489" w14:paraId="2167703F" w14:textId="77777777" w:rsidTr="008F6C48">
        <w:tblPrEx>
          <w:shd w:val="clear" w:color="auto" w:fill="auto"/>
        </w:tblPrEx>
        <w:tc>
          <w:tcPr>
            <w:tcW w:w="2972" w:type="dxa"/>
          </w:tcPr>
          <w:p w14:paraId="288F30A9" w14:textId="77777777" w:rsidR="008F6C48" w:rsidRPr="00BE6489" w:rsidRDefault="008F6C48" w:rsidP="00FD6B39">
            <w:pPr>
              <w:rPr>
                <w:b/>
                <w:u w:val="single"/>
              </w:rPr>
            </w:pPr>
            <w:r w:rsidRPr="00BE6489">
              <w:rPr>
                <w:b/>
                <w:u w:val="single"/>
              </w:rPr>
              <w:t xml:space="preserve">MISURA DI TRATTAMENTO DEL RISCHIO: </w:t>
            </w:r>
          </w:p>
          <w:p w14:paraId="184A924C" w14:textId="77777777" w:rsidR="008F6C48" w:rsidRPr="00BE6489" w:rsidRDefault="008F6C48" w:rsidP="00FD6B39">
            <w:pPr>
              <w:rPr>
                <w:b/>
                <w:u w:val="single"/>
              </w:rPr>
            </w:pPr>
          </w:p>
        </w:tc>
        <w:tc>
          <w:tcPr>
            <w:tcW w:w="9639" w:type="dxa"/>
          </w:tcPr>
          <w:p w14:paraId="764C9BFE" w14:textId="77777777" w:rsidR="001A09DF" w:rsidRPr="00BE6489" w:rsidRDefault="006A395C" w:rsidP="001A09DF">
            <w:pPr>
              <w:jc w:val="both"/>
            </w:pPr>
            <w:r w:rsidRPr="00BE6489">
              <w:t xml:space="preserve">misura specifica: </w:t>
            </w:r>
            <w:r w:rsidR="001A09DF" w:rsidRPr="00BE6489">
              <w:t>CONTROLLO INTERNO SUCCESSIVO:</w:t>
            </w:r>
          </w:p>
          <w:p w14:paraId="218FED53" w14:textId="240E68FF" w:rsidR="006A395C" w:rsidRPr="00BE6489" w:rsidRDefault="001A09DF" w:rsidP="001A09DF">
            <w:pPr>
              <w:jc w:val="both"/>
            </w:pPr>
            <w:r w:rsidRPr="00BE6489">
              <w:t xml:space="preserve">controllo a campione, una volta all’anno sulla motivazione: </w:t>
            </w:r>
            <w:r w:rsidR="006A395C" w:rsidRPr="00BE6489">
              <w:t xml:space="preserve">Il provvedimento nella parte motivazionale specifica nel dettaglio le ragioni giuridiche e </w:t>
            </w:r>
            <w:proofErr w:type="gramStart"/>
            <w:r w:rsidR="006A395C" w:rsidRPr="00BE6489">
              <w:t>la valutazioni</w:t>
            </w:r>
            <w:proofErr w:type="gramEnd"/>
            <w:r w:rsidR="006A395C" w:rsidRPr="00BE6489">
              <w:t xml:space="preserve"> discrezionali a supporto della decisione assunta col provvedimento in oggetto. </w:t>
            </w:r>
          </w:p>
          <w:p w14:paraId="217AAFBC" w14:textId="7A13AB89" w:rsidR="006A395C" w:rsidRPr="00BE6489" w:rsidRDefault="006A395C" w:rsidP="006A395C">
            <w:pPr>
              <w:jc w:val="both"/>
            </w:pPr>
            <w:r w:rsidRPr="00BE6489">
              <w:t xml:space="preserve">misura generale: FORMAZIONE DEL PERSONALE </w:t>
            </w:r>
          </w:p>
          <w:p w14:paraId="161AE8F3" w14:textId="29905787" w:rsidR="008F6C48" w:rsidRPr="00BE6489" w:rsidRDefault="006A395C" w:rsidP="006A395C">
            <w:pPr>
              <w:jc w:val="both"/>
            </w:pPr>
            <w:r w:rsidRPr="00BE6489">
              <w:t>Il personale è stato formato sulla materia dell’anticorruzione con specifici corsi curati dal Consorzio dei comuni trentini valorizzando quindi una cultura dell’etica, contesto necessario per garantire una buona prestazione lavorativa e la creazione di valore pubblico. Il personale è formato ed aggiornato sulla materia specifica: la sicurezza nel padroneggiare la materia facilita la possibilità di resistere ad eventuali pressioni degli interessati perché si conoscono la procedura corretta e le conseguenze della violazione delle norme e si rafforza la capacità di maturare autonome valutazioni sulla disciplina da applicare nel caso concreto.</w:t>
            </w:r>
          </w:p>
        </w:tc>
      </w:tr>
      <w:tr w:rsidR="008F6C48" w:rsidRPr="00BE6489" w14:paraId="7AE97BA7" w14:textId="77777777" w:rsidTr="008F6C48">
        <w:tblPrEx>
          <w:shd w:val="clear" w:color="auto" w:fill="auto"/>
        </w:tblPrEx>
        <w:tc>
          <w:tcPr>
            <w:tcW w:w="2972" w:type="dxa"/>
          </w:tcPr>
          <w:p w14:paraId="1849DCAF" w14:textId="77777777" w:rsidR="008F6C48" w:rsidRPr="00BE6489" w:rsidRDefault="008F6C48" w:rsidP="00FD6B39">
            <w:pPr>
              <w:rPr>
                <w:b/>
                <w:u w:val="single"/>
              </w:rPr>
            </w:pPr>
            <w:r w:rsidRPr="00BE6489">
              <w:rPr>
                <w:b/>
                <w:u w:val="single"/>
              </w:rPr>
              <w:t>FASI</w:t>
            </w:r>
          </w:p>
          <w:p w14:paraId="64A3D71A" w14:textId="77777777" w:rsidR="008F6C48" w:rsidRPr="00BE6489" w:rsidRDefault="008F6C48" w:rsidP="00FD6B39">
            <w:pPr>
              <w:rPr>
                <w:b/>
                <w:u w:val="single"/>
              </w:rPr>
            </w:pPr>
          </w:p>
        </w:tc>
        <w:tc>
          <w:tcPr>
            <w:tcW w:w="9639" w:type="dxa"/>
          </w:tcPr>
          <w:p w14:paraId="437A6795" w14:textId="180FF56E" w:rsidR="00161DF5" w:rsidRPr="00BE6489" w:rsidRDefault="001A09DF" w:rsidP="00161DF5">
            <w:pPr>
              <w:jc w:val="both"/>
            </w:pPr>
            <w:r w:rsidRPr="00BE6489">
              <w:lastRenderedPageBreak/>
              <w:t>CONTROLLO</w:t>
            </w:r>
          </w:p>
          <w:p w14:paraId="49E4A050" w14:textId="4A09D502" w:rsidR="00161DF5" w:rsidRPr="00BE6489" w:rsidRDefault="001A09DF" w:rsidP="00161DF5">
            <w:pPr>
              <w:jc w:val="both"/>
            </w:pPr>
            <w:r w:rsidRPr="00BE6489">
              <w:lastRenderedPageBreak/>
              <w:t>Controllo campione una volta all’anno da parte del segretario comunale</w:t>
            </w:r>
          </w:p>
          <w:p w14:paraId="62E6E717" w14:textId="77777777" w:rsidR="00161DF5" w:rsidRPr="00BE6489" w:rsidRDefault="00161DF5" w:rsidP="00161DF5">
            <w:pPr>
              <w:jc w:val="both"/>
            </w:pPr>
            <w:r w:rsidRPr="00BE6489">
              <w:t>FORMAZIONE</w:t>
            </w:r>
          </w:p>
          <w:p w14:paraId="4F3C48E1" w14:textId="77777777" w:rsidR="00161DF5" w:rsidRPr="00BE6489" w:rsidRDefault="00161DF5" w:rsidP="00161DF5">
            <w:pPr>
              <w:rPr>
                <w:bCs/>
              </w:rPr>
            </w:pPr>
            <w:r w:rsidRPr="00BE6489">
              <w:rPr>
                <w:bCs/>
              </w:rPr>
              <w:t>Avviene ciclicamente la formazione in materia di anticorruzione</w:t>
            </w:r>
          </w:p>
          <w:p w14:paraId="5044CFEC" w14:textId="1644C22F" w:rsidR="008F6C48" w:rsidRPr="00BE6489" w:rsidRDefault="00161DF5" w:rsidP="00161DF5">
            <w:pPr>
              <w:jc w:val="both"/>
              <w:rPr>
                <w:b/>
                <w:u w:val="single"/>
              </w:rPr>
            </w:pPr>
            <w:r w:rsidRPr="00BE6489">
              <w:rPr>
                <w:bCs/>
              </w:rPr>
              <w:t>Come meglio dettagliato nel Piano, vi è stata approfondita, ulteriore formazione specifica laddove il personale ne ha ravvisato la necessità</w:t>
            </w:r>
          </w:p>
        </w:tc>
      </w:tr>
      <w:tr w:rsidR="008F6C48" w:rsidRPr="00BE6489" w14:paraId="564DCA2B" w14:textId="77777777" w:rsidTr="008F6C48">
        <w:tblPrEx>
          <w:shd w:val="clear" w:color="auto" w:fill="auto"/>
        </w:tblPrEx>
        <w:tc>
          <w:tcPr>
            <w:tcW w:w="2972" w:type="dxa"/>
          </w:tcPr>
          <w:p w14:paraId="6A39BD96" w14:textId="77777777" w:rsidR="008F6C48" w:rsidRPr="00BE6489" w:rsidRDefault="008F6C48" w:rsidP="00FD6B39">
            <w:pPr>
              <w:rPr>
                <w:b/>
                <w:u w:val="single"/>
              </w:rPr>
            </w:pPr>
            <w:r w:rsidRPr="00BE6489">
              <w:rPr>
                <w:b/>
                <w:u w:val="single"/>
              </w:rPr>
              <w:lastRenderedPageBreak/>
              <w:t>TEMPISTICA</w:t>
            </w:r>
          </w:p>
          <w:p w14:paraId="442B1083" w14:textId="77777777" w:rsidR="008F6C48" w:rsidRPr="00BE6489" w:rsidRDefault="008F6C48" w:rsidP="00FD6B39">
            <w:pPr>
              <w:rPr>
                <w:b/>
                <w:u w:val="single"/>
              </w:rPr>
            </w:pPr>
          </w:p>
        </w:tc>
        <w:tc>
          <w:tcPr>
            <w:tcW w:w="9639" w:type="dxa"/>
          </w:tcPr>
          <w:p w14:paraId="43255672" w14:textId="77777777" w:rsidR="008F6C48" w:rsidRPr="00BE6489" w:rsidRDefault="008F6C48" w:rsidP="00FD6B39">
            <w:pPr>
              <w:jc w:val="both"/>
            </w:pPr>
          </w:p>
          <w:p w14:paraId="0A7219A0" w14:textId="77777777" w:rsidR="008F6C48" w:rsidRPr="00BE6489" w:rsidRDefault="008F6C48" w:rsidP="00FD6B39">
            <w:pPr>
              <w:rPr>
                <w:b/>
                <w:u w:val="single"/>
              </w:rPr>
            </w:pPr>
          </w:p>
        </w:tc>
      </w:tr>
      <w:tr w:rsidR="008F6C48" w:rsidRPr="00BE6489" w14:paraId="4EFE6757" w14:textId="77777777" w:rsidTr="008F6C48">
        <w:tblPrEx>
          <w:shd w:val="clear" w:color="auto" w:fill="auto"/>
        </w:tblPrEx>
        <w:tc>
          <w:tcPr>
            <w:tcW w:w="2972" w:type="dxa"/>
          </w:tcPr>
          <w:p w14:paraId="0151B28F" w14:textId="77777777" w:rsidR="008F6C48" w:rsidRPr="00BE6489" w:rsidRDefault="008F6C48" w:rsidP="00FD6B39">
            <w:pPr>
              <w:rPr>
                <w:b/>
                <w:u w:val="single"/>
              </w:rPr>
            </w:pPr>
            <w:r w:rsidRPr="00BE6489">
              <w:rPr>
                <w:b/>
                <w:u w:val="single"/>
              </w:rPr>
              <w:t>RESPONSABILITA’ CONNESSE ALL’ATTUAZIONE DELLA MISURA</w:t>
            </w:r>
          </w:p>
          <w:p w14:paraId="363BD0BF" w14:textId="77777777" w:rsidR="008F6C48" w:rsidRPr="00BE6489" w:rsidRDefault="008F6C48" w:rsidP="00FD6B39">
            <w:pPr>
              <w:rPr>
                <w:b/>
                <w:u w:val="single"/>
              </w:rPr>
            </w:pPr>
          </w:p>
        </w:tc>
        <w:tc>
          <w:tcPr>
            <w:tcW w:w="9639" w:type="dxa"/>
          </w:tcPr>
          <w:p w14:paraId="2FC3FD17" w14:textId="77777777" w:rsidR="008F6C48" w:rsidRPr="00BE6489" w:rsidRDefault="008F6C48" w:rsidP="00FD6B39">
            <w:pPr>
              <w:jc w:val="both"/>
            </w:pPr>
          </w:p>
          <w:p w14:paraId="0CD12829" w14:textId="09E64072" w:rsidR="008F6C48" w:rsidRPr="00BE6489" w:rsidRDefault="0033095D" w:rsidP="00FD6B39">
            <w:pPr>
              <w:rPr>
                <w:bCs/>
              </w:rPr>
            </w:pPr>
            <w:r w:rsidRPr="00BE6489">
              <w:rPr>
                <w:bCs/>
              </w:rPr>
              <w:t>Segretario comunale</w:t>
            </w:r>
          </w:p>
        </w:tc>
      </w:tr>
      <w:tr w:rsidR="008F6C48" w:rsidRPr="00BE6489" w14:paraId="029572A7" w14:textId="77777777" w:rsidTr="008F6C48">
        <w:tblPrEx>
          <w:shd w:val="clear" w:color="auto" w:fill="auto"/>
        </w:tblPrEx>
        <w:tc>
          <w:tcPr>
            <w:tcW w:w="2972" w:type="dxa"/>
          </w:tcPr>
          <w:p w14:paraId="10CF4229" w14:textId="77777777" w:rsidR="008F6C48" w:rsidRPr="00BE6489" w:rsidRDefault="008F6C48" w:rsidP="00FD6B39">
            <w:pPr>
              <w:rPr>
                <w:b/>
                <w:u w:val="single"/>
              </w:rPr>
            </w:pPr>
            <w:r w:rsidRPr="00BE6489">
              <w:rPr>
                <w:b/>
                <w:u w:val="single"/>
              </w:rPr>
              <w:t>INDICATORI DI MONITORAGGIO</w:t>
            </w:r>
          </w:p>
        </w:tc>
        <w:tc>
          <w:tcPr>
            <w:tcW w:w="9639" w:type="dxa"/>
          </w:tcPr>
          <w:p w14:paraId="7A29D24B" w14:textId="6D1257B6" w:rsidR="008F6C48" w:rsidRPr="00BE6489" w:rsidRDefault="001A09DF" w:rsidP="00FD6B39">
            <w:pPr>
              <w:jc w:val="both"/>
            </w:pPr>
            <w:r w:rsidRPr="00BE6489">
              <w:t>% atti</w:t>
            </w:r>
            <w:r w:rsidR="0033095D" w:rsidRPr="00BE6489">
              <w:t xml:space="preserve"> con motivazione esaustiva</w:t>
            </w:r>
            <w:r w:rsidRPr="00BE6489">
              <w:t>/atti controllati</w:t>
            </w:r>
          </w:p>
          <w:p w14:paraId="31757850" w14:textId="77777777" w:rsidR="008F6C48" w:rsidRPr="00BE6489" w:rsidRDefault="008F6C48" w:rsidP="00FD6B39">
            <w:pPr>
              <w:rPr>
                <w:b/>
                <w:u w:val="single"/>
              </w:rPr>
            </w:pPr>
          </w:p>
        </w:tc>
      </w:tr>
      <w:tr w:rsidR="008F6C48" w:rsidRPr="00BE6489" w14:paraId="232F531D" w14:textId="77777777" w:rsidTr="008F6C48">
        <w:tblPrEx>
          <w:shd w:val="clear" w:color="auto" w:fill="auto"/>
        </w:tblPrEx>
        <w:tc>
          <w:tcPr>
            <w:tcW w:w="2972" w:type="dxa"/>
          </w:tcPr>
          <w:p w14:paraId="3A5C1F20" w14:textId="77777777" w:rsidR="008F6C48" w:rsidRPr="00BE6489" w:rsidRDefault="008F6C48" w:rsidP="00FD6B39">
            <w:pPr>
              <w:rPr>
                <w:b/>
                <w:u w:val="single"/>
              </w:rPr>
            </w:pPr>
            <w:r w:rsidRPr="00BE6489">
              <w:rPr>
                <w:b/>
                <w:u w:val="single"/>
              </w:rPr>
              <w:t>EVENTUALE COMMENTO</w:t>
            </w:r>
          </w:p>
        </w:tc>
        <w:tc>
          <w:tcPr>
            <w:tcW w:w="9639" w:type="dxa"/>
          </w:tcPr>
          <w:p w14:paraId="7B22D9C7" w14:textId="77777777" w:rsidR="008F6C48" w:rsidRPr="00BE6489" w:rsidRDefault="008F6C48" w:rsidP="00FD6B39">
            <w:pPr>
              <w:jc w:val="both"/>
            </w:pPr>
          </w:p>
          <w:p w14:paraId="03099F42" w14:textId="77777777" w:rsidR="008F6C48" w:rsidRPr="00BE6489" w:rsidRDefault="008F6C48" w:rsidP="00FD6B39">
            <w:pPr>
              <w:rPr>
                <w:b/>
                <w:u w:val="single"/>
              </w:rPr>
            </w:pPr>
          </w:p>
        </w:tc>
      </w:tr>
    </w:tbl>
    <w:p w14:paraId="62039CA6" w14:textId="7265186B" w:rsidR="008F6C48" w:rsidRPr="00BE6489" w:rsidRDefault="008F6C48" w:rsidP="00B6454C"/>
    <w:p w14:paraId="2B66AB6C" w14:textId="1CCB0D1A" w:rsidR="009B04C0" w:rsidRPr="00BE6489" w:rsidRDefault="009B04C0"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9B04C0" w:rsidRPr="00BE6489" w14:paraId="6CEA2A7E" w14:textId="77777777" w:rsidTr="009B04C0">
        <w:tc>
          <w:tcPr>
            <w:tcW w:w="2972" w:type="dxa"/>
            <w:shd w:val="clear" w:color="auto" w:fill="D9E2F3" w:themeFill="accent1" w:themeFillTint="33"/>
          </w:tcPr>
          <w:p w14:paraId="20152228" w14:textId="77777777" w:rsidR="009B04C0" w:rsidRPr="00BE6489" w:rsidRDefault="009B04C0" w:rsidP="00FD6B39">
            <w:pPr>
              <w:rPr>
                <w:b/>
                <w:u w:val="single"/>
              </w:rPr>
            </w:pPr>
            <w:r w:rsidRPr="00BE6489">
              <w:rPr>
                <w:b/>
                <w:u w:val="single"/>
              </w:rPr>
              <w:t xml:space="preserve">PROCESSO: </w:t>
            </w:r>
          </w:p>
          <w:p w14:paraId="65CC12F9" w14:textId="77777777" w:rsidR="009B04C0" w:rsidRPr="00BE6489" w:rsidRDefault="009B04C0" w:rsidP="00FD6B39">
            <w:pPr>
              <w:rPr>
                <w:b/>
                <w:u w:val="single"/>
              </w:rPr>
            </w:pPr>
          </w:p>
        </w:tc>
        <w:tc>
          <w:tcPr>
            <w:tcW w:w="9639" w:type="dxa"/>
            <w:shd w:val="clear" w:color="auto" w:fill="D9E2F3" w:themeFill="accent1" w:themeFillTint="33"/>
          </w:tcPr>
          <w:p w14:paraId="6100CE5F" w14:textId="77777777" w:rsidR="009B04C0" w:rsidRPr="00BE6489" w:rsidRDefault="009B04C0" w:rsidP="00FD6B39">
            <w:pPr>
              <w:jc w:val="both"/>
            </w:pPr>
            <w:r w:rsidRPr="00BE6489">
              <w:t>n.25 PERMESSO DI COSTRUIRE</w:t>
            </w:r>
          </w:p>
          <w:p w14:paraId="76F9EC46" w14:textId="77777777" w:rsidR="009B04C0" w:rsidRPr="00BE6489" w:rsidRDefault="009B04C0" w:rsidP="00FD6B39">
            <w:pPr>
              <w:rPr>
                <w:b/>
                <w:u w:val="single"/>
              </w:rPr>
            </w:pPr>
          </w:p>
        </w:tc>
      </w:tr>
      <w:tr w:rsidR="009B04C0" w:rsidRPr="00BE6489" w14:paraId="5A27EE36" w14:textId="77777777" w:rsidTr="009B04C0">
        <w:tc>
          <w:tcPr>
            <w:tcW w:w="2972" w:type="dxa"/>
            <w:shd w:val="clear" w:color="auto" w:fill="D9E2F3" w:themeFill="accent1" w:themeFillTint="33"/>
          </w:tcPr>
          <w:p w14:paraId="6E6D27B8" w14:textId="77777777" w:rsidR="009B04C0" w:rsidRPr="00BE6489" w:rsidRDefault="009B04C0" w:rsidP="00FD6B39">
            <w:pPr>
              <w:rPr>
                <w:b/>
                <w:u w:val="single"/>
              </w:rPr>
            </w:pPr>
            <w:r w:rsidRPr="00BE6489">
              <w:rPr>
                <w:b/>
                <w:u w:val="single"/>
              </w:rPr>
              <w:t xml:space="preserve">DESCRIZIONE DEL RISCHIO: </w:t>
            </w:r>
          </w:p>
          <w:p w14:paraId="6C99B919" w14:textId="77777777" w:rsidR="009B04C0" w:rsidRPr="00BE6489" w:rsidRDefault="009B04C0" w:rsidP="00FD6B39">
            <w:pPr>
              <w:rPr>
                <w:b/>
                <w:u w:val="single"/>
              </w:rPr>
            </w:pPr>
          </w:p>
        </w:tc>
        <w:tc>
          <w:tcPr>
            <w:tcW w:w="9639" w:type="dxa"/>
            <w:shd w:val="clear" w:color="auto" w:fill="D9E2F3" w:themeFill="accent1" w:themeFillTint="33"/>
          </w:tcPr>
          <w:p w14:paraId="605EECA4" w14:textId="77777777" w:rsidR="009B04C0" w:rsidRPr="00BE6489" w:rsidRDefault="009B04C0" w:rsidP="00FD6B39">
            <w:pPr>
              <w:spacing w:line="360" w:lineRule="auto"/>
            </w:pPr>
            <w:r w:rsidRPr="00BE6489">
              <w:t>Errato calcolo del contributo di costruzione al fine di ottenere indebiti vantaggi</w:t>
            </w:r>
          </w:p>
          <w:p w14:paraId="34A93375" w14:textId="77777777" w:rsidR="009B04C0" w:rsidRPr="00BE6489" w:rsidRDefault="009B04C0" w:rsidP="00FD6B39">
            <w:pPr>
              <w:rPr>
                <w:b/>
                <w:u w:val="single"/>
              </w:rPr>
            </w:pPr>
          </w:p>
        </w:tc>
      </w:tr>
      <w:tr w:rsidR="009B04C0" w:rsidRPr="00BE6489" w14:paraId="024D1BE2" w14:textId="77777777" w:rsidTr="009B04C0">
        <w:tc>
          <w:tcPr>
            <w:tcW w:w="2972" w:type="dxa"/>
            <w:shd w:val="clear" w:color="auto" w:fill="D9E2F3" w:themeFill="accent1" w:themeFillTint="33"/>
          </w:tcPr>
          <w:p w14:paraId="48EA7E3C" w14:textId="77777777" w:rsidR="009B04C0" w:rsidRPr="00BE6489" w:rsidRDefault="009B04C0" w:rsidP="00FD6B39">
            <w:pPr>
              <w:rPr>
                <w:b/>
                <w:u w:val="single"/>
              </w:rPr>
            </w:pPr>
            <w:r w:rsidRPr="00BE6489">
              <w:rPr>
                <w:b/>
                <w:u w:val="single"/>
              </w:rPr>
              <w:t xml:space="preserve">VALUTAZIONE COMPLESSIVA DEL RISCHIO: </w:t>
            </w:r>
          </w:p>
          <w:p w14:paraId="66F99DDC" w14:textId="77777777" w:rsidR="009B04C0" w:rsidRPr="00BE6489" w:rsidRDefault="009B04C0" w:rsidP="00FD6B39">
            <w:pPr>
              <w:rPr>
                <w:b/>
                <w:u w:val="single"/>
              </w:rPr>
            </w:pPr>
          </w:p>
        </w:tc>
        <w:tc>
          <w:tcPr>
            <w:tcW w:w="9639" w:type="dxa"/>
            <w:shd w:val="clear" w:color="auto" w:fill="D9E2F3" w:themeFill="accent1" w:themeFillTint="33"/>
          </w:tcPr>
          <w:p w14:paraId="1129E780" w14:textId="77777777" w:rsidR="009B04C0" w:rsidRPr="00BE6489" w:rsidRDefault="009B04C0" w:rsidP="00FD6B39">
            <w:pPr>
              <w:pBdr>
                <w:top w:val="single" w:sz="4" w:space="1" w:color="auto"/>
                <w:left w:val="single" w:sz="4" w:space="4" w:color="auto"/>
                <w:bottom w:val="single" w:sz="4" w:space="1" w:color="auto"/>
                <w:right w:val="single" w:sz="4" w:space="4" w:color="auto"/>
              </w:pBdr>
            </w:pPr>
            <w:r w:rsidRPr="00BE6489">
              <w:t xml:space="preserve">X ALTO </w:t>
            </w:r>
          </w:p>
          <w:p w14:paraId="0FA2E688" w14:textId="77777777" w:rsidR="009B04C0" w:rsidRPr="00BE6489" w:rsidRDefault="009B04C0"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MEDIO</w:t>
            </w:r>
          </w:p>
          <w:p w14:paraId="77729864" w14:textId="77777777" w:rsidR="009B04C0" w:rsidRPr="00BE6489" w:rsidRDefault="009B04C0"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BASSO</w:t>
            </w:r>
          </w:p>
        </w:tc>
      </w:tr>
      <w:tr w:rsidR="009B04C0" w:rsidRPr="00BE6489" w14:paraId="4EED0B07" w14:textId="77777777" w:rsidTr="009B04C0">
        <w:tblPrEx>
          <w:shd w:val="clear" w:color="auto" w:fill="auto"/>
        </w:tblPrEx>
        <w:tc>
          <w:tcPr>
            <w:tcW w:w="2972" w:type="dxa"/>
          </w:tcPr>
          <w:p w14:paraId="153208C8" w14:textId="77777777" w:rsidR="009B04C0" w:rsidRPr="00BE6489" w:rsidRDefault="009B04C0" w:rsidP="00FD6B39">
            <w:pPr>
              <w:rPr>
                <w:b/>
                <w:u w:val="single"/>
              </w:rPr>
            </w:pPr>
            <w:r w:rsidRPr="00BE6489">
              <w:rPr>
                <w:b/>
                <w:u w:val="single"/>
              </w:rPr>
              <w:t xml:space="preserve">MISURA DI TRATTAMENTO DEL RISCHIO: </w:t>
            </w:r>
          </w:p>
          <w:p w14:paraId="3B879E06" w14:textId="77777777" w:rsidR="009B04C0" w:rsidRPr="00BE6489" w:rsidRDefault="009B04C0" w:rsidP="00FD6B39">
            <w:pPr>
              <w:rPr>
                <w:b/>
                <w:u w:val="single"/>
              </w:rPr>
            </w:pPr>
          </w:p>
        </w:tc>
        <w:tc>
          <w:tcPr>
            <w:tcW w:w="9639" w:type="dxa"/>
          </w:tcPr>
          <w:p w14:paraId="494AFF0C" w14:textId="77777777" w:rsidR="001C46EB" w:rsidRPr="00BE6489" w:rsidRDefault="001C46EB" w:rsidP="001C46EB">
            <w:pPr>
              <w:jc w:val="both"/>
            </w:pPr>
            <w:r w:rsidRPr="00BE6489">
              <w:t>misura specifica: SEMPLIFICAZIONE</w:t>
            </w:r>
          </w:p>
          <w:p w14:paraId="3809D9C6" w14:textId="77777777" w:rsidR="001C46EB" w:rsidRPr="00BE6489" w:rsidRDefault="001C46EB" w:rsidP="001C46EB">
            <w:pPr>
              <w:jc w:val="both"/>
            </w:pPr>
            <w:r w:rsidRPr="00BE6489">
              <w:t xml:space="preserve">Utilizzo di apposita modulistica predefinita e/o schemi tipo (pubblicata su: </w:t>
            </w:r>
            <w:proofErr w:type="gramStart"/>
            <w:r w:rsidRPr="00BE6489">
              <w:t>https://www.comune.sanzeno.tn.it/Aree-tematiche/Edilizia-Privata-Urbanistica/Moduli )al</w:t>
            </w:r>
            <w:proofErr w:type="gramEnd"/>
            <w:r w:rsidRPr="00BE6489">
              <w:t xml:space="preserve"> fine di semplificare la procedura e al contempo garantire che si acquisiscano tutti gli elementi richiesti dalla normativa vigente e parità di trattamento tra gli utenti. </w:t>
            </w:r>
          </w:p>
          <w:p w14:paraId="5D2739B0" w14:textId="6A33D39A" w:rsidR="001C46EB" w:rsidRPr="00BE6489" w:rsidRDefault="001C46EB" w:rsidP="001C46EB">
            <w:pPr>
              <w:jc w:val="both"/>
            </w:pPr>
            <w:r w:rsidRPr="00BE6489">
              <w:t>Misura generale: FORMAZIONE DEL PERSONALE</w:t>
            </w:r>
          </w:p>
          <w:p w14:paraId="617896B0" w14:textId="77777777" w:rsidR="001C46EB" w:rsidRPr="00BE6489" w:rsidRDefault="001C46EB" w:rsidP="001C46EB">
            <w:pPr>
              <w:jc w:val="both"/>
            </w:pPr>
            <w:r w:rsidRPr="00BE6489">
              <w:lastRenderedPageBreak/>
              <w:t>Il personale è stato formato sulla materia dell’anticorruzione con specifici corsi curati dal Consorzio dei comuni trentini valorizzando quindi una cultura dell’etica, contesto necessario per garantire una buona prestazione lavorativa e la creazione di valore pubblico.</w:t>
            </w:r>
          </w:p>
          <w:p w14:paraId="37518F23" w14:textId="3ABE4651" w:rsidR="009B04C0" w:rsidRPr="00BE6489" w:rsidRDefault="009B04C0" w:rsidP="001C46EB">
            <w:pPr>
              <w:jc w:val="both"/>
            </w:pPr>
          </w:p>
        </w:tc>
      </w:tr>
      <w:tr w:rsidR="009B04C0" w:rsidRPr="00BE6489" w14:paraId="4D90EEE7" w14:textId="77777777" w:rsidTr="009B04C0">
        <w:tblPrEx>
          <w:shd w:val="clear" w:color="auto" w:fill="auto"/>
        </w:tblPrEx>
        <w:tc>
          <w:tcPr>
            <w:tcW w:w="2972" w:type="dxa"/>
          </w:tcPr>
          <w:p w14:paraId="76CCF929" w14:textId="77777777" w:rsidR="009B04C0" w:rsidRPr="00BE6489" w:rsidRDefault="009B04C0" w:rsidP="00FD6B39">
            <w:pPr>
              <w:rPr>
                <w:b/>
                <w:u w:val="single"/>
              </w:rPr>
            </w:pPr>
            <w:r w:rsidRPr="00BE6489">
              <w:rPr>
                <w:b/>
                <w:u w:val="single"/>
              </w:rPr>
              <w:lastRenderedPageBreak/>
              <w:t>FASI</w:t>
            </w:r>
          </w:p>
          <w:p w14:paraId="307F9022" w14:textId="77777777" w:rsidR="009B04C0" w:rsidRPr="00BE6489" w:rsidRDefault="009B04C0" w:rsidP="00FD6B39">
            <w:pPr>
              <w:rPr>
                <w:b/>
                <w:u w:val="single"/>
              </w:rPr>
            </w:pPr>
          </w:p>
        </w:tc>
        <w:tc>
          <w:tcPr>
            <w:tcW w:w="9639" w:type="dxa"/>
          </w:tcPr>
          <w:p w14:paraId="28C9341B" w14:textId="1B523226" w:rsidR="009B04C0" w:rsidRPr="00BE6489" w:rsidRDefault="0033095D" w:rsidP="00FD6B39">
            <w:pPr>
              <w:jc w:val="both"/>
            </w:pPr>
            <w:r w:rsidRPr="00BE6489">
              <w:t>Già in atto</w:t>
            </w:r>
          </w:p>
          <w:p w14:paraId="49E0BBC9" w14:textId="77777777" w:rsidR="009B04C0" w:rsidRPr="00BE6489" w:rsidRDefault="009B04C0" w:rsidP="00FD6B39">
            <w:pPr>
              <w:rPr>
                <w:b/>
                <w:u w:val="single"/>
              </w:rPr>
            </w:pPr>
          </w:p>
        </w:tc>
      </w:tr>
      <w:tr w:rsidR="009B04C0" w:rsidRPr="00BE6489" w14:paraId="1FE27CA0" w14:textId="77777777" w:rsidTr="009B04C0">
        <w:tblPrEx>
          <w:shd w:val="clear" w:color="auto" w:fill="auto"/>
        </w:tblPrEx>
        <w:tc>
          <w:tcPr>
            <w:tcW w:w="2972" w:type="dxa"/>
          </w:tcPr>
          <w:p w14:paraId="7EC6E654" w14:textId="7CB0B460" w:rsidR="009B04C0" w:rsidRPr="00BE6489" w:rsidRDefault="009B04C0" w:rsidP="00FD6B39">
            <w:pPr>
              <w:rPr>
                <w:b/>
                <w:u w:val="single"/>
              </w:rPr>
            </w:pPr>
            <w:r w:rsidRPr="00BE6489">
              <w:rPr>
                <w:b/>
                <w:u w:val="single"/>
              </w:rPr>
              <w:t>TEMPISTICA</w:t>
            </w:r>
          </w:p>
        </w:tc>
        <w:tc>
          <w:tcPr>
            <w:tcW w:w="9639" w:type="dxa"/>
          </w:tcPr>
          <w:p w14:paraId="397A3225" w14:textId="2204BE50" w:rsidR="009B04C0" w:rsidRPr="00BE6489" w:rsidRDefault="0033095D" w:rsidP="0033095D">
            <w:pPr>
              <w:jc w:val="both"/>
            </w:pPr>
            <w:r w:rsidRPr="00BE6489">
              <w:t>Già in atto</w:t>
            </w:r>
          </w:p>
        </w:tc>
      </w:tr>
      <w:tr w:rsidR="009B04C0" w:rsidRPr="00BE6489" w14:paraId="02CC66F6" w14:textId="77777777" w:rsidTr="009B04C0">
        <w:tblPrEx>
          <w:shd w:val="clear" w:color="auto" w:fill="auto"/>
        </w:tblPrEx>
        <w:tc>
          <w:tcPr>
            <w:tcW w:w="2972" w:type="dxa"/>
          </w:tcPr>
          <w:p w14:paraId="4ED3CF08" w14:textId="77777777" w:rsidR="009B04C0" w:rsidRPr="00BE6489" w:rsidRDefault="009B04C0" w:rsidP="00FD6B39">
            <w:pPr>
              <w:rPr>
                <w:b/>
                <w:u w:val="single"/>
              </w:rPr>
            </w:pPr>
            <w:r w:rsidRPr="00BE6489">
              <w:rPr>
                <w:b/>
                <w:u w:val="single"/>
              </w:rPr>
              <w:t>RESPONSABILITA’ CONNESSE ALL’ATTUAZIONE DELLA MISURA</w:t>
            </w:r>
          </w:p>
          <w:p w14:paraId="2EBA35A2" w14:textId="77777777" w:rsidR="009B04C0" w:rsidRPr="00BE6489" w:rsidRDefault="009B04C0" w:rsidP="00FD6B39">
            <w:pPr>
              <w:rPr>
                <w:b/>
                <w:u w:val="single"/>
              </w:rPr>
            </w:pPr>
          </w:p>
        </w:tc>
        <w:tc>
          <w:tcPr>
            <w:tcW w:w="9639" w:type="dxa"/>
          </w:tcPr>
          <w:p w14:paraId="2A7FC59A" w14:textId="4270D10B" w:rsidR="009B04C0" w:rsidRPr="00BE6489" w:rsidRDefault="0033095D" w:rsidP="00FD6B39">
            <w:pPr>
              <w:rPr>
                <w:bCs/>
              </w:rPr>
            </w:pPr>
            <w:r w:rsidRPr="00BE6489">
              <w:rPr>
                <w:bCs/>
              </w:rPr>
              <w:t>Responsabile Ufficio tecnico</w:t>
            </w:r>
          </w:p>
        </w:tc>
      </w:tr>
      <w:tr w:rsidR="009B04C0" w:rsidRPr="00BE6489" w14:paraId="0D91A0C1" w14:textId="77777777" w:rsidTr="009B04C0">
        <w:tblPrEx>
          <w:shd w:val="clear" w:color="auto" w:fill="auto"/>
        </w:tblPrEx>
        <w:tc>
          <w:tcPr>
            <w:tcW w:w="2972" w:type="dxa"/>
          </w:tcPr>
          <w:p w14:paraId="76969FD0" w14:textId="77777777" w:rsidR="009B04C0" w:rsidRPr="00BE6489" w:rsidRDefault="009B04C0" w:rsidP="00FD6B39">
            <w:pPr>
              <w:rPr>
                <w:b/>
                <w:u w:val="single"/>
              </w:rPr>
            </w:pPr>
            <w:r w:rsidRPr="00BE6489">
              <w:rPr>
                <w:b/>
                <w:u w:val="single"/>
              </w:rPr>
              <w:t>INDICATORI DI MONITORAGGIO</w:t>
            </w:r>
          </w:p>
        </w:tc>
        <w:tc>
          <w:tcPr>
            <w:tcW w:w="9639" w:type="dxa"/>
          </w:tcPr>
          <w:p w14:paraId="0B7DF477" w14:textId="50A9E01C" w:rsidR="009B04C0" w:rsidRPr="00BE6489" w:rsidRDefault="0033095D" w:rsidP="00FD6B39">
            <w:pPr>
              <w:jc w:val="both"/>
            </w:pPr>
            <w:r w:rsidRPr="00BE6489">
              <w:t>Pubblicazione modulistica aggiornata sul sito on line del Comune</w:t>
            </w:r>
          </w:p>
          <w:p w14:paraId="7A18340C" w14:textId="77777777" w:rsidR="009B04C0" w:rsidRPr="00BE6489" w:rsidRDefault="009B04C0" w:rsidP="00FD6B39">
            <w:pPr>
              <w:rPr>
                <w:b/>
                <w:u w:val="single"/>
              </w:rPr>
            </w:pPr>
          </w:p>
        </w:tc>
      </w:tr>
      <w:tr w:rsidR="009B04C0" w:rsidRPr="00BE6489" w14:paraId="35BDE167" w14:textId="77777777" w:rsidTr="009B04C0">
        <w:tblPrEx>
          <w:shd w:val="clear" w:color="auto" w:fill="auto"/>
        </w:tblPrEx>
        <w:tc>
          <w:tcPr>
            <w:tcW w:w="2972" w:type="dxa"/>
          </w:tcPr>
          <w:p w14:paraId="26D0D146" w14:textId="77777777" w:rsidR="009B04C0" w:rsidRPr="00BE6489" w:rsidRDefault="009B04C0" w:rsidP="00FD6B39">
            <w:pPr>
              <w:rPr>
                <w:b/>
                <w:u w:val="single"/>
              </w:rPr>
            </w:pPr>
            <w:r w:rsidRPr="00BE6489">
              <w:rPr>
                <w:b/>
                <w:u w:val="single"/>
              </w:rPr>
              <w:t>EVENTUALE COMMENTO</w:t>
            </w:r>
          </w:p>
        </w:tc>
        <w:tc>
          <w:tcPr>
            <w:tcW w:w="9639" w:type="dxa"/>
          </w:tcPr>
          <w:p w14:paraId="33F93702" w14:textId="77777777" w:rsidR="009B04C0" w:rsidRPr="00BE6489" w:rsidRDefault="009B04C0" w:rsidP="00FD6B39">
            <w:pPr>
              <w:jc w:val="both"/>
            </w:pPr>
          </w:p>
          <w:p w14:paraId="7AC013A0" w14:textId="77777777" w:rsidR="009B04C0" w:rsidRPr="00BE6489" w:rsidRDefault="009B04C0" w:rsidP="00FD6B39">
            <w:pPr>
              <w:rPr>
                <w:b/>
                <w:u w:val="single"/>
              </w:rPr>
            </w:pPr>
          </w:p>
        </w:tc>
      </w:tr>
    </w:tbl>
    <w:p w14:paraId="34C26122" w14:textId="09DAF17A" w:rsidR="009B04C0" w:rsidRPr="00BE6489" w:rsidRDefault="009B04C0"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B90112" w:rsidRPr="00BE6489" w14:paraId="2BD60A03" w14:textId="77777777" w:rsidTr="006558FC">
        <w:tc>
          <w:tcPr>
            <w:tcW w:w="2972" w:type="dxa"/>
            <w:shd w:val="clear" w:color="auto" w:fill="D9E2F3" w:themeFill="accent1" w:themeFillTint="33"/>
          </w:tcPr>
          <w:p w14:paraId="3DE4B2E5" w14:textId="77777777" w:rsidR="00B90112" w:rsidRPr="00BE6489" w:rsidRDefault="00B90112" w:rsidP="006558FC">
            <w:pPr>
              <w:rPr>
                <w:b/>
                <w:u w:val="single"/>
              </w:rPr>
            </w:pPr>
            <w:r w:rsidRPr="00BE6489">
              <w:rPr>
                <w:b/>
                <w:u w:val="single"/>
              </w:rPr>
              <w:t xml:space="preserve">PROCESSO: </w:t>
            </w:r>
          </w:p>
          <w:p w14:paraId="09AFD110" w14:textId="77777777" w:rsidR="00B90112" w:rsidRPr="00BE6489" w:rsidRDefault="00B90112" w:rsidP="006558FC">
            <w:pPr>
              <w:rPr>
                <w:b/>
                <w:u w:val="single"/>
              </w:rPr>
            </w:pPr>
          </w:p>
        </w:tc>
        <w:tc>
          <w:tcPr>
            <w:tcW w:w="9639" w:type="dxa"/>
            <w:shd w:val="clear" w:color="auto" w:fill="D9E2F3" w:themeFill="accent1" w:themeFillTint="33"/>
          </w:tcPr>
          <w:p w14:paraId="38F40C6F" w14:textId="32B8273E" w:rsidR="00B90112" w:rsidRPr="00BE6489" w:rsidRDefault="00B90112" w:rsidP="006558FC">
            <w:pPr>
              <w:jc w:val="both"/>
            </w:pPr>
            <w:r w:rsidRPr="00BE6489">
              <w:t>n.25 PERMESSO DI COSTRUIRE ATTIVITA’ RICEZIONE DELLA DOMANDA A PROTOCOLLO</w:t>
            </w:r>
          </w:p>
          <w:p w14:paraId="058DCBF4" w14:textId="77777777" w:rsidR="00B90112" w:rsidRPr="00BE6489" w:rsidRDefault="00B90112" w:rsidP="006558FC">
            <w:pPr>
              <w:rPr>
                <w:b/>
                <w:u w:val="single"/>
              </w:rPr>
            </w:pPr>
          </w:p>
        </w:tc>
      </w:tr>
      <w:tr w:rsidR="00B90112" w:rsidRPr="00BE6489" w14:paraId="5DEAEB2B" w14:textId="77777777" w:rsidTr="006558FC">
        <w:tc>
          <w:tcPr>
            <w:tcW w:w="2972" w:type="dxa"/>
            <w:shd w:val="clear" w:color="auto" w:fill="D9E2F3" w:themeFill="accent1" w:themeFillTint="33"/>
          </w:tcPr>
          <w:p w14:paraId="4D4ADBAC" w14:textId="77777777" w:rsidR="00B90112" w:rsidRPr="00BE6489" w:rsidRDefault="00B90112" w:rsidP="006558FC">
            <w:pPr>
              <w:rPr>
                <w:b/>
                <w:u w:val="single"/>
              </w:rPr>
            </w:pPr>
            <w:r w:rsidRPr="00BE6489">
              <w:rPr>
                <w:b/>
                <w:u w:val="single"/>
              </w:rPr>
              <w:t xml:space="preserve">DESCRIZIONE DEL RISCHIO: </w:t>
            </w:r>
          </w:p>
          <w:p w14:paraId="4BDA335E" w14:textId="77777777" w:rsidR="00B90112" w:rsidRPr="00BE6489" w:rsidRDefault="00B90112" w:rsidP="006558FC">
            <w:pPr>
              <w:rPr>
                <w:b/>
                <w:u w:val="single"/>
              </w:rPr>
            </w:pPr>
          </w:p>
        </w:tc>
        <w:tc>
          <w:tcPr>
            <w:tcW w:w="9639" w:type="dxa"/>
            <w:shd w:val="clear" w:color="auto" w:fill="D9E2F3" w:themeFill="accent1" w:themeFillTint="33"/>
          </w:tcPr>
          <w:p w14:paraId="0CF18DD8" w14:textId="78997EEA" w:rsidR="00B90112" w:rsidRPr="00BE6489" w:rsidRDefault="00B90112" w:rsidP="006558FC">
            <w:pPr>
              <w:spacing w:line="360" w:lineRule="auto"/>
            </w:pPr>
            <w:r w:rsidRPr="00BE6489">
              <w:t>Omessa/falsa/ritardata registrazione del documento</w:t>
            </w:r>
          </w:p>
          <w:p w14:paraId="29DB5224" w14:textId="77777777" w:rsidR="00B90112" w:rsidRPr="00BE6489" w:rsidRDefault="00B90112" w:rsidP="006558FC">
            <w:pPr>
              <w:rPr>
                <w:b/>
                <w:u w:val="single"/>
              </w:rPr>
            </w:pPr>
          </w:p>
        </w:tc>
      </w:tr>
      <w:tr w:rsidR="00B90112" w:rsidRPr="00BE6489" w14:paraId="55EED9E0" w14:textId="77777777" w:rsidTr="006558FC">
        <w:tc>
          <w:tcPr>
            <w:tcW w:w="2972" w:type="dxa"/>
            <w:shd w:val="clear" w:color="auto" w:fill="D9E2F3" w:themeFill="accent1" w:themeFillTint="33"/>
          </w:tcPr>
          <w:p w14:paraId="184CC463" w14:textId="77777777" w:rsidR="00B90112" w:rsidRPr="00BE6489" w:rsidRDefault="00B90112" w:rsidP="006558FC">
            <w:pPr>
              <w:rPr>
                <w:b/>
                <w:u w:val="single"/>
              </w:rPr>
            </w:pPr>
            <w:r w:rsidRPr="00BE6489">
              <w:rPr>
                <w:b/>
                <w:u w:val="single"/>
              </w:rPr>
              <w:t xml:space="preserve">VALUTAZIONE COMPLESSIVA DEL RISCHIO: </w:t>
            </w:r>
          </w:p>
          <w:p w14:paraId="5416D5CB" w14:textId="77777777" w:rsidR="00B90112" w:rsidRPr="00BE6489" w:rsidRDefault="00B90112" w:rsidP="006558FC">
            <w:pPr>
              <w:rPr>
                <w:b/>
                <w:u w:val="single"/>
              </w:rPr>
            </w:pPr>
          </w:p>
        </w:tc>
        <w:tc>
          <w:tcPr>
            <w:tcW w:w="9639" w:type="dxa"/>
            <w:shd w:val="clear" w:color="auto" w:fill="D9E2F3" w:themeFill="accent1" w:themeFillTint="33"/>
          </w:tcPr>
          <w:p w14:paraId="0B149FB2" w14:textId="4E126014" w:rsidR="00B90112" w:rsidRPr="00BE6489" w:rsidRDefault="00B90112" w:rsidP="006558FC">
            <w:pPr>
              <w:pBdr>
                <w:top w:val="single" w:sz="4" w:space="1" w:color="auto"/>
                <w:left w:val="single" w:sz="4" w:space="4" w:color="auto"/>
                <w:bottom w:val="single" w:sz="4" w:space="1" w:color="auto"/>
                <w:right w:val="single" w:sz="4" w:space="4" w:color="auto"/>
              </w:pBdr>
            </w:pPr>
            <w:r w:rsidRPr="00BE6489">
              <w:rPr>
                <w:rFonts w:ascii="MT Extra" w:hAnsi="MT Extra"/>
              </w:rPr>
              <w:t xml:space="preserve"> </w:t>
            </w:r>
            <w:r w:rsidRPr="00BE6489">
              <w:t xml:space="preserve">ALTO </w:t>
            </w:r>
          </w:p>
          <w:p w14:paraId="313F2610" w14:textId="77777777" w:rsidR="00B90112" w:rsidRPr="00BE6489" w:rsidRDefault="00B90112" w:rsidP="006558FC">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MEDIO</w:t>
            </w:r>
          </w:p>
          <w:p w14:paraId="5EA408B4" w14:textId="72627FBE" w:rsidR="00B90112" w:rsidRPr="00BE6489" w:rsidRDefault="00464923" w:rsidP="006558FC">
            <w:pPr>
              <w:pBdr>
                <w:top w:val="single" w:sz="4" w:space="1" w:color="auto"/>
                <w:left w:val="single" w:sz="4" w:space="4" w:color="auto"/>
                <w:bottom w:val="single" w:sz="4" w:space="1" w:color="auto"/>
                <w:right w:val="single" w:sz="4" w:space="4" w:color="auto"/>
              </w:pBdr>
            </w:pPr>
            <w:r w:rsidRPr="00BE6489">
              <w:t xml:space="preserve">X </w:t>
            </w:r>
            <w:r w:rsidR="00B90112" w:rsidRPr="00BE6489">
              <w:t>BASSO</w:t>
            </w:r>
          </w:p>
        </w:tc>
      </w:tr>
      <w:tr w:rsidR="00B90112" w:rsidRPr="00BE6489" w14:paraId="7E5CD9E1" w14:textId="77777777" w:rsidTr="006558FC">
        <w:tblPrEx>
          <w:shd w:val="clear" w:color="auto" w:fill="auto"/>
        </w:tblPrEx>
        <w:tc>
          <w:tcPr>
            <w:tcW w:w="2972" w:type="dxa"/>
          </w:tcPr>
          <w:p w14:paraId="47294336" w14:textId="77777777" w:rsidR="00B90112" w:rsidRPr="00BE6489" w:rsidRDefault="00B90112" w:rsidP="006558FC">
            <w:pPr>
              <w:rPr>
                <w:b/>
                <w:u w:val="single"/>
              </w:rPr>
            </w:pPr>
            <w:r w:rsidRPr="00BE6489">
              <w:rPr>
                <w:b/>
                <w:u w:val="single"/>
              </w:rPr>
              <w:t xml:space="preserve">MISURA DI TRATTAMENTO DEL RISCHIO: </w:t>
            </w:r>
          </w:p>
          <w:p w14:paraId="15044A7B" w14:textId="77777777" w:rsidR="00B90112" w:rsidRPr="00BE6489" w:rsidRDefault="00B90112" w:rsidP="006558FC">
            <w:pPr>
              <w:rPr>
                <w:b/>
                <w:u w:val="single"/>
              </w:rPr>
            </w:pPr>
          </w:p>
        </w:tc>
        <w:tc>
          <w:tcPr>
            <w:tcW w:w="9639" w:type="dxa"/>
          </w:tcPr>
          <w:p w14:paraId="67A14563" w14:textId="77777777" w:rsidR="00674960" w:rsidRPr="00BE6489" w:rsidRDefault="00B90112" w:rsidP="00674960">
            <w:pPr>
              <w:jc w:val="both"/>
            </w:pPr>
            <w:r w:rsidRPr="00BE6489">
              <w:t xml:space="preserve">Misura generale: SISTEMI AUTOMATIZZATI </w:t>
            </w:r>
            <w:r w:rsidR="00674960" w:rsidRPr="00BE6489">
              <w:t>(SEMPLIFICAZIONE)</w:t>
            </w:r>
          </w:p>
          <w:p w14:paraId="6316959B" w14:textId="30EFE811" w:rsidR="00B90112" w:rsidRPr="00BE6489" w:rsidRDefault="00B90112" w:rsidP="00B90112">
            <w:pPr>
              <w:jc w:val="both"/>
            </w:pPr>
          </w:p>
          <w:p w14:paraId="0EDAE3AB" w14:textId="74764302" w:rsidR="00B90112" w:rsidRPr="00BE6489" w:rsidRDefault="00B90112" w:rsidP="00B90112">
            <w:pPr>
              <w:jc w:val="both"/>
            </w:pPr>
            <w:r w:rsidRPr="00BE6489">
              <w:t xml:space="preserve">Per la registrazione delle domande si utilizza il sistema informatico </w:t>
            </w:r>
            <w:proofErr w:type="spellStart"/>
            <w:r w:rsidRPr="00BE6489">
              <w:t>P.Tre</w:t>
            </w:r>
            <w:proofErr w:type="spellEnd"/>
            <w:r w:rsidRPr="00BE6489">
              <w:t xml:space="preserve"> </w:t>
            </w:r>
          </w:p>
        </w:tc>
      </w:tr>
      <w:tr w:rsidR="00B90112" w:rsidRPr="00BE6489" w14:paraId="431FD1F8" w14:textId="77777777" w:rsidTr="006558FC">
        <w:tblPrEx>
          <w:shd w:val="clear" w:color="auto" w:fill="auto"/>
        </w:tblPrEx>
        <w:tc>
          <w:tcPr>
            <w:tcW w:w="2972" w:type="dxa"/>
          </w:tcPr>
          <w:p w14:paraId="4B1F86DF" w14:textId="77777777" w:rsidR="00B90112" w:rsidRPr="00BE6489" w:rsidRDefault="00B90112" w:rsidP="006558FC">
            <w:pPr>
              <w:rPr>
                <w:b/>
                <w:u w:val="single"/>
              </w:rPr>
            </w:pPr>
            <w:r w:rsidRPr="00BE6489">
              <w:rPr>
                <w:b/>
                <w:u w:val="single"/>
              </w:rPr>
              <w:t>FASI</w:t>
            </w:r>
          </w:p>
          <w:p w14:paraId="1385F5DA" w14:textId="77777777" w:rsidR="00B90112" w:rsidRPr="00BE6489" w:rsidRDefault="00B90112" w:rsidP="006558FC">
            <w:pPr>
              <w:rPr>
                <w:b/>
                <w:u w:val="single"/>
              </w:rPr>
            </w:pPr>
          </w:p>
        </w:tc>
        <w:tc>
          <w:tcPr>
            <w:tcW w:w="9639" w:type="dxa"/>
          </w:tcPr>
          <w:p w14:paraId="153561B2" w14:textId="3F5127A2" w:rsidR="00B90112" w:rsidRPr="00BE6489" w:rsidRDefault="00B90112" w:rsidP="006558FC">
            <w:pPr>
              <w:jc w:val="both"/>
            </w:pPr>
            <w:r w:rsidRPr="00BE6489">
              <w:t xml:space="preserve">Registrazione su </w:t>
            </w:r>
            <w:proofErr w:type="spellStart"/>
            <w:r w:rsidRPr="00BE6489">
              <w:t>P.tre</w:t>
            </w:r>
            <w:proofErr w:type="spellEnd"/>
            <w:r w:rsidRPr="00BE6489">
              <w:t xml:space="preserve"> e rilascio ricevuta al privato</w:t>
            </w:r>
          </w:p>
          <w:p w14:paraId="3BF1B7AA" w14:textId="77777777" w:rsidR="00B90112" w:rsidRPr="00BE6489" w:rsidRDefault="00B90112" w:rsidP="006558FC">
            <w:pPr>
              <w:rPr>
                <w:b/>
                <w:u w:val="single"/>
              </w:rPr>
            </w:pPr>
          </w:p>
        </w:tc>
      </w:tr>
      <w:tr w:rsidR="00B90112" w:rsidRPr="00BE6489" w14:paraId="07B8E5B7" w14:textId="77777777" w:rsidTr="006558FC">
        <w:tblPrEx>
          <w:shd w:val="clear" w:color="auto" w:fill="auto"/>
        </w:tblPrEx>
        <w:tc>
          <w:tcPr>
            <w:tcW w:w="2972" w:type="dxa"/>
          </w:tcPr>
          <w:p w14:paraId="36C6EF6F" w14:textId="77777777" w:rsidR="00B90112" w:rsidRPr="00BE6489" w:rsidRDefault="00B90112" w:rsidP="006558FC">
            <w:pPr>
              <w:rPr>
                <w:b/>
                <w:u w:val="single"/>
              </w:rPr>
            </w:pPr>
            <w:r w:rsidRPr="00BE6489">
              <w:rPr>
                <w:b/>
                <w:u w:val="single"/>
              </w:rPr>
              <w:t>TEMPISTICA</w:t>
            </w:r>
          </w:p>
        </w:tc>
        <w:tc>
          <w:tcPr>
            <w:tcW w:w="9639" w:type="dxa"/>
          </w:tcPr>
          <w:p w14:paraId="08DC5516" w14:textId="77777777" w:rsidR="00B90112" w:rsidRPr="00BE6489" w:rsidRDefault="00B90112" w:rsidP="006558FC">
            <w:pPr>
              <w:jc w:val="both"/>
            </w:pPr>
            <w:r w:rsidRPr="00BE6489">
              <w:t>Già in atto</w:t>
            </w:r>
          </w:p>
        </w:tc>
      </w:tr>
      <w:tr w:rsidR="00B90112" w:rsidRPr="00BE6489" w14:paraId="2B8EBC7F" w14:textId="77777777" w:rsidTr="006558FC">
        <w:tblPrEx>
          <w:shd w:val="clear" w:color="auto" w:fill="auto"/>
        </w:tblPrEx>
        <w:tc>
          <w:tcPr>
            <w:tcW w:w="2972" w:type="dxa"/>
          </w:tcPr>
          <w:p w14:paraId="5B516436" w14:textId="77777777" w:rsidR="00B90112" w:rsidRPr="00BE6489" w:rsidRDefault="00B90112" w:rsidP="006558FC">
            <w:pPr>
              <w:rPr>
                <w:b/>
                <w:u w:val="single"/>
              </w:rPr>
            </w:pPr>
            <w:r w:rsidRPr="00BE6489">
              <w:rPr>
                <w:b/>
                <w:u w:val="single"/>
              </w:rPr>
              <w:lastRenderedPageBreak/>
              <w:t>RESPONSABILITA’ CONNESSE ALL’ATTUAZIONE DELLA MISURA</w:t>
            </w:r>
          </w:p>
          <w:p w14:paraId="5C7E5770" w14:textId="77777777" w:rsidR="00B90112" w:rsidRPr="00BE6489" w:rsidRDefault="00B90112" w:rsidP="006558FC">
            <w:pPr>
              <w:rPr>
                <w:b/>
                <w:u w:val="single"/>
              </w:rPr>
            </w:pPr>
          </w:p>
        </w:tc>
        <w:tc>
          <w:tcPr>
            <w:tcW w:w="9639" w:type="dxa"/>
          </w:tcPr>
          <w:p w14:paraId="75ED4C22" w14:textId="10CE46A2" w:rsidR="00B90112" w:rsidRPr="00BE6489" w:rsidRDefault="00B90112" w:rsidP="006558FC">
            <w:pPr>
              <w:rPr>
                <w:bCs/>
              </w:rPr>
            </w:pPr>
            <w:r w:rsidRPr="00BE6489">
              <w:rPr>
                <w:bCs/>
              </w:rPr>
              <w:t>Segretario comunale</w:t>
            </w:r>
          </w:p>
        </w:tc>
      </w:tr>
      <w:tr w:rsidR="00B90112" w:rsidRPr="00BE6489" w14:paraId="052055F3" w14:textId="77777777" w:rsidTr="006558FC">
        <w:tblPrEx>
          <w:shd w:val="clear" w:color="auto" w:fill="auto"/>
        </w:tblPrEx>
        <w:tc>
          <w:tcPr>
            <w:tcW w:w="2972" w:type="dxa"/>
          </w:tcPr>
          <w:p w14:paraId="1DE22FA0" w14:textId="77777777" w:rsidR="00B90112" w:rsidRPr="00BE6489" w:rsidRDefault="00B90112" w:rsidP="006558FC">
            <w:pPr>
              <w:rPr>
                <w:b/>
                <w:u w:val="single"/>
              </w:rPr>
            </w:pPr>
            <w:r w:rsidRPr="00BE6489">
              <w:rPr>
                <w:b/>
                <w:u w:val="single"/>
              </w:rPr>
              <w:t>INDICATORI DI MONITORAGGIO</w:t>
            </w:r>
          </w:p>
        </w:tc>
        <w:tc>
          <w:tcPr>
            <w:tcW w:w="9639" w:type="dxa"/>
          </w:tcPr>
          <w:p w14:paraId="0949DEA7" w14:textId="28D1790E" w:rsidR="00B90112" w:rsidRPr="00BE6489" w:rsidRDefault="00B90112" w:rsidP="006558FC">
            <w:pPr>
              <w:jc w:val="both"/>
            </w:pPr>
            <w:r w:rsidRPr="00BE6489">
              <w:t>protocollazione</w:t>
            </w:r>
          </w:p>
          <w:p w14:paraId="71EF51C1" w14:textId="77777777" w:rsidR="00B90112" w:rsidRPr="00BE6489" w:rsidRDefault="00B90112" w:rsidP="006558FC">
            <w:pPr>
              <w:rPr>
                <w:b/>
                <w:u w:val="single"/>
              </w:rPr>
            </w:pPr>
          </w:p>
        </w:tc>
      </w:tr>
      <w:tr w:rsidR="00B90112" w:rsidRPr="00BE6489" w14:paraId="1A9F95A1" w14:textId="77777777" w:rsidTr="006558FC">
        <w:tblPrEx>
          <w:shd w:val="clear" w:color="auto" w:fill="auto"/>
        </w:tblPrEx>
        <w:tc>
          <w:tcPr>
            <w:tcW w:w="2972" w:type="dxa"/>
          </w:tcPr>
          <w:p w14:paraId="448DF011" w14:textId="77777777" w:rsidR="00B90112" w:rsidRPr="00BE6489" w:rsidRDefault="00B90112" w:rsidP="006558FC">
            <w:pPr>
              <w:rPr>
                <w:b/>
                <w:u w:val="single"/>
              </w:rPr>
            </w:pPr>
            <w:r w:rsidRPr="00BE6489">
              <w:rPr>
                <w:b/>
                <w:u w:val="single"/>
              </w:rPr>
              <w:t>EVENTUALE COMMENTO</w:t>
            </w:r>
          </w:p>
        </w:tc>
        <w:tc>
          <w:tcPr>
            <w:tcW w:w="9639" w:type="dxa"/>
          </w:tcPr>
          <w:p w14:paraId="143F9D23" w14:textId="77777777" w:rsidR="00B90112" w:rsidRPr="00BE6489" w:rsidRDefault="00B90112" w:rsidP="006558FC">
            <w:pPr>
              <w:jc w:val="both"/>
            </w:pPr>
          </w:p>
          <w:p w14:paraId="677BFCD6" w14:textId="77777777" w:rsidR="00B90112" w:rsidRPr="00BE6489" w:rsidRDefault="00B90112" w:rsidP="006558FC">
            <w:pPr>
              <w:rPr>
                <w:b/>
                <w:u w:val="single"/>
              </w:rPr>
            </w:pPr>
          </w:p>
        </w:tc>
      </w:tr>
    </w:tbl>
    <w:p w14:paraId="2F6E84AD" w14:textId="172FBBF0" w:rsidR="00B90112" w:rsidRPr="00BE6489" w:rsidRDefault="00B90112"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B90112" w:rsidRPr="00BE6489" w14:paraId="2F384C22" w14:textId="77777777" w:rsidTr="006558FC">
        <w:tc>
          <w:tcPr>
            <w:tcW w:w="2972" w:type="dxa"/>
            <w:shd w:val="clear" w:color="auto" w:fill="D9E2F3" w:themeFill="accent1" w:themeFillTint="33"/>
          </w:tcPr>
          <w:p w14:paraId="2D116F7D" w14:textId="77777777" w:rsidR="00B90112" w:rsidRPr="00BE6489" w:rsidRDefault="00B90112" w:rsidP="006558FC">
            <w:pPr>
              <w:rPr>
                <w:b/>
                <w:u w:val="single"/>
              </w:rPr>
            </w:pPr>
            <w:r w:rsidRPr="00BE6489">
              <w:rPr>
                <w:b/>
                <w:u w:val="single"/>
              </w:rPr>
              <w:t xml:space="preserve">PROCESSO: </w:t>
            </w:r>
          </w:p>
          <w:p w14:paraId="10EEE508" w14:textId="77777777" w:rsidR="00B90112" w:rsidRPr="00BE6489" w:rsidRDefault="00B90112" w:rsidP="006558FC">
            <w:pPr>
              <w:rPr>
                <w:b/>
                <w:u w:val="single"/>
              </w:rPr>
            </w:pPr>
          </w:p>
        </w:tc>
        <w:tc>
          <w:tcPr>
            <w:tcW w:w="9639" w:type="dxa"/>
            <w:shd w:val="clear" w:color="auto" w:fill="D9E2F3" w:themeFill="accent1" w:themeFillTint="33"/>
          </w:tcPr>
          <w:p w14:paraId="37D5167C" w14:textId="51F6560A" w:rsidR="00B90112" w:rsidRPr="00BE6489" w:rsidRDefault="00B90112" w:rsidP="006558FC">
            <w:pPr>
              <w:jc w:val="both"/>
            </w:pPr>
            <w:r w:rsidRPr="00BE6489">
              <w:t>n.25 PERMESSO DI COSTRUIRE ATTIVITA’ ISTRUTTORIA SUL PROGETTO PRESENTATO</w:t>
            </w:r>
            <w:r w:rsidR="00FA3827" w:rsidRPr="00BE6489">
              <w:t xml:space="preserve"> + ACQUISIZIONE DI PARERI + RICHI</w:t>
            </w:r>
            <w:r w:rsidR="00193B50" w:rsidRPr="00BE6489">
              <w:t>E</w:t>
            </w:r>
            <w:r w:rsidR="00FA3827" w:rsidRPr="00BE6489">
              <w:t>STA ATTI INTEGRATIVI + COMUNI</w:t>
            </w:r>
            <w:r w:rsidR="00193B50" w:rsidRPr="00BE6489">
              <w:t>C</w:t>
            </w:r>
            <w:r w:rsidR="00FA3827" w:rsidRPr="00BE6489">
              <w:t>AZIONE MOTIVI OSTATIVI + VALUTAZIONE DELLE OSSERVAZIONI DEL PRIVATO</w:t>
            </w:r>
          </w:p>
          <w:p w14:paraId="04CC5DD4" w14:textId="77777777" w:rsidR="00B90112" w:rsidRPr="00BE6489" w:rsidRDefault="00B90112" w:rsidP="006558FC">
            <w:pPr>
              <w:rPr>
                <w:b/>
                <w:u w:val="single"/>
              </w:rPr>
            </w:pPr>
          </w:p>
        </w:tc>
      </w:tr>
      <w:tr w:rsidR="00B90112" w:rsidRPr="00BE6489" w14:paraId="0EEBFB30" w14:textId="77777777" w:rsidTr="006558FC">
        <w:tc>
          <w:tcPr>
            <w:tcW w:w="2972" w:type="dxa"/>
            <w:shd w:val="clear" w:color="auto" w:fill="D9E2F3" w:themeFill="accent1" w:themeFillTint="33"/>
          </w:tcPr>
          <w:p w14:paraId="1DCD7E15" w14:textId="77777777" w:rsidR="00B90112" w:rsidRPr="00BE6489" w:rsidRDefault="00B90112" w:rsidP="006558FC">
            <w:pPr>
              <w:rPr>
                <w:b/>
                <w:u w:val="single"/>
              </w:rPr>
            </w:pPr>
            <w:r w:rsidRPr="00BE6489">
              <w:rPr>
                <w:b/>
                <w:u w:val="single"/>
              </w:rPr>
              <w:t xml:space="preserve">DESCRIZIONE DEL RISCHIO: </w:t>
            </w:r>
          </w:p>
          <w:p w14:paraId="6F6ABB46" w14:textId="77777777" w:rsidR="00B90112" w:rsidRPr="00BE6489" w:rsidRDefault="00B90112" w:rsidP="006558FC">
            <w:pPr>
              <w:rPr>
                <w:b/>
                <w:u w:val="single"/>
              </w:rPr>
            </w:pPr>
          </w:p>
        </w:tc>
        <w:tc>
          <w:tcPr>
            <w:tcW w:w="9639" w:type="dxa"/>
            <w:shd w:val="clear" w:color="auto" w:fill="D9E2F3" w:themeFill="accent1" w:themeFillTint="33"/>
          </w:tcPr>
          <w:p w14:paraId="6C9F6FDA" w14:textId="29815FE1" w:rsidR="00B90112" w:rsidRPr="00BE6489" w:rsidRDefault="00B90112" w:rsidP="006558FC">
            <w:pPr>
              <w:spacing w:line="360" w:lineRule="auto"/>
            </w:pPr>
            <w:r w:rsidRPr="00BE6489">
              <w:t>disomogeneità delle valutazioni</w:t>
            </w:r>
          </w:p>
          <w:p w14:paraId="3B92EF1D" w14:textId="77777777" w:rsidR="00B90112" w:rsidRPr="00BE6489" w:rsidRDefault="00B90112" w:rsidP="006558FC">
            <w:pPr>
              <w:rPr>
                <w:b/>
                <w:u w:val="single"/>
              </w:rPr>
            </w:pPr>
          </w:p>
        </w:tc>
      </w:tr>
      <w:tr w:rsidR="00B90112" w:rsidRPr="00BE6489" w14:paraId="4D17799D" w14:textId="77777777" w:rsidTr="006558FC">
        <w:tc>
          <w:tcPr>
            <w:tcW w:w="2972" w:type="dxa"/>
            <w:shd w:val="clear" w:color="auto" w:fill="D9E2F3" w:themeFill="accent1" w:themeFillTint="33"/>
          </w:tcPr>
          <w:p w14:paraId="0E101723" w14:textId="77777777" w:rsidR="00B90112" w:rsidRPr="00BE6489" w:rsidRDefault="00B90112" w:rsidP="006558FC">
            <w:pPr>
              <w:rPr>
                <w:b/>
                <w:u w:val="single"/>
              </w:rPr>
            </w:pPr>
            <w:r w:rsidRPr="00BE6489">
              <w:rPr>
                <w:b/>
                <w:u w:val="single"/>
              </w:rPr>
              <w:t xml:space="preserve">VALUTAZIONE COMPLESSIVA DEL RISCHIO: </w:t>
            </w:r>
          </w:p>
          <w:p w14:paraId="1A54641F" w14:textId="77777777" w:rsidR="00B90112" w:rsidRPr="00BE6489" w:rsidRDefault="00B90112" w:rsidP="006558FC">
            <w:pPr>
              <w:rPr>
                <w:b/>
                <w:u w:val="single"/>
              </w:rPr>
            </w:pPr>
          </w:p>
        </w:tc>
        <w:tc>
          <w:tcPr>
            <w:tcW w:w="9639" w:type="dxa"/>
            <w:shd w:val="clear" w:color="auto" w:fill="D9E2F3" w:themeFill="accent1" w:themeFillTint="33"/>
          </w:tcPr>
          <w:p w14:paraId="3291BAE6" w14:textId="77777777" w:rsidR="00B90112" w:rsidRPr="00BE6489" w:rsidRDefault="00B90112" w:rsidP="006558FC">
            <w:pPr>
              <w:pBdr>
                <w:top w:val="single" w:sz="4" w:space="1" w:color="auto"/>
                <w:left w:val="single" w:sz="4" w:space="4" w:color="auto"/>
                <w:bottom w:val="single" w:sz="4" w:space="1" w:color="auto"/>
                <w:right w:val="single" w:sz="4" w:space="4" w:color="auto"/>
              </w:pBdr>
            </w:pPr>
            <w:r w:rsidRPr="00BE6489">
              <w:rPr>
                <w:rFonts w:ascii="MT Extra" w:hAnsi="MT Extra"/>
              </w:rPr>
              <w:t xml:space="preserve"> </w:t>
            </w:r>
            <w:r w:rsidRPr="00BE6489">
              <w:t xml:space="preserve">ALTO </w:t>
            </w:r>
          </w:p>
          <w:p w14:paraId="1BBBE7E4" w14:textId="77777777" w:rsidR="00B90112" w:rsidRPr="00BE6489" w:rsidRDefault="00B90112" w:rsidP="006558FC">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MEDIO</w:t>
            </w:r>
          </w:p>
          <w:p w14:paraId="12BBE39B" w14:textId="50FF6BF3" w:rsidR="00B90112" w:rsidRPr="00BE6489" w:rsidRDefault="00464923" w:rsidP="006558FC">
            <w:pPr>
              <w:pBdr>
                <w:top w:val="single" w:sz="4" w:space="1" w:color="auto"/>
                <w:left w:val="single" w:sz="4" w:space="4" w:color="auto"/>
                <w:bottom w:val="single" w:sz="4" w:space="1" w:color="auto"/>
                <w:right w:val="single" w:sz="4" w:space="4" w:color="auto"/>
              </w:pBdr>
            </w:pPr>
            <w:r w:rsidRPr="00BE6489">
              <w:t xml:space="preserve">X </w:t>
            </w:r>
            <w:r w:rsidR="00B90112" w:rsidRPr="00BE6489">
              <w:t>BASSO</w:t>
            </w:r>
          </w:p>
        </w:tc>
      </w:tr>
      <w:tr w:rsidR="00B90112" w:rsidRPr="00BE6489" w14:paraId="12B29E15" w14:textId="77777777" w:rsidTr="006558FC">
        <w:tblPrEx>
          <w:shd w:val="clear" w:color="auto" w:fill="auto"/>
        </w:tblPrEx>
        <w:tc>
          <w:tcPr>
            <w:tcW w:w="2972" w:type="dxa"/>
          </w:tcPr>
          <w:p w14:paraId="18A160BE" w14:textId="77777777" w:rsidR="00B90112" w:rsidRPr="00BE6489" w:rsidRDefault="00B90112" w:rsidP="006558FC">
            <w:pPr>
              <w:rPr>
                <w:b/>
                <w:u w:val="single"/>
              </w:rPr>
            </w:pPr>
            <w:r w:rsidRPr="00BE6489">
              <w:rPr>
                <w:b/>
                <w:u w:val="single"/>
              </w:rPr>
              <w:t xml:space="preserve">MISURA DI TRATTAMENTO DEL RISCHIO: </w:t>
            </w:r>
          </w:p>
          <w:p w14:paraId="0209114C" w14:textId="77777777" w:rsidR="00B90112" w:rsidRPr="00BE6489" w:rsidRDefault="00B90112" w:rsidP="006558FC">
            <w:pPr>
              <w:rPr>
                <w:b/>
                <w:u w:val="single"/>
              </w:rPr>
            </w:pPr>
          </w:p>
        </w:tc>
        <w:tc>
          <w:tcPr>
            <w:tcW w:w="9639" w:type="dxa"/>
          </w:tcPr>
          <w:p w14:paraId="67F162C8" w14:textId="7F8CAACF" w:rsidR="00B90112" w:rsidRPr="00BE6489" w:rsidRDefault="00B90112" w:rsidP="00B90112">
            <w:pPr>
              <w:jc w:val="both"/>
            </w:pPr>
            <w:r w:rsidRPr="00BE6489">
              <w:t xml:space="preserve">Misura generale: CONFLITTO DI INTERESSI </w:t>
            </w:r>
          </w:p>
          <w:p w14:paraId="02445662" w14:textId="3267915C" w:rsidR="00B90112" w:rsidRPr="00BE6489" w:rsidRDefault="00B90112" w:rsidP="00B90112">
            <w:pPr>
              <w:jc w:val="both"/>
            </w:pPr>
            <w:r w:rsidRPr="00BE6489">
              <w:t>Applicazione disciplina del conflitto di interessi contenuta nel Codice di Comportamento e in apposita circolare</w:t>
            </w:r>
          </w:p>
        </w:tc>
      </w:tr>
      <w:tr w:rsidR="00B90112" w:rsidRPr="00BE6489" w14:paraId="0F277EAA" w14:textId="77777777" w:rsidTr="006558FC">
        <w:tblPrEx>
          <w:shd w:val="clear" w:color="auto" w:fill="auto"/>
        </w:tblPrEx>
        <w:tc>
          <w:tcPr>
            <w:tcW w:w="2972" w:type="dxa"/>
          </w:tcPr>
          <w:p w14:paraId="6967531C" w14:textId="77777777" w:rsidR="00B90112" w:rsidRPr="00BE6489" w:rsidRDefault="00B90112" w:rsidP="006558FC">
            <w:pPr>
              <w:rPr>
                <w:b/>
                <w:u w:val="single"/>
              </w:rPr>
            </w:pPr>
            <w:r w:rsidRPr="00BE6489">
              <w:rPr>
                <w:b/>
                <w:u w:val="single"/>
              </w:rPr>
              <w:t>FASI</w:t>
            </w:r>
          </w:p>
          <w:p w14:paraId="3BEC54F4" w14:textId="77777777" w:rsidR="00B90112" w:rsidRPr="00BE6489" w:rsidRDefault="00B90112" w:rsidP="006558FC">
            <w:pPr>
              <w:rPr>
                <w:b/>
                <w:u w:val="single"/>
              </w:rPr>
            </w:pPr>
          </w:p>
        </w:tc>
        <w:tc>
          <w:tcPr>
            <w:tcW w:w="9639" w:type="dxa"/>
          </w:tcPr>
          <w:p w14:paraId="04C831B4" w14:textId="77777777" w:rsidR="00B90112" w:rsidRPr="00BE6489" w:rsidRDefault="00B90112" w:rsidP="00B90112">
            <w:pPr>
              <w:jc w:val="both"/>
              <w:rPr>
                <w:b/>
                <w:u w:val="single"/>
              </w:rPr>
            </w:pPr>
          </w:p>
        </w:tc>
      </w:tr>
      <w:tr w:rsidR="00B90112" w:rsidRPr="00BE6489" w14:paraId="263619FD" w14:textId="77777777" w:rsidTr="006558FC">
        <w:tblPrEx>
          <w:shd w:val="clear" w:color="auto" w:fill="auto"/>
        </w:tblPrEx>
        <w:tc>
          <w:tcPr>
            <w:tcW w:w="2972" w:type="dxa"/>
          </w:tcPr>
          <w:p w14:paraId="7933030A" w14:textId="77777777" w:rsidR="00B90112" w:rsidRPr="00BE6489" w:rsidRDefault="00B90112" w:rsidP="006558FC">
            <w:pPr>
              <w:rPr>
                <w:b/>
                <w:u w:val="single"/>
              </w:rPr>
            </w:pPr>
            <w:r w:rsidRPr="00BE6489">
              <w:rPr>
                <w:b/>
                <w:u w:val="single"/>
              </w:rPr>
              <w:t>TEMPISTICA</w:t>
            </w:r>
          </w:p>
        </w:tc>
        <w:tc>
          <w:tcPr>
            <w:tcW w:w="9639" w:type="dxa"/>
          </w:tcPr>
          <w:p w14:paraId="35089B2F" w14:textId="77777777" w:rsidR="00B90112" w:rsidRPr="00BE6489" w:rsidRDefault="00B90112" w:rsidP="006558FC">
            <w:pPr>
              <w:jc w:val="both"/>
            </w:pPr>
            <w:r w:rsidRPr="00BE6489">
              <w:t>Già in atto</w:t>
            </w:r>
          </w:p>
        </w:tc>
      </w:tr>
      <w:tr w:rsidR="00B90112" w:rsidRPr="00BE6489" w14:paraId="0E54C111" w14:textId="77777777" w:rsidTr="006558FC">
        <w:tblPrEx>
          <w:shd w:val="clear" w:color="auto" w:fill="auto"/>
        </w:tblPrEx>
        <w:tc>
          <w:tcPr>
            <w:tcW w:w="2972" w:type="dxa"/>
          </w:tcPr>
          <w:p w14:paraId="048FD66E" w14:textId="77777777" w:rsidR="00B90112" w:rsidRPr="00BE6489" w:rsidRDefault="00B90112" w:rsidP="006558FC">
            <w:pPr>
              <w:rPr>
                <w:b/>
                <w:u w:val="single"/>
              </w:rPr>
            </w:pPr>
            <w:r w:rsidRPr="00BE6489">
              <w:rPr>
                <w:b/>
                <w:u w:val="single"/>
              </w:rPr>
              <w:t>RESPONSABILITA’ CONNESSE ALL’ATTUAZIONE DELLA MISURA</w:t>
            </w:r>
          </w:p>
          <w:p w14:paraId="1D21F36F" w14:textId="77777777" w:rsidR="00B90112" w:rsidRPr="00BE6489" w:rsidRDefault="00B90112" w:rsidP="006558FC">
            <w:pPr>
              <w:rPr>
                <w:b/>
                <w:u w:val="single"/>
              </w:rPr>
            </w:pPr>
          </w:p>
        </w:tc>
        <w:tc>
          <w:tcPr>
            <w:tcW w:w="9639" w:type="dxa"/>
          </w:tcPr>
          <w:p w14:paraId="3A84A904" w14:textId="77777777" w:rsidR="00B90112" w:rsidRPr="00BE6489" w:rsidRDefault="00B90112" w:rsidP="006558FC">
            <w:pPr>
              <w:rPr>
                <w:bCs/>
              </w:rPr>
            </w:pPr>
            <w:r w:rsidRPr="00BE6489">
              <w:rPr>
                <w:bCs/>
              </w:rPr>
              <w:t>Segretario comunale</w:t>
            </w:r>
          </w:p>
        </w:tc>
      </w:tr>
      <w:tr w:rsidR="00B90112" w:rsidRPr="00BE6489" w14:paraId="26BA448B" w14:textId="77777777" w:rsidTr="006558FC">
        <w:tblPrEx>
          <w:shd w:val="clear" w:color="auto" w:fill="auto"/>
        </w:tblPrEx>
        <w:tc>
          <w:tcPr>
            <w:tcW w:w="2972" w:type="dxa"/>
          </w:tcPr>
          <w:p w14:paraId="647F6F02" w14:textId="77777777" w:rsidR="00B90112" w:rsidRPr="00BE6489" w:rsidRDefault="00B90112" w:rsidP="006558FC">
            <w:pPr>
              <w:rPr>
                <w:b/>
                <w:u w:val="single"/>
              </w:rPr>
            </w:pPr>
            <w:r w:rsidRPr="00BE6489">
              <w:rPr>
                <w:b/>
                <w:u w:val="single"/>
              </w:rPr>
              <w:t>INDICATORI DI MONITORAGGIO</w:t>
            </w:r>
          </w:p>
        </w:tc>
        <w:tc>
          <w:tcPr>
            <w:tcW w:w="9639" w:type="dxa"/>
          </w:tcPr>
          <w:p w14:paraId="3237EE35" w14:textId="34EFADEC" w:rsidR="00B90112" w:rsidRPr="00BE6489" w:rsidRDefault="00193B50" w:rsidP="00193B50">
            <w:pPr>
              <w:jc w:val="both"/>
              <w:rPr>
                <w:b/>
                <w:u w:val="single"/>
              </w:rPr>
            </w:pPr>
            <w:proofErr w:type="spellStart"/>
            <w:proofErr w:type="gramStart"/>
            <w:r w:rsidRPr="00BE6489">
              <w:rPr>
                <w:b/>
                <w:u w:val="single"/>
              </w:rPr>
              <w:t>n</w:t>
            </w:r>
            <w:r w:rsidRPr="00BE6489">
              <w:rPr>
                <w:bCs/>
              </w:rPr>
              <w:t>.segnalazioni</w:t>
            </w:r>
            <w:proofErr w:type="spellEnd"/>
            <w:proofErr w:type="gramEnd"/>
            <w:r w:rsidRPr="00BE6489">
              <w:rPr>
                <w:bCs/>
              </w:rPr>
              <w:t xml:space="preserve"> conflitto di interesse/</w:t>
            </w:r>
            <w:proofErr w:type="spellStart"/>
            <w:r w:rsidRPr="00BE6489">
              <w:rPr>
                <w:bCs/>
              </w:rPr>
              <w:t>n.permessi</w:t>
            </w:r>
            <w:proofErr w:type="spellEnd"/>
            <w:r w:rsidRPr="00BE6489">
              <w:rPr>
                <w:bCs/>
              </w:rPr>
              <w:t xml:space="preserve"> di costruire</w:t>
            </w:r>
          </w:p>
        </w:tc>
      </w:tr>
      <w:tr w:rsidR="00B90112" w:rsidRPr="00BE6489" w14:paraId="4E7ACE44" w14:textId="77777777" w:rsidTr="006558FC">
        <w:tblPrEx>
          <w:shd w:val="clear" w:color="auto" w:fill="auto"/>
        </w:tblPrEx>
        <w:tc>
          <w:tcPr>
            <w:tcW w:w="2972" w:type="dxa"/>
          </w:tcPr>
          <w:p w14:paraId="52E44171" w14:textId="77777777" w:rsidR="00B90112" w:rsidRPr="00BE6489" w:rsidRDefault="00B90112" w:rsidP="006558FC">
            <w:pPr>
              <w:rPr>
                <w:b/>
                <w:u w:val="single"/>
              </w:rPr>
            </w:pPr>
            <w:r w:rsidRPr="00BE6489">
              <w:rPr>
                <w:b/>
                <w:u w:val="single"/>
              </w:rPr>
              <w:t>EVENTUALE COMMENTO</w:t>
            </w:r>
          </w:p>
        </w:tc>
        <w:tc>
          <w:tcPr>
            <w:tcW w:w="9639" w:type="dxa"/>
          </w:tcPr>
          <w:p w14:paraId="19AF67B1" w14:textId="77777777" w:rsidR="00B90112" w:rsidRPr="00BE6489" w:rsidRDefault="00B90112" w:rsidP="006558FC">
            <w:pPr>
              <w:jc w:val="both"/>
            </w:pPr>
          </w:p>
          <w:p w14:paraId="7929AA65" w14:textId="77777777" w:rsidR="00B90112" w:rsidRPr="00BE6489" w:rsidRDefault="00B90112" w:rsidP="006558FC">
            <w:pPr>
              <w:rPr>
                <w:b/>
                <w:u w:val="single"/>
              </w:rPr>
            </w:pPr>
          </w:p>
        </w:tc>
      </w:tr>
    </w:tbl>
    <w:p w14:paraId="1D49A37B" w14:textId="232B2368" w:rsidR="00B90112" w:rsidRPr="00BE6489" w:rsidRDefault="00B90112"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B90112" w:rsidRPr="00BE6489" w14:paraId="4DC95569" w14:textId="77777777" w:rsidTr="006558FC">
        <w:tc>
          <w:tcPr>
            <w:tcW w:w="2972" w:type="dxa"/>
            <w:shd w:val="clear" w:color="auto" w:fill="D9E2F3" w:themeFill="accent1" w:themeFillTint="33"/>
          </w:tcPr>
          <w:p w14:paraId="3B50057C" w14:textId="77777777" w:rsidR="00B90112" w:rsidRPr="00BE6489" w:rsidRDefault="00B90112" w:rsidP="006558FC">
            <w:pPr>
              <w:rPr>
                <w:b/>
                <w:u w:val="single"/>
              </w:rPr>
            </w:pPr>
            <w:r w:rsidRPr="00BE6489">
              <w:rPr>
                <w:b/>
                <w:u w:val="single"/>
              </w:rPr>
              <w:t xml:space="preserve">PROCESSO: </w:t>
            </w:r>
          </w:p>
          <w:p w14:paraId="07EF2F08" w14:textId="77777777" w:rsidR="00B90112" w:rsidRPr="00BE6489" w:rsidRDefault="00B90112" w:rsidP="006558FC">
            <w:pPr>
              <w:rPr>
                <w:b/>
                <w:u w:val="single"/>
              </w:rPr>
            </w:pPr>
          </w:p>
        </w:tc>
        <w:tc>
          <w:tcPr>
            <w:tcW w:w="9639" w:type="dxa"/>
            <w:shd w:val="clear" w:color="auto" w:fill="D9E2F3" w:themeFill="accent1" w:themeFillTint="33"/>
          </w:tcPr>
          <w:p w14:paraId="7DEBF63B" w14:textId="39D2E24D" w:rsidR="00B90112" w:rsidRPr="00BE6489" w:rsidRDefault="00B90112" w:rsidP="006558FC">
            <w:pPr>
              <w:jc w:val="both"/>
            </w:pPr>
            <w:r w:rsidRPr="00BE6489">
              <w:t>n.25 PERMESSO DI COSTRUIRE ATTIVITA’ DETERMINAZIONE DEL CONTRIBUTO DI COSTRUZIONE</w:t>
            </w:r>
          </w:p>
          <w:p w14:paraId="60523BB4" w14:textId="77777777" w:rsidR="00B90112" w:rsidRPr="00BE6489" w:rsidRDefault="00B90112" w:rsidP="006558FC">
            <w:pPr>
              <w:rPr>
                <w:b/>
                <w:u w:val="single"/>
              </w:rPr>
            </w:pPr>
          </w:p>
        </w:tc>
      </w:tr>
      <w:tr w:rsidR="00B90112" w:rsidRPr="00BE6489" w14:paraId="12AE81AD" w14:textId="77777777" w:rsidTr="006558FC">
        <w:tc>
          <w:tcPr>
            <w:tcW w:w="2972" w:type="dxa"/>
            <w:shd w:val="clear" w:color="auto" w:fill="D9E2F3" w:themeFill="accent1" w:themeFillTint="33"/>
          </w:tcPr>
          <w:p w14:paraId="3FDE8200" w14:textId="77777777" w:rsidR="00B90112" w:rsidRPr="00BE6489" w:rsidRDefault="00B90112" w:rsidP="006558FC">
            <w:pPr>
              <w:rPr>
                <w:b/>
                <w:u w:val="single"/>
              </w:rPr>
            </w:pPr>
            <w:r w:rsidRPr="00BE6489">
              <w:rPr>
                <w:b/>
                <w:u w:val="single"/>
              </w:rPr>
              <w:t xml:space="preserve">DESCRIZIONE DEL RISCHIO: </w:t>
            </w:r>
          </w:p>
          <w:p w14:paraId="562E0035" w14:textId="77777777" w:rsidR="00B90112" w:rsidRPr="00BE6489" w:rsidRDefault="00B90112" w:rsidP="006558FC">
            <w:pPr>
              <w:rPr>
                <w:b/>
                <w:u w:val="single"/>
              </w:rPr>
            </w:pPr>
          </w:p>
        </w:tc>
        <w:tc>
          <w:tcPr>
            <w:tcW w:w="9639" w:type="dxa"/>
            <w:shd w:val="clear" w:color="auto" w:fill="D9E2F3" w:themeFill="accent1" w:themeFillTint="33"/>
          </w:tcPr>
          <w:p w14:paraId="3DCAD2A9" w14:textId="7714BD97" w:rsidR="00B90112" w:rsidRPr="00BE6489" w:rsidRDefault="00FA3827" w:rsidP="006558FC">
            <w:pPr>
              <w:spacing w:line="360" w:lineRule="auto"/>
            </w:pPr>
            <w:r w:rsidRPr="00BE6489">
              <w:t>errato calcolo del contributo di costruzione al fine di ottenere indebiti vantaggi</w:t>
            </w:r>
          </w:p>
          <w:p w14:paraId="29007C55" w14:textId="77777777" w:rsidR="00B90112" w:rsidRPr="00BE6489" w:rsidRDefault="00B90112" w:rsidP="006558FC">
            <w:pPr>
              <w:rPr>
                <w:b/>
                <w:u w:val="single"/>
              </w:rPr>
            </w:pPr>
          </w:p>
        </w:tc>
      </w:tr>
      <w:tr w:rsidR="00B90112" w:rsidRPr="00BE6489" w14:paraId="7435D1FD" w14:textId="77777777" w:rsidTr="006558FC">
        <w:tc>
          <w:tcPr>
            <w:tcW w:w="2972" w:type="dxa"/>
            <w:shd w:val="clear" w:color="auto" w:fill="D9E2F3" w:themeFill="accent1" w:themeFillTint="33"/>
          </w:tcPr>
          <w:p w14:paraId="4BB1978C" w14:textId="77777777" w:rsidR="00B90112" w:rsidRPr="00BE6489" w:rsidRDefault="00B90112" w:rsidP="006558FC">
            <w:pPr>
              <w:rPr>
                <w:b/>
                <w:u w:val="single"/>
              </w:rPr>
            </w:pPr>
            <w:r w:rsidRPr="00BE6489">
              <w:rPr>
                <w:b/>
                <w:u w:val="single"/>
              </w:rPr>
              <w:t xml:space="preserve">VALUTAZIONE COMPLESSIVA DEL RISCHIO: </w:t>
            </w:r>
          </w:p>
          <w:p w14:paraId="770FBD8F" w14:textId="77777777" w:rsidR="00B90112" w:rsidRPr="00BE6489" w:rsidRDefault="00B90112" w:rsidP="006558FC">
            <w:pPr>
              <w:rPr>
                <w:b/>
                <w:u w:val="single"/>
              </w:rPr>
            </w:pPr>
          </w:p>
        </w:tc>
        <w:tc>
          <w:tcPr>
            <w:tcW w:w="9639" w:type="dxa"/>
            <w:shd w:val="clear" w:color="auto" w:fill="D9E2F3" w:themeFill="accent1" w:themeFillTint="33"/>
          </w:tcPr>
          <w:p w14:paraId="31E7FFC6" w14:textId="77777777" w:rsidR="00B90112" w:rsidRPr="00BE6489" w:rsidRDefault="00B90112" w:rsidP="006558FC">
            <w:pPr>
              <w:pBdr>
                <w:top w:val="single" w:sz="4" w:space="1" w:color="auto"/>
                <w:left w:val="single" w:sz="4" w:space="4" w:color="auto"/>
                <w:bottom w:val="single" w:sz="4" w:space="1" w:color="auto"/>
                <w:right w:val="single" w:sz="4" w:space="4" w:color="auto"/>
              </w:pBdr>
            </w:pPr>
            <w:r w:rsidRPr="00BE6489">
              <w:rPr>
                <w:rFonts w:ascii="MT Extra" w:hAnsi="MT Extra"/>
              </w:rPr>
              <w:t xml:space="preserve"> </w:t>
            </w:r>
            <w:r w:rsidRPr="00BE6489">
              <w:t xml:space="preserve">ALTO </w:t>
            </w:r>
          </w:p>
          <w:p w14:paraId="2C4C2D44" w14:textId="77777777" w:rsidR="00B90112" w:rsidRPr="00BE6489" w:rsidRDefault="00B90112" w:rsidP="006558FC">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MEDIO</w:t>
            </w:r>
          </w:p>
          <w:p w14:paraId="0171577C" w14:textId="71C296A6" w:rsidR="00B90112" w:rsidRPr="00BE6489" w:rsidRDefault="00464923" w:rsidP="006558FC">
            <w:pPr>
              <w:pBdr>
                <w:top w:val="single" w:sz="4" w:space="1" w:color="auto"/>
                <w:left w:val="single" w:sz="4" w:space="4" w:color="auto"/>
                <w:bottom w:val="single" w:sz="4" w:space="1" w:color="auto"/>
                <w:right w:val="single" w:sz="4" w:space="4" w:color="auto"/>
              </w:pBdr>
            </w:pPr>
            <w:r w:rsidRPr="00BE6489">
              <w:t xml:space="preserve">X </w:t>
            </w:r>
            <w:r w:rsidR="00B90112" w:rsidRPr="00BE6489">
              <w:t>BASSO</w:t>
            </w:r>
          </w:p>
        </w:tc>
      </w:tr>
      <w:tr w:rsidR="00B90112" w:rsidRPr="00BE6489" w14:paraId="7FD9172D" w14:textId="77777777" w:rsidTr="006558FC">
        <w:tblPrEx>
          <w:shd w:val="clear" w:color="auto" w:fill="auto"/>
        </w:tblPrEx>
        <w:tc>
          <w:tcPr>
            <w:tcW w:w="2972" w:type="dxa"/>
          </w:tcPr>
          <w:p w14:paraId="4FC5BB9D" w14:textId="77777777" w:rsidR="00B90112" w:rsidRPr="00BE6489" w:rsidRDefault="00B90112" w:rsidP="006558FC">
            <w:pPr>
              <w:rPr>
                <w:b/>
                <w:u w:val="single"/>
              </w:rPr>
            </w:pPr>
            <w:r w:rsidRPr="00BE6489">
              <w:rPr>
                <w:b/>
                <w:u w:val="single"/>
              </w:rPr>
              <w:t xml:space="preserve">MISURA DI TRATTAMENTO DEL RISCHIO: </w:t>
            </w:r>
          </w:p>
          <w:p w14:paraId="6FBB6035" w14:textId="77777777" w:rsidR="00B90112" w:rsidRPr="00BE6489" w:rsidRDefault="00B90112" w:rsidP="006558FC">
            <w:pPr>
              <w:rPr>
                <w:b/>
                <w:u w:val="single"/>
              </w:rPr>
            </w:pPr>
          </w:p>
        </w:tc>
        <w:tc>
          <w:tcPr>
            <w:tcW w:w="9639" w:type="dxa"/>
          </w:tcPr>
          <w:p w14:paraId="4025B7BA" w14:textId="37B43D2B" w:rsidR="00FA3827" w:rsidRPr="00BE6489" w:rsidRDefault="00FA3827" w:rsidP="00FA3827">
            <w:pPr>
              <w:jc w:val="both"/>
            </w:pPr>
            <w:r w:rsidRPr="00BE6489">
              <w:t>CONTROLLO</w:t>
            </w:r>
            <w:r w:rsidR="00193B50" w:rsidRPr="00BE6489">
              <w:t xml:space="preserve"> INTERNO SUCCESSIVO</w:t>
            </w:r>
          </w:p>
          <w:p w14:paraId="02064280" w14:textId="77777777" w:rsidR="00FA3827" w:rsidRPr="00BE6489" w:rsidRDefault="00FA3827" w:rsidP="00FA3827">
            <w:pPr>
              <w:jc w:val="both"/>
            </w:pPr>
            <w:r w:rsidRPr="00BE6489">
              <w:t>Controllo campione una volta all’anno da parte del segretario comunale</w:t>
            </w:r>
          </w:p>
          <w:p w14:paraId="39F4CFEA" w14:textId="6184D67F" w:rsidR="00B90112" w:rsidRPr="00BE6489" w:rsidRDefault="00B90112" w:rsidP="006558FC">
            <w:pPr>
              <w:jc w:val="both"/>
            </w:pPr>
          </w:p>
        </w:tc>
      </w:tr>
      <w:tr w:rsidR="00B90112" w:rsidRPr="00BE6489" w14:paraId="01D14A45" w14:textId="77777777" w:rsidTr="006558FC">
        <w:tblPrEx>
          <w:shd w:val="clear" w:color="auto" w:fill="auto"/>
        </w:tblPrEx>
        <w:tc>
          <w:tcPr>
            <w:tcW w:w="2972" w:type="dxa"/>
          </w:tcPr>
          <w:p w14:paraId="465B2204" w14:textId="77777777" w:rsidR="00B90112" w:rsidRPr="00BE6489" w:rsidRDefault="00B90112" w:rsidP="006558FC">
            <w:pPr>
              <w:rPr>
                <w:b/>
                <w:u w:val="single"/>
              </w:rPr>
            </w:pPr>
            <w:r w:rsidRPr="00BE6489">
              <w:rPr>
                <w:b/>
                <w:u w:val="single"/>
              </w:rPr>
              <w:t>FASI</w:t>
            </w:r>
          </w:p>
          <w:p w14:paraId="3134D948" w14:textId="77777777" w:rsidR="00B90112" w:rsidRPr="00BE6489" w:rsidRDefault="00B90112" w:rsidP="006558FC">
            <w:pPr>
              <w:rPr>
                <w:b/>
                <w:u w:val="single"/>
              </w:rPr>
            </w:pPr>
          </w:p>
        </w:tc>
        <w:tc>
          <w:tcPr>
            <w:tcW w:w="9639" w:type="dxa"/>
          </w:tcPr>
          <w:p w14:paraId="3B1C31E8" w14:textId="066A7C40" w:rsidR="00B90112" w:rsidRPr="00BE6489" w:rsidRDefault="00B82397" w:rsidP="00B82397">
            <w:pPr>
              <w:pStyle w:val="Paragrafoelenco"/>
              <w:numPr>
                <w:ilvl w:val="0"/>
                <w:numId w:val="8"/>
              </w:numPr>
              <w:jc w:val="both"/>
              <w:rPr>
                <w:bCs/>
              </w:rPr>
            </w:pPr>
            <w:r w:rsidRPr="00BE6489">
              <w:rPr>
                <w:bCs/>
              </w:rPr>
              <w:t>applicazione del calcolo del contributo di concessione</w:t>
            </w:r>
          </w:p>
          <w:p w14:paraId="5380733A" w14:textId="27423BCD" w:rsidR="00B82397" w:rsidRPr="00BE6489" w:rsidRDefault="00B82397" w:rsidP="00B82397">
            <w:pPr>
              <w:pStyle w:val="Paragrafoelenco"/>
              <w:numPr>
                <w:ilvl w:val="0"/>
                <w:numId w:val="8"/>
              </w:numPr>
              <w:jc w:val="both"/>
              <w:rPr>
                <w:b/>
                <w:u w:val="single"/>
              </w:rPr>
            </w:pPr>
            <w:r w:rsidRPr="00BE6489">
              <w:rPr>
                <w:bCs/>
              </w:rPr>
              <w:t>controllo a campione del segretario</w:t>
            </w:r>
          </w:p>
        </w:tc>
      </w:tr>
      <w:tr w:rsidR="00B90112" w:rsidRPr="00BE6489" w14:paraId="05E4FF7A" w14:textId="77777777" w:rsidTr="006558FC">
        <w:tblPrEx>
          <w:shd w:val="clear" w:color="auto" w:fill="auto"/>
        </w:tblPrEx>
        <w:tc>
          <w:tcPr>
            <w:tcW w:w="2972" w:type="dxa"/>
          </w:tcPr>
          <w:p w14:paraId="551AF682" w14:textId="77777777" w:rsidR="00B90112" w:rsidRPr="00BE6489" w:rsidRDefault="00B90112" w:rsidP="006558FC">
            <w:pPr>
              <w:rPr>
                <w:b/>
                <w:u w:val="single"/>
              </w:rPr>
            </w:pPr>
            <w:r w:rsidRPr="00BE6489">
              <w:rPr>
                <w:b/>
                <w:u w:val="single"/>
              </w:rPr>
              <w:t>TEMPISTICA</w:t>
            </w:r>
          </w:p>
        </w:tc>
        <w:tc>
          <w:tcPr>
            <w:tcW w:w="9639" w:type="dxa"/>
          </w:tcPr>
          <w:p w14:paraId="066FB0F9" w14:textId="77777777" w:rsidR="00B90112" w:rsidRPr="00BE6489" w:rsidRDefault="00B90112" w:rsidP="006558FC">
            <w:pPr>
              <w:jc w:val="both"/>
            </w:pPr>
            <w:r w:rsidRPr="00BE6489">
              <w:t>Già in atto</w:t>
            </w:r>
          </w:p>
        </w:tc>
      </w:tr>
      <w:tr w:rsidR="00B90112" w:rsidRPr="00BE6489" w14:paraId="68862CCB" w14:textId="77777777" w:rsidTr="006558FC">
        <w:tblPrEx>
          <w:shd w:val="clear" w:color="auto" w:fill="auto"/>
        </w:tblPrEx>
        <w:tc>
          <w:tcPr>
            <w:tcW w:w="2972" w:type="dxa"/>
          </w:tcPr>
          <w:p w14:paraId="3D299595" w14:textId="77777777" w:rsidR="00B90112" w:rsidRPr="00BE6489" w:rsidRDefault="00B90112" w:rsidP="006558FC">
            <w:pPr>
              <w:rPr>
                <w:b/>
                <w:u w:val="single"/>
              </w:rPr>
            </w:pPr>
            <w:r w:rsidRPr="00BE6489">
              <w:rPr>
                <w:b/>
                <w:u w:val="single"/>
              </w:rPr>
              <w:t>RESPONSABILITA’ CONNESSE ALL’ATTUAZIONE DELLA MISURA</w:t>
            </w:r>
          </w:p>
          <w:p w14:paraId="7F5C39AF" w14:textId="77777777" w:rsidR="00B90112" w:rsidRPr="00BE6489" w:rsidRDefault="00B90112" w:rsidP="006558FC">
            <w:pPr>
              <w:rPr>
                <w:b/>
                <w:u w:val="single"/>
              </w:rPr>
            </w:pPr>
          </w:p>
        </w:tc>
        <w:tc>
          <w:tcPr>
            <w:tcW w:w="9639" w:type="dxa"/>
          </w:tcPr>
          <w:p w14:paraId="101DF67F" w14:textId="77777777" w:rsidR="00B90112" w:rsidRPr="00BE6489" w:rsidRDefault="00B90112" w:rsidP="006558FC">
            <w:pPr>
              <w:rPr>
                <w:bCs/>
              </w:rPr>
            </w:pPr>
            <w:r w:rsidRPr="00BE6489">
              <w:rPr>
                <w:bCs/>
              </w:rPr>
              <w:t>Segretario comunale</w:t>
            </w:r>
          </w:p>
        </w:tc>
      </w:tr>
      <w:tr w:rsidR="00B90112" w:rsidRPr="00BE6489" w14:paraId="4517A135" w14:textId="77777777" w:rsidTr="006558FC">
        <w:tblPrEx>
          <w:shd w:val="clear" w:color="auto" w:fill="auto"/>
        </w:tblPrEx>
        <w:tc>
          <w:tcPr>
            <w:tcW w:w="2972" w:type="dxa"/>
          </w:tcPr>
          <w:p w14:paraId="7E714C99" w14:textId="77777777" w:rsidR="00B90112" w:rsidRPr="00BE6489" w:rsidRDefault="00B90112" w:rsidP="006558FC">
            <w:pPr>
              <w:rPr>
                <w:b/>
                <w:u w:val="single"/>
              </w:rPr>
            </w:pPr>
            <w:r w:rsidRPr="00BE6489">
              <w:rPr>
                <w:b/>
                <w:u w:val="single"/>
              </w:rPr>
              <w:t>INDICATORI DI MONITORAGGIO</w:t>
            </w:r>
          </w:p>
        </w:tc>
        <w:tc>
          <w:tcPr>
            <w:tcW w:w="9639" w:type="dxa"/>
          </w:tcPr>
          <w:p w14:paraId="698597A6" w14:textId="4CAFBEE2" w:rsidR="00B90112" w:rsidRPr="00BE6489" w:rsidRDefault="00193B50" w:rsidP="00193B50">
            <w:pPr>
              <w:jc w:val="both"/>
              <w:rPr>
                <w:b/>
                <w:u w:val="single"/>
              </w:rPr>
            </w:pPr>
            <w:r w:rsidRPr="00BE6489">
              <w:rPr>
                <w:bCs/>
              </w:rPr>
              <w:t>n.</w:t>
            </w:r>
            <w:r w:rsidR="00B82397" w:rsidRPr="00BE6489">
              <w:rPr>
                <w:bCs/>
              </w:rPr>
              <w:t xml:space="preserve"> </w:t>
            </w:r>
            <w:r w:rsidRPr="00BE6489">
              <w:rPr>
                <w:bCs/>
              </w:rPr>
              <w:t>atti controllati</w:t>
            </w:r>
          </w:p>
        </w:tc>
      </w:tr>
      <w:tr w:rsidR="00B90112" w:rsidRPr="00BE6489" w14:paraId="5FDE6750" w14:textId="77777777" w:rsidTr="00193B50">
        <w:tblPrEx>
          <w:shd w:val="clear" w:color="auto" w:fill="auto"/>
        </w:tblPrEx>
        <w:trPr>
          <w:trHeight w:val="73"/>
        </w:trPr>
        <w:tc>
          <w:tcPr>
            <w:tcW w:w="2972" w:type="dxa"/>
          </w:tcPr>
          <w:p w14:paraId="3690494B" w14:textId="77777777" w:rsidR="00B90112" w:rsidRPr="00BE6489" w:rsidRDefault="00B90112" w:rsidP="006558FC">
            <w:pPr>
              <w:rPr>
                <w:b/>
                <w:u w:val="single"/>
              </w:rPr>
            </w:pPr>
            <w:r w:rsidRPr="00BE6489">
              <w:rPr>
                <w:b/>
                <w:u w:val="single"/>
              </w:rPr>
              <w:t>EVENTUALE COMMENTO</w:t>
            </w:r>
          </w:p>
        </w:tc>
        <w:tc>
          <w:tcPr>
            <w:tcW w:w="9639" w:type="dxa"/>
          </w:tcPr>
          <w:p w14:paraId="58589052" w14:textId="77777777" w:rsidR="00B90112" w:rsidRPr="00BE6489" w:rsidRDefault="00B90112" w:rsidP="006558FC">
            <w:pPr>
              <w:jc w:val="both"/>
            </w:pPr>
          </w:p>
          <w:p w14:paraId="58A57DF8" w14:textId="4F149548" w:rsidR="00B90112" w:rsidRPr="00BE6489" w:rsidRDefault="00B90112" w:rsidP="006558FC">
            <w:pPr>
              <w:rPr>
                <w:bCs/>
              </w:rPr>
            </w:pPr>
          </w:p>
        </w:tc>
      </w:tr>
    </w:tbl>
    <w:p w14:paraId="48FA099F" w14:textId="77777777" w:rsidR="00B90112" w:rsidRPr="00BE6489" w:rsidRDefault="00B90112" w:rsidP="00B6454C"/>
    <w:p w14:paraId="6737E5B7" w14:textId="66749271" w:rsidR="009B04C0" w:rsidRPr="00BE6489" w:rsidRDefault="009B04C0"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9B04C0" w:rsidRPr="00BE6489" w14:paraId="55DC549F" w14:textId="77777777" w:rsidTr="009B04C0">
        <w:tc>
          <w:tcPr>
            <w:tcW w:w="2972" w:type="dxa"/>
            <w:shd w:val="clear" w:color="auto" w:fill="D9E2F3" w:themeFill="accent1" w:themeFillTint="33"/>
          </w:tcPr>
          <w:p w14:paraId="152BB6F3" w14:textId="77777777" w:rsidR="009B04C0" w:rsidRPr="00BE6489" w:rsidRDefault="009B04C0" w:rsidP="00FD6B39">
            <w:pPr>
              <w:rPr>
                <w:b/>
                <w:u w:val="single"/>
              </w:rPr>
            </w:pPr>
            <w:r w:rsidRPr="00BE6489">
              <w:rPr>
                <w:b/>
                <w:u w:val="single"/>
              </w:rPr>
              <w:t xml:space="preserve">PROCESSO: </w:t>
            </w:r>
          </w:p>
          <w:p w14:paraId="491643EC" w14:textId="77777777" w:rsidR="009B04C0" w:rsidRPr="00BE6489" w:rsidRDefault="009B04C0" w:rsidP="00FD6B39">
            <w:pPr>
              <w:rPr>
                <w:b/>
                <w:u w:val="single"/>
              </w:rPr>
            </w:pPr>
          </w:p>
        </w:tc>
        <w:tc>
          <w:tcPr>
            <w:tcW w:w="9639" w:type="dxa"/>
            <w:shd w:val="clear" w:color="auto" w:fill="D9E2F3" w:themeFill="accent1" w:themeFillTint="33"/>
          </w:tcPr>
          <w:p w14:paraId="76387EB0" w14:textId="77777777" w:rsidR="009B04C0" w:rsidRPr="00BE6489" w:rsidRDefault="009B04C0" w:rsidP="00FD6B39">
            <w:pPr>
              <w:jc w:val="both"/>
            </w:pPr>
            <w:r w:rsidRPr="00BE6489">
              <w:t>n.26 AUTORIZZAZIONE PAESAGGISTICA</w:t>
            </w:r>
          </w:p>
          <w:p w14:paraId="70610A7D" w14:textId="77777777" w:rsidR="009B04C0" w:rsidRPr="00BE6489" w:rsidRDefault="009B04C0" w:rsidP="00FD6B39">
            <w:pPr>
              <w:rPr>
                <w:b/>
                <w:u w:val="single"/>
              </w:rPr>
            </w:pPr>
          </w:p>
        </w:tc>
      </w:tr>
      <w:tr w:rsidR="009B04C0" w:rsidRPr="00BE6489" w14:paraId="453EA219" w14:textId="77777777" w:rsidTr="009B04C0">
        <w:tc>
          <w:tcPr>
            <w:tcW w:w="2972" w:type="dxa"/>
            <w:shd w:val="clear" w:color="auto" w:fill="D9E2F3" w:themeFill="accent1" w:themeFillTint="33"/>
          </w:tcPr>
          <w:p w14:paraId="00A7314E" w14:textId="77777777" w:rsidR="009B04C0" w:rsidRPr="00BE6489" w:rsidRDefault="009B04C0" w:rsidP="00FD6B39">
            <w:pPr>
              <w:rPr>
                <w:b/>
                <w:u w:val="single"/>
              </w:rPr>
            </w:pPr>
            <w:r w:rsidRPr="00BE6489">
              <w:rPr>
                <w:b/>
                <w:u w:val="single"/>
              </w:rPr>
              <w:t xml:space="preserve">DESCRIZIONE DEL RISCHIO: </w:t>
            </w:r>
          </w:p>
          <w:p w14:paraId="291B3323" w14:textId="77777777" w:rsidR="009B04C0" w:rsidRPr="00BE6489" w:rsidRDefault="009B04C0" w:rsidP="00FD6B39">
            <w:pPr>
              <w:rPr>
                <w:b/>
                <w:u w:val="single"/>
              </w:rPr>
            </w:pPr>
          </w:p>
        </w:tc>
        <w:tc>
          <w:tcPr>
            <w:tcW w:w="9639" w:type="dxa"/>
            <w:shd w:val="clear" w:color="auto" w:fill="D9E2F3" w:themeFill="accent1" w:themeFillTint="33"/>
          </w:tcPr>
          <w:p w14:paraId="1385893B" w14:textId="77777777" w:rsidR="009B04C0" w:rsidRPr="00BE6489" w:rsidRDefault="009B04C0" w:rsidP="00FD6B39">
            <w:pPr>
              <w:spacing w:line="360" w:lineRule="auto"/>
            </w:pPr>
            <w:r w:rsidRPr="00BE6489">
              <w:t>Rilevazioni non corrispondenti alla realtà dei fatti</w:t>
            </w:r>
          </w:p>
          <w:p w14:paraId="04EE4E4D" w14:textId="77777777" w:rsidR="009B04C0" w:rsidRPr="00BE6489" w:rsidRDefault="009B04C0" w:rsidP="00FD6B39">
            <w:pPr>
              <w:rPr>
                <w:b/>
                <w:u w:val="single"/>
              </w:rPr>
            </w:pPr>
          </w:p>
        </w:tc>
      </w:tr>
      <w:tr w:rsidR="009B04C0" w:rsidRPr="00BE6489" w14:paraId="008430FE" w14:textId="77777777" w:rsidTr="009B04C0">
        <w:tc>
          <w:tcPr>
            <w:tcW w:w="2972" w:type="dxa"/>
            <w:shd w:val="clear" w:color="auto" w:fill="D9E2F3" w:themeFill="accent1" w:themeFillTint="33"/>
          </w:tcPr>
          <w:p w14:paraId="0EDD6B2B" w14:textId="77777777" w:rsidR="009B04C0" w:rsidRPr="00BE6489" w:rsidRDefault="009B04C0" w:rsidP="00FD6B39">
            <w:pPr>
              <w:rPr>
                <w:b/>
                <w:u w:val="single"/>
              </w:rPr>
            </w:pPr>
            <w:r w:rsidRPr="00BE6489">
              <w:rPr>
                <w:b/>
                <w:u w:val="single"/>
              </w:rPr>
              <w:lastRenderedPageBreak/>
              <w:t xml:space="preserve">VALUTAZIONE COMPLESSIVA DEL RISCHIO: </w:t>
            </w:r>
          </w:p>
          <w:p w14:paraId="5F6516C1" w14:textId="77777777" w:rsidR="009B04C0" w:rsidRPr="00BE6489" w:rsidRDefault="009B04C0" w:rsidP="00FD6B39">
            <w:pPr>
              <w:rPr>
                <w:b/>
                <w:u w:val="single"/>
              </w:rPr>
            </w:pPr>
          </w:p>
        </w:tc>
        <w:tc>
          <w:tcPr>
            <w:tcW w:w="9639" w:type="dxa"/>
            <w:shd w:val="clear" w:color="auto" w:fill="D9E2F3" w:themeFill="accent1" w:themeFillTint="33"/>
          </w:tcPr>
          <w:p w14:paraId="4426C48D" w14:textId="77777777" w:rsidR="009B04C0" w:rsidRPr="00BE6489" w:rsidRDefault="009B04C0"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ALTO</w:t>
            </w:r>
          </w:p>
          <w:p w14:paraId="1E4F3848" w14:textId="77777777" w:rsidR="009B04C0" w:rsidRPr="00BE6489" w:rsidRDefault="009B04C0" w:rsidP="00FD6B39">
            <w:pPr>
              <w:pBdr>
                <w:top w:val="single" w:sz="4" w:space="1" w:color="auto"/>
                <w:left w:val="single" w:sz="4" w:space="4" w:color="auto"/>
                <w:bottom w:val="single" w:sz="4" w:space="1" w:color="auto"/>
                <w:right w:val="single" w:sz="4" w:space="4" w:color="auto"/>
              </w:pBdr>
            </w:pPr>
            <w:r w:rsidRPr="00BE6489">
              <w:t xml:space="preserve">X MEDIO </w:t>
            </w:r>
          </w:p>
          <w:p w14:paraId="602EDA93" w14:textId="77777777" w:rsidR="009B04C0" w:rsidRPr="00BE6489" w:rsidRDefault="009B04C0"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BASSO</w:t>
            </w:r>
          </w:p>
        </w:tc>
      </w:tr>
      <w:tr w:rsidR="009B04C0" w:rsidRPr="00BE6489" w14:paraId="735F6E99" w14:textId="77777777" w:rsidTr="009B04C0">
        <w:tblPrEx>
          <w:shd w:val="clear" w:color="auto" w:fill="auto"/>
        </w:tblPrEx>
        <w:tc>
          <w:tcPr>
            <w:tcW w:w="2972" w:type="dxa"/>
          </w:tcPr>
          <w:p w14:paraId="17454F7E" w14:textId="77777777" w:rsidR="009B04C0" w:rsidRPr="00BE6489" w:rsidRDefault="009B04C0" w:rsidP="00FD6B39">
            <w:pPr>
              <w:rPr>
                <w:b/>
                <w:u w:val="single"/>
              </w:rPr>
            </w:pPr>
            <w:r w:rsidRPr="00BE6489">
              <w:rPr>
                <w:b/>
                <w:u w:val="single"/>
              </w:rPr>
              <w:t xml:space="preserve">MISURA DI TRATTAMENTO DEL RISCHIO: </w:t>
            </w:r>
          </w:p>
          <w:p w14:paraId="590751C4" w14:textId="77777777" w:rsidR="009B04C0" w:rsidRPr="00BE6489" w:rsidRDefault="009B04C0" w:rsidP="00FD6B39">
            <w:pPr>
              <w:rPr>
                <w:b/>
                <w:u w:val="single"/>
              </w:rPr>
            </w:pPr>
          </w:p>
        </w:tc>
        <w:tc>
          <w:tcPr>
            <w:tcW w:w="9639" w:type="dxa"/>
          </w:tcPr>
          <w:p w14:paraId="5B965441" w14:textId="5FD72C8F" w:rsidR="0020259D" w:rsidRPr="00BE6489" w:rsidRDefault="0020259D" w:rsidP="0020259D">
            <w:pPr>
              <w:jc w:val="both"/>
            </w:pPr>
            <w:r w:rsidRPr="00BE6489">
              <w:t>misura generale: FORMAZIONE DEL PERSONALE</w:t>
            </w:r>
          </w:p>
          <w:p w14:paraId="312B36F4" w14:textId="77777777" w:rsidR="0020259D" w:rsidRPr="00BE6489" w:rsidRDefault="0020259D" w:rsidP="0020259D">
            <w:pPr>
              <w:jc w:val="both"/>
            </w:pPr>
            <w:r w:rsidRPr="00BE6489">
              <w:t>Il personale è stato formato sulla materia dell’anticorruzione con specifici corsi curati dal Consorzio dei comuni trentini valorizzando quindi una cultura dell’etica, contesto necessario per garantire una buona prestazione lavorativa e la creazione di valore pubblico.</w:t>
            </w:r>
          </w:p>
          <w:p w14:paraId="61E7F359" w14:textId="77777777" w:rsidR="0020259D" w:rsidRPr="00BE6489" w:rsidRDefault="0020259D" w:rsidP="0020259D">
            <w:pPr>
              <w:jc w:val="both"/>
            </w:pPr>
            <w:r w:rsidRPr="00BE6489">
              <w:t>Il personale è formato ed aggiornato sulla materia specifica: la sicurezza nel padroneggiare la materia facilita la possibilità di resistere ad eventuali pressioni degli interessati perché si conoscono la procedura corretta e le conseguenze della violazione delle norme e si rafforza la capacità di maturare autonome valutazioni sulla disciplina da applicare nel caso concreto.</w:t>
            </w:r>
          </w:p>
          <w:p w14:paraId="1A6F8CD4" w14:textId="0D03A4D5" w:rsidR="0020259D" w:rsidRPr="00BE6489" w:rsidRDefault="0020259D" w:rsidP="0020259D">
            <w:pPr>
              <w:jc w:val="both"/>
            </w:pPr>
            <w:r w:rsidRPr="00BE6489">
              <w:t>misura specifica: SEMPLIFICAZIONE</w:t>
            </w:r>
          </w:p>
          <w:p w14:paraId="79920F3C" w14:textId="5CD55818" w:rsidR="009B04C0" w:rsidRPr="00BE6489" w:rsidRDefault="0020259D" w:rsidP="0020259D">
            <w:pPr>
              <w:jc w:val="both"/>
            </w:pPr>
            <w:r w:rsidRPr="00BE6489">
              <w:t xml:space="preserve">Utilizzo di apposita modulistica predefinita e/o schemi tipo (pubblicata su: </w:t>
            </w:r>
            <w:proofErr w:type="gramStart"/>
            <w:r w:rsidRPr="00BE6489">
              <w:t>https://www.comune.sanzeno.tn.it/Aree-tematiche/Edilizia-Privata-Urbanistica/Moduli )al</w:t>
            </w:r>
            <w:proofErr w:type="gramEnd"/>
            <w:r w:rsidRPr="00BE6489">
              <w:t xml:space="preserve"> fine di semplificare la procedura e al contempo garantire che si acquisiscano tutti gli elementi richiesti dalla normativa vigente e parità di trattamento tra gli utenti.</w:t>
            </w:r>
          </w:p>
        </w:tc>
      </w:tr>
      <w:tr w:rsidR="009B04C0" w:rsidRPr="00BE6489" w14:paraId="0ED85C93" w14:textId="77777777" w:rsidTr="009B04C0">
        <w:tblPrEx>
          <w:shd w:val="clear" w:color="auto" w:fill="auto"/>
        </w:tblPrEx>
        <w:tc>
          <w:tcPr>
            <w:tcW w:w="2972" w:type="dxa"/>
          </w:tcPr>
          <w:p w14:paraId="2F22E2E3" w14:textId="77777777" w:rsidR="009B04C0" w:rsidRPr="00BE6489" w:rsidRDefault="009B04C0" w:rsidP="00FD6B39">
            <w:pPr>
              <w:rPr>
                <w:b/>
                <w:u w:val="single"/>
              </w:rPr>
            </w:pPr>
            <w:r w:rsidRPr="00BE6489">
              <w:rPr>
                <w:b/>
                <w:u w:val="single"/>
              </w:rPr>
              <w:t>FASI</w:t>
            </w:r>
          </w:p>
          <w:p w14:paraId="6866E951" w14:textId="77777777" w:rsidR="009B04C0" w:rsidRPr="00BE6489" w:rsidRDefault="009B04C0" w:rsidP="00FD6B39">
            <w:pPr>
              <w:rPr>
                <w:b/>
                <w:u w:val="single"/>
              </w:rPr>
            </w:pPr>
          </w:p>
        </w:tc>
        <w:tc>
          <w:tcPr>
            <w:tcW w:w="9639" w:type="dxa"/>
          </w:tcPr>
          <w:p w14:paraId="752E5DFB" w14:textId="0942EB91" w:rsidR="009B04C0" w:rsidRPr="00BE6489" w:rsidRDefault="0033095D" w:rsidP="0033095D">
            <w:pPr>
              <w:jc w:val="both"/>
            </w:pPr>
            <w:r w:rsidRPr="00BE6489">
              <w:t>Già in atto</w:t>
            </w:r>
          </w:p>
        </w:tc>
      </w:tr>
      <w:tr w:rsidR="009B04C0" w:rsidRPr="00BE6489" w14:paraId="34D935EA" w14:textId="77777777" w:rsidTr="009B04C0">
        <w:tblPrEx>
          <w:shd w:val="clear" w:color="auto" w:fill="auto"/>
        </w:tblPrEx>
        <w:tc>
          <w:tcPr>
            <w:tcW w:w="2972" w:type="dxa"/>
          </w:tcPr>
          <w:p w14:paraId="1D642695" w14:textId="77777777" w:rsidR="009B04C0" w:rsidRPr="00BE6489" w:rsidRDefault="009B04C0" w:rsidP="00FD6B39">
            <w:pPr>
              <w:rPr>
                <w:b/>
                <w:u w:val="single"/>
              </w:rPr>
            </w:pPr>
            <w:r w:rsidRPr="00BE6489">
              <w:rPr>
                <w:b/>
                <w:u w:val="single"/>
              </w:rPr>
              <w:t>TEMPISTICA</w:t>
            </w:r>
          </w:p>
          <w:p w14:paraId="2628D7EE" w14:textId="77777777" w:rsidR="009B04C0" w:rsidRPr="00BE6489" w:rsidRDefault="009B04C0" w:rsidP="00FD6B39">
            <w:pPr>
              <w:rPr>
                <w:b/>
                <w:u w:val="single"/>
              </w:rPr>
            </w:pPr>
          </w:p>
        </w:tc>
        <w:tc>
          <w:tcPr>
            <w:tcW w:w="9639" w:type="dxa"/>
          </w:tcPr>
          <w:p w14:paraId="31C3852F" w14:textId="32EEABD5" w:rsidR="009B04C0" w:rsidRPr="00BE6489" w:rsidRDefault="0033095D" w:rsidP="0033095D">
            <w:pPr>
              <w:jc w:val="both"/>
            </w:pPr>
            <w:r w:rsidRPr="00BE6489">
              <w:t>Già in atto</w:t>
            </w:r>
          </w:p>
        </w:tc>
      </w:tr>
      <w:tr w:rsidR="009B04C0" w:rsidRPr="00BE6489" w14:paraId="5D16B6B6" w14:textId="77777777" w:rsidTr="009B04C0">
        <w:tblPrEx>
          <w:shd w:val="clear" w:color="auto" w:fill="auto"/>
        </w:tblPrEx>
        <w:tc>
          <w:tcPr>
            <w:tcW w:w="2972" w:type="dxa"/>
          </w:tcPr>
          <w:p w14:paraId="7CC3A399" w14:textId="268E0F53" w:rsidR="009B04C0" w:rsidRPr="00BE6489" w:rsidRDefault="009B04C0" w:rsidP="00FD6B39">
            <w:pPr>
              <w:rPr>
                <w:b/>
                <w:u w:val="single"/>
              </w:rPr>
            </w:pPr>
            <w:r w:rsidRPr="00BE6489">
              <w:rPr>
                <w:b/>
                <w:u w:val="single"/>
              </w:rPr>
              <w:t>RESPONSABILITA’ CONNESSE ALL’ATTUAZIONE DELLA MISURA</w:t>
            </w:r>
          </w:p>
        </w:tc>
        <w:tc>
          <w:tcPr>
            <w:tcW w:w="9639" w:type="dxa"/>
          </w:tcPr>
          <w:p w14:paraId="7868192B" w14:textId="77777777" w:rsidR="009B04C0" w:rsidRPr="00BE6489" w:rsidRDefault="009B04C0" w:rsidP="00FD6B39">
            <w:pPr>
              <w:jc w:val="both"/>
            </w:pPr>
          </w:p>
          <w:p w14:paraId="31B01897" w14:textId="48274BA7" w:rsidR="0033095D" w:rsidRPr="00BE6489" w:rsidRDefault="0033095D" w:rsidP="0033095D">
            <w:pPr>
              <w:jc w:val="both"/>
            </w:pPr>
            <w:r w:rsidRPr="00BE6489">
              <w:t>Responsabile Ufficio tecnico</w:t>
            </w:r>
          </w:p>
          <w:p w14:paraId="4C9A78BD" w14:textId="77777777" w:rsidR="009B04C0" w:rsidRPr="00BE6489" w:rsidRDefault="009B04C0" w:rsidP="00FD6B39">
            <w:pPr>
              <w:rPr>
                <w:b/>
                <w:u w:val="single"/>
              </w:rPr>
            </w:pPr>
          </w:p>
        </w:tc>
      </w:tr>
      <w:tr w:rsidR="009B04C0" w:rsidRPr="00BE6489" w14:paraId="555F6F4D" w14:textId="77777777" w:rsidTr="009B04C0">
        <w:tblPrEx>
          <w:shd w:val="clear" w:color="auto" w:fill="auto"/>
        </w:tblPrEx>
        <w:tc>
          <w:tcPr>
            <w:tcW w:w="2972" w:type="dxa"/>
          </w:tcPr>
          <w:p w14:paraId="4B6C4BF8" w14:textId="77777777" w:rsidR="009B04C0" w:rsidRPr="00BE6489" w:rsidRDefault="009B04C0" w:rsidP="00FD6B39">
            <w:pPr>
              <w:rPr>
                <w:b/>
                <w:u w:val="single"/>
              </w:rPr>
            </w:pPr>
            <w:r w:rsidRPr="00BE6489">
              <w:rPr>
                <w:b/>
                <w:u w:val="single"/>
              </w:rPr>
              <w:t>INDICATORI DI MONITORAGGIO</w:t>
            </w:r>
          </w:p>
        </w:tc>
        <w:tc>
          <w:tcPr>
            <w:tcW w:w="9639" w:type="dxa"/>
          </w:tcPr>
          <w:p w14:paraId="4BAC2163" w14:textId="77777777" w:rsidR="0033095D" w:rsidRPr="00BE6489" w:rsidRDefault="0033095D" w:rsidP="0033095D">
            <w:pPr>
              <w:jc w:val="both"/>
            </w:pPr>
            <w:r w:rsidRPr="00BE6489">
              <w:t>Pubblicazione modulistica aggiornata sul sito on line del Comune</w:t>
            </w:r>
          </w:p>
          <w:p w14:paraId="07C96CCB" w14:textId="77777777" w:rsidR="009B04C0" w:rsidRPr="00BE6489" w:rsidRDefault="009B04C0" w:rsidP="00FD6B39">
            <w:pPr>
              <w:rPr>
                <w:b/>
                <w:u w:val="single"/>
              </w:rPr>
            </w:pPr>
          </w:p>
        </w:tc>
      </w:tr>
      <w:tr w:rsidR="009B04C0" w:rsidRPr="00BE6489" w14:paraId="7CE32E1F" w14:textId="77777777" w:rsidTr="009B04C0">
        <w:tblPrEx>
          <w:shd w:val="clear" w:color="auto" w:fill="auto"/>
        </w:tblPrEx>
        <w:tc>
          <w:tcPr>
            <w:tcW w:w="2972" w:type="dxa"/>
          </w:tcPr>
          <w:p w14:paraId="493DC8B8" w14:textId="77777777" w:rsidR="009B04C0" w:rsidRPr="00BE6489" w:rsidRDefault="009B04C0" w:rsidP="00FD6B39">
            <w:pPr>
              <w:rPr>
                <w:b/>
                <w:u w:val="single"/>
              </w:rPr>
            </w:pPr>
            <w:r w:rsidRPr="00BE6489">
              <w:rPr>
                <w:b/>
                <w:u w:val="single"/>
              </w:rPr>
              <w:t>EVENTUALE COMMENTO</w:t>
            </w:r>
          </w:p>
        </w:tc>
        <w:tc>
          <w:tcPr>
            <w:tcW w:w="9639" w:type="dxa"/>
          </w:tcPr>
          <w:p w14:paraId="624A1C53" w14:textId="77777777" w:rsidR="009B04C0" w:rsidRPr="00BE6489" w:rsidRDefault="009B04C0" w:rsidP="00FD6B39">
            <w:pPr>
              <w:jc w:val="both"/>
            </w:pPr>
          </w:p>
          <w:p w14:paraId="502D820E" w14:textId="77777777" w:rsidR="009B04C0" w:rsidRPr="00BE6489" w:rsidRDefault="009B04C0" w:rsidP="00FD6B39">
            <w:pPr>
              <w:rPr>
                <w:b/>
                <w:u w:val="single"/>
              </w:rPr>
            </w:pPr>
          </w:p>
        </w:tc>
      </w:tr>
    </w:tbl>
    <w:p w14:paraId="2122E7A6" w14:textId="162F0FFD" w:rsidR="009B04C0" w:rsidRPr="00BE6489" w:rsidRDefault="009B04C0" w:rsidP="00B6454C"/>
    <w:p w14:paraId="26852B70" w14:textId="5DE028F3" w:rsidR="009B04C0" w:rsidRPr="00BE6489" w:rsidRDefault="009B04C0"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9B04C0" w:rsidRPr="00BE6489" w14:paraId="7BD03BF7" w14:textId="77777777" w:rsidTr="009B04C0">
        <w:tc>
          <w:tcPr>
            <w:tcW w:w="2972" w:type="dxa"/>
            <w:shd w:val="clear" w:color="auto" w:fill="D9E2F3" w:themeFill="accent1" w:themeFillTint="33"/>
          </w:tcPr>
          <w:p w14:paraId="57C9FEBB" w14:textId="77777777" w:rsidR="009B04C0" w:rsidRPr="00BE6489" w:rsidRDefault="009B04C0" w:rsidP="00FD6B39">
            <w:pPr>
              <w:rPr>
                <w:b/>
                <w:u w:val="single"/>
              </w:rPr>
            </w:pPr>
            <w:r w:rsidRPr="00BE6489">
              <w:rPr>
                <w:b/>
                <w:u w:val="single"/>
              </w:rPr>
              <w:t xml:space="preserve">PROCESSO: </w:t>
            </w:r>
          </w:p>
          <w:p w14:paraId="7B3E38CD" w14:textId="77777777" w:rsidR="009B04C0" w:rsidRPr="00BE6489" w:rsidRDefault="009B04C0" w:rsidP="00FD6B39">
            <w:pPr>
              <w:rPr>
                <w:b/>
                <w:u w:val="single"/>
              </w:rPr>
            </w:pPr>
          </w:p>
        </w:tc>
        <w:tc>
          <w:tcPr>
            <w:tcW w:w="9639" w:type="dxa"/>
            <w:shd w:val="clear" w:color="auto" w:fill="D9E2F3" w:themeFill="accent1" w:themeFillTint="33"/>
          </w:tcPr>
          <w:p w14:paraId="1D160DC1" w14:textId="77777777" w:rsidR="009B04C0" w:rsidRPr="00BE6489" w:rsidRDefault="009B04C0" w:rsidP="00FD6B39">
            <w:pPr>
              <w:jc w:val="both"/>
            </w:pPr>
            <w:r w:rsidRPr="00BE6489">
              <w:t>n.27 ATTIVITA’ EDILIZIA MINORE</w:t>
            </w:r>
          </w:p>
          <w:p w14:paraId="721A738F" w14:textId="77777777" w:rsidR="009B04C0" w:rsidRPr="00BE6489" w:rsidRDefault="009B04C0" w:rsidP="00FD6B39">
            <w:pPr>
              <w:rPr>
                <w:b/>
                <w:u w:val="single"/>
              </w:rPr>
            </w:pPr>
          </w:p>
        </w:tc>
      </w:tr>
      <w:tr w:rsidR="009B04C0" w:rsidRPr="00BE6489" w14:paraId="26D5FF6E" w14:textId="77777777" w:rsidTr="009B04C0">
        <w:tc>
          <w:tcPr>
            <w:tcW w:w="2972" w:type="dxa"/>
            <w:shd w:val="clear" w:color="auto" w:fill="D9E2F3" w:themeFill="accent1" w:themeFillTint="33"/>
          </w:tcPr>
          <w:p w14:paraId="7E997F38" w14:textId="77777777" w:rsidR="009B04C0" w:rsidRPr="00BE6489" w:rsidRDefault="009B04C0" w:rsidP="00FD6B39">
            <w:pPr>
              <w:rPr>
                <w:b/>
                <w:u w:val="single"/>
              </w:rPr>
            </w:pPr>
            <w:r w:rsidRPr="00BE6489">
              <w:rPr>
                <w:b/>
                <w:u w:val="single"/>
              </w:rPr>
              <w:lastRenderedPageBreak/>
              <w:t xml:space="preserve">DESCRIZIONE DEL RISCHIO: </w:t>
            </w:r>
          </w:p>
          <w:p w14:paraId="61B2775C" w14:textId="77777777" w:rsidR="009B04C0" w:rsidRPr="00BE6489" w:rsidRDefault="009B04C0" w:rsidP="00FD6B39">
            <w:pPr>
              <w:rPr>
                <w:b/>
                <w:u w:val="single"/>
              </w:rPr>
            </w:pPr>
          </w:p>
        </w:tc>
        <w:tc>
          <w:tcPr>
            <w:tcW w:w="9639" w:type="dxa"/>
            <w:shd w:val="clear" w:color="auto" w:fill="D9E2F3" w:themeFill="accent1" w:themeFillTint="33"/>
          </w:tcPr>
          <w:p w14:paraId="1699F38B" w14:textId="77777777" w:rsidR="009B04C0" w:rsidRPr="00BE6489" w:rsidRDefault="009B04C0" w:rsidP="00FD6B39">
            <w:pPr>
              <w:spacing w:line="360" w:lineRule="auto"/>
            </w:pPr>
            <w:r w:rsidRPr="00BE6489">
              <w:t>Mancata o scorretta applicazione della normativa di riferimento</w:t>
            </w:r>
          </w:p>
          <w:p w14:paraId="2B20DD49" w14:textId="77777777" w:rsidR="009B04C0" w:rsidRPr="00BE6489" w:rsidRDefault="009B04C0" w:rsidP="00FD6B39">
            <w:pPr>
              <w:rPr>
                <w:b/>
                <w:u w:val="single"/>
              </w:rPr>
            </w:pPr>
          </w:p>
        </w:tc>
      </w:tr>
      <w:tr w:rsidR="009B04C0" w:rsidRPr="00BE6489" w14:paraId="64FE5358" w14:textId="77777777" w:rsidTr="009B04C0">
        <w:tc>
          <w:tcPr>
            <w:tcW w:w="2972" w:type="dxa"/>
            <w:shd w:val="clear" w:color="auto" w:fill="D9E2F3" w:themeFill="accent1" w:themeFillTint="33"/>
          </w:tcPr>
          <w:p w14:paraId="7AB4E47E" w14:textId="77777777" w:rsidR="009B04C0" w:rsidRPr="00BE6489" w:rsidRDefault="009B04C0" w:rsidP="00FD6B39">
            <w:pPr>
              <w:rPr>
                <w:b/>
                <w:u w:val="single"/>
              </w:rPr>
            </w:pPr>
            <w:r w:rsidRPr="00BE6489">
              <w:rPr>
                <w:b/>
                <w:u w:val="single"/>
              </w:rPr>
              <w:t xml:space="preserve">VALUTAZIONE COMPLESSIVA DEL RISCHIO: </w:t>
            </w:r>
          </w:p>
          <w:p w14:paraId="08AEA532" w14:textId="77777777" w:rsidR="009B04C0" w:rsidRPr="00BE6489" w:rsidRDefault="009B04C0" w:rsidP="00FD6B39">
            <w:pPr>
              <w:rPr>
                <w:b/>
                <w:u w:val="single"/>
              </w:rPr>
            </w:pPr>
          </w:p>
        </w:tc>
        <w:tc>
          <w:tcPr>
            <w:tcW w:w="9639" w:type="dxa"/>
            <w:shd w:val="clear" w:color="auto" w:fill="D9E2F3" w:themeFill="accent1" w:themeFillTint="33"/>
          </w:tcPr>
          <w:p w14:paraId="2F04268A" w14:textId="77777777" w:rsidR="009B04C0" w:rsidRPr="00BE6489" w:rsidRDefault="009B04C0"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ALTO</w:t>
            </w:r>
          </w:p>
          <w:p w14:paraId="4D473886" w14:textId="77777777" w:rsidR="009B04C0" w:rsidRPr="00BE6489" w:rsidRDefault="009B04C0" w:rsidP="00FD6B39">
            <w:pPr>
              <w:pBdr>
                <w:top w:val="single" w:sz="4" w:space="1" w:color="auto"/>
                <w:left w:val="single" w:sz="4" w:space="4" w:color="auto"/>
                <w:bottom w:val="single" w:sz="4" w:space="1" w:color="auto"/>
                <w:right w:val="single" w:sz="4" w:space="4" w:color="auto"/>
              </w:pBdr>
            </w:pPr>
            <w:r w:rsidRPr="00BE6489">
              <w:t>X MEDIO</w:t>
            </w:r>
          </w:p>
          <w:p w14:paraId="405055F4" w14:textId="77777777" w:rsidR="009B04C0" w:rsidRPr="00BE6489" w:rsidRDefault="009B04C0"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BASSO</w:t>
            </w:r>
          </w:p>
        </w:tc>
      </w:tr>
      <w:tr w:rsidR="009B04C0" w:rsidRPr="00BE6489" w14:paraId="444662CE" w14:textId="77777777" w:rsidTr="009B04C0">
        <w:tblPrEx>
          <w:shd w:val="clear" w:color="auto" w:fill="auto"/>
        </w:tblPrEx>
        <w:tc>
          <w:tcPr>
            <w:tcW w:w="2972" w:type="dxa"/>
          </w:tcPr>
          <w:p w14:paraId="1CC8EB04" w14:textId="77777777" w:rsidR="009B04C0" w:rsidRPr="00BE6489" w:rsidRDefault="009B04C0" w:rsidP="00FD6B39">
            <w:pPr>
              <w:rPr>
                <w:b/>
                <w:u w:val="single"/>
              </w:rPr>
            </w:pPr>
            <w:r w:rsidRPr="00BE6489">
              <w:rPr>
                <w:b/>
                <w:u w:val="single"/>
              </w:rPr>
              <w:t xml:space="preserve">MISURA DI TRATTAMENTO DEL RISCHIO: </w:t>
            </w:r>
          </w:p>
          <w:p w14:paraId="62ECB033" w14:textId="77777777" w:rsidR="009B04C0" w:rsidRPr="00BE6489" w:rsidRDefault="009B04C0" w:rsidP="00FD6B39">
            <w:pPr>
              <w:rPr>
                <w:b/>
                <w:u w:val="single"/>
              </w:rPr>
            </w:pPr>
          </w:p>
        </w:tc>
        <w:tc>
          <w:tcPr>
            <w:tcW w:w="9639" w:type="dxa"/>
          </w:tcPr>
          <w:p w14:paraId="716A6978" w14:textId="77777777" w:rsidR="00940B3A" w:rsidRPr="00BE6489" w:rsidRDefault="00940B3A" w:rsidP="00940B3A">
            <w:pPr>
              <w:jc w:val="both"/>
            </w:pPr>
            <w:r w:rsidRPr="00BE6489">
              <w:t>misura generale: FORMAZIONE DEL PERSONALE</w:t>
            </w:r>
          </w:p>
          <w:p w14:paraId="1A5D10EA" w14:textId="77777777" w:rsidR="00940B3A" w:rsidRPr="00BE6489" w:rsidRDefault="00940B3A" w:rsidP="00940B3A">
            <w:pPr>
              <w:jc w:val="both"/>
            </w:pPr>
            <w:r w:rsidRPr="00BE6489">
              <w:t>Il personale è stato formato sulla materia dell’anticorruzione con specifici corsi curati dal Consorzio dei comuni trentini valorizzando quindi una cultura dell’etica, contesto necessario per garantire una buona prestazione lavorativa e la creazione di valore pubblico.</w:t>
            </w:r>
          </w:p>
          <w:p w14:paraId="7F5E9F45" w14:textId="77777777" w:rsidR="00940B3A" w:rsidRPr="00BE6489" w:rsidRDefault="00940B3A" w:rsidP="00940B3A">
            <w:pPr>
              <w:jc w:val="both"/>
            </w:pPr>
            <w:r w:rsidRPr="00BE6489">
              <w:t>Il personale è formato ed aggiornato sulla materia specifica: la sicurezza nel padroneggiare la materia facilita la possibilità di resistere ad eventuali pressioni degli interessati perché si conoscono la procedura corretta e le conseguenze della violazione delle norme e si rafforza la capacità di maturare autonome valutazioni sulla disciplina da applicare nel caso concreto.</w:t>
            </w:r>
          </w:p>
          <w:p w14:paraId="6C111818" w14:textId="77777777" w:rsidR="00940B3A" w:rsidRPr="00BE6489" w:rsidRDefault="00940B3A" w:rsidP="00940B3A">
            <w:pPr>
              <w:jc w:val="both"/>
            </w:pPr>
            <w:r w:rsidRPr="00BE6489">
              <w:t>misura specifica: SEMPLIFICAZIONE</w:t>
            </w:r>
          </w:p>
          <w:p w14:paraId="36D5D482" w14:textId="66D63EA3" w:rsidR="009B04C0" w:rsidRPr="00BE6489" w:rsidRDefault="00940B3A" w:rsidP="00940B3A">
            <w:pPr>
              <w:rPr>
                <w:b/>
                <w:u w:val="single"/>
              </w:rPr>
            </w:pPr>
            <w:r w:rsidRPr="00BE6489">
              <w:t xml:space="preserve">Utilizzo di apposita modulistica predefinita e/o schemi tipo (pubblicata su: </w:t>
            </w:r>
            <w:proofErr w:type="gramStart"/>
            <w:r w:rsidRPr="00BE6489">
              <w:t>https://www.comune.sanzeno.tn.it/Aree-tematiche/Edilizia-Privata-Urbanistica/Moduli )al</w:t>
            </w:r>
            <w:proofErr w:type="gramEnd"/>
            <w:r w:rsidRPr="00BE6489">
              <w:t xml:space="preserve"> fine di semplificare la procedura e al contempo garantire che si acquisiscano tutti gli elementi richiesti dalla normativa vigente e parità di trattamento tra gli utenti.</w:t>
            </w:r>
          </w:p>
        </w:tc>
      </w:tr>
      <w:tr w:rsidR="009B04C0" w:rsidRPr="00BE6489" w14:paraId="5A60DF95" w14:textId="77777777" w:rsidTr="009B04C0">
        <w:tblPrEx>
          <w:shd w:val="clear" w:color="auto" w:fill="auto"/>
        </w:tblPrEx>
        <w:tc>
          <w:tcPr>
            <w:tcW w:w="2972" w:type="dxa"/>
          </w:tcPr>
          <w:p w14:paraId="5B496209" w14:textId="77777777" w:rsidR="009B04C0" w:rsidRPr="00BE6489" w:rsidRDefault="009B04C0" w:rsidP="00FD6B39">
            <w:pPr>
              <w:rPr>
                <w:b/>
                <w:u w:val="single"/>
              </w:rPr>
            </w:pPr>
            <w:r w:rsidRPr="00BE6489">
              <w:rPr>
                <w:b/>
                <w:u w:val="single"/>
              </w:rPr>
              <w:t>FASI</w:t>
            </w:r>
          </w:p>
          <w:p w14:paraId="2942CE02" w14:textId="77777777" w:rsidR="009B04C0" w:rsidRPr="00BE6489" w:rsidRDefault="009B04C0" w:rsidP="00FD6B39">
            <w:pPr>
              <w:rPr>
                <w:b/>
                <w:u w:val="single"/>
              </w:rPr>
            </w:pPr>
          </w:p>
        </w:tc>
        <w:tc>
          <w:tcPr>
            <w:tcW w:w="9639" w:type="dxa"/>
          </w:tcPr>
          <w:p w14:paraId="4BE63A8C" w14:textId="44262491" w:rsidR="009B04C0" w:rsidRPr="00BE6489" w:rsidRDefault="0033095D" w:rsidP="00FD6B39">
            <w:pPr>
              <w:rPr>
                <w:b/>
                <w:u w:val="single"/>
              </w:rPr>
            </w:pPr>
            <w:r w:rsidRPr="00BE6489">
              <w:t>Già in atto</w:t>
            </w:r>
          </w:p>
        </w:tc>
      </w:tr>
      <w:tr w:rsidR="009B04C0" w:rsidRPr="00BE6489" w14:paraId="08166EE5" w14:textId="77777777" w:rsidTr="009B04C0">
        <w:tblPrEx>
          <w:shd w:val="clear" w:color="auto" w:fill="auto"/>
        </w:tblPrEx>
        <w:tc>
          <w:tcPr>
            <w:tcW w:w="2972" w:type="dxa"/>
          </w:tcPr>
          <w:p w14:paraId="516E35FD" w14:textId="77777777" w:rsidR="009B04C0" w:rsidRPr="00BE6489" w:rsidRDefault="009B04C0" w:rsidP="00FD6B39">
            <w:pPr>
              <w:rPr>
                <w:b/>
                <w:u w:val="single"/>
              </w:rPr>
            </w:pPr>
            <w:r w:rsidRPr="00BE6489">
              <w:rPr>
                <w:b/>
                <w:u w:val="single"/>
              </w:rPr>
              <w:t>TEMPISTICA</w:t>
            </w:r>
          </w:p>
          <w:p w14:paraId="0C1A031B" w14:textId="77777777" w:rsidR="009B04C0" w:rsidRPr="00BE6489" w:rsidRDefault="009B04C0" w:rsidP="00FD6B39">
            <w:pPr>
              <w:rPr>
                <w:b/>
                <w:u w:val="single"/>
              </w:rPr>
            </w:pPr>
          </w:p>
        </w:tc>
        <w:tc>
          <w:tcPr>
            <w:tcW w:w="9639" w:type="dxa"/>
          </w:tcPr>
          <w:p w14:paraId="5CF6EE07" w14:textId="06559A95" w:rsidR="009B04C0" w:rsidRPr="00BE6489" w:rsidRDefault="0033095D" w:rsidP="00FD6B39">
            <w:pPr>
              <w:rPr>
                <w:b/>
                <w:u w:val="single"/>
              </w:rPr>
            </w:pPr>
            <w:r w:rsidRPr="00BE6489">
              <w:t>Già in atto</w:t>
            </w:r>
          </w:p>
        </w:tc>
      </w:tr>
      <w:tr w:rsidR="009B04C0" w:rsidRPr="00BE6489" w14:paraId="4D30E17E" w14:textId="77777777" w:rsidTr="009B04C0">
        <w:tblPrEx>
          <w:shd w:val="clear" w:color="auto" w:fill="auto"/>
        </w:tblPrEx>
        <w:tc>
          <w:tcPr>
            <w:tcW w:w="2972" w:type="dxa"/>
          </w:tcPr>
          <w:p w14:paraId="5FA8ED54" w14:textId="77777777" w:rsidR="009B04C0" w:rsidRPr="00BE6489" w:rsidRDefault="009B04C0" w:rsidP="00FD6B39">
            <w:pPr>
              <w:rPr>
                <w:b/>
                <w:u w:val="single"/>
              </w:rPr>
            </w:pPr>
            <w:r w:rsidRPr="00BE6489">
              <w:rPr>
                <w:b/>
                <w:u w:val="single"/>
              </w:rPr>
              <w:t>RESPONSABILITA’ CONNESSE ALL’ATTUAZIONE DELLA MISURA</w:t>
            </w:r>
          </w:p>
          <w:p w14:paraId="6EA59ACF" w14:textId="77777777" w:rsidR="009B04C0" w:rsidRPr="00BE6489" w:rsidRDefault="009B04C0" w:rsidP="00FD6B39">
            <w:pPr>
              <w:rPr>
                <w:b/>
                <w:u w:val="single"/>
              </w:rPr>
            </w:pPr>
          </w:p>
        </w:tc>
        <w:tc>
          <w:tcPr>
            <w:tcW w:w="9639" w:type="dxa"/>
          </w:tcPr>
          <w:p w14:paraId="24CC915D" w14:textId="77777777" w:rsidR="0033095D" w:rsidRPr="00BE6489" w:rsidRDefault="0033095D" w:rsidP="0033095D">
            <w:pPr>
              <w:jc w:val="both"/>
            </w:pPr>
            <w:r w:rsidRPr="00BE6489">
              <w:t>Responsabile Ufficio tecnico</w:t>
            </w:r>
          </w:p>
          <w:p w14:paraId="0C30F4ED" w14:textId="77777777" w:rsidR="009B04C0" w:rsidRPr="00BE6489" w:rsidRDefault="009B04C0" w:rsidP="00FD6B39">
            <w:pPr>
              <w:rPr>
                <w:b/>
                <w:u w:val="single"/>
              </w:rPr>
            </w:pPr>
          </w:p>
        </w:tc>
      </w:tr>
      <w:tr w:rsidR="009B04C0" w:rsidRPr="00BE6489" w14:paraId="5D122CDC" w14:textId="77777777" w:rsidTr="009B04C0">
        <w:tblPrEx>
          <w:shd w:val="clear" w:color="auto" w:fill="auto"/>
        </w:tblPrEx>
        <w:tc>
          <w:tcPr>
            <w:tcW w:w="2972" w:type="dxa"/>
          </w:tcPr>
          <w:p w14:paraId="67477DDB" w14:textId="77777777" w:rsidR="009B04C0" w:rsidRPr="00BE6489" w:rsidRDefault="009B04C0" w:rsidP="00FD6B39">
            <w:pPr>
              <w:rPr>
                <w:b/>
                <w:u w:val="single"/>
              </w:rPr>
            </w:pPr>
            <w:r w:rsidRPr="00BE6489">
              <w:rPr>
                <w:b/>
                <w:u w:val="single"/>
              </w:rPr>
              <w:t>INDICATORI DI MONITORAGGIO</w:t>
            </w:r>
          </w:p>
        </w:tc>
        <w:tc>
          <w:tcPr>
            <w:tcW w:w="9639" w:type="dxa"/>
          </w:tcPr>
          <w:p w14:paraId="3CB427A8" w14:textId="28824912" w:rsidR="009B04C0" w:rsidRPr="00BE6489" w:rsidRDefault="0033095D" w:rsidP="00FD6B39">
            <w:pPr>
              <w:jc w:val="both"/>
            </w:pPr>
            <w:r w:rsidRPr="00BE6489">
              <w:t>Pubblicazione modulistica aggiornata sul sito on line del Comune</w:t>
            </w:r>
          </w:p>
          <w:p w14:paraId="66621D7D" w14:textId="77777777" w:rsidR="009B04C0" w:rsidRPr="00BE6489" w:rsidRDefault="009B04C0" w:rsidP="00FD6B39">
            <w:pPr>
              <w:rPr>
                <w:b/>
                <w:u w:val="single"/>
              </w:rPr>
            </w:pPr>
          </w:p>
        </w:tc>
      </w:tr>
      <w:tr w:rsidR="009B04C0" w:rsidRPr="00BE6489" w14:paraId="5ACECDE7" w14:textId="77777777" w:rsidTr="009B04C0">
        <w:tblPrEx>
          <w:shd w:val="clear" w:color="auto" w:fill="auto"/>
        </w:tblPrEx>
        <w:tc>
          <w:tcPr>
            <w:tcW w:w="2972" w:type="dxa"/>
          </w:tcPr>
          <w:p w14:paraId="1D4FD5B5" w14:textId="77777777" w:rsidR="009B04C0" w:rsidRPr="00BE6489" w:rsidRDefault="009B04C0" w:rsidP="00FD6B39">
            <w:pPr>
              <w:rPr>
                <w:b/>
                <w:u w:val="single"/>
              </w:rPr>
            </w:pPr>
            <w:r w:rsidRPr="00BE6489">
              <w:rPr>
                <w:b/>
                <w:u w:val="single"/>
              </w:rPr>
              <w:t>EVENTUALE COMMENTO</w:t>
            </w:r>
          </w:p>
        </w:tc>
        <w:tc>
          <w:tcPr>
            <w:tcW w:w="9639" w:type="dxa"/>
          </w:tcPr>
          <w:p w14:paraId="1AC635CE" w14:textId="77777777" w:rsidR="009B04C0" w:rsidRPr="00BE6489" w:rsidRDefault="009B04C0" w:rsidP="00FD6B39">
            <w:pPr>
              <w:jc w:val="both"/>
            </w:pPr>
          </w:p>
          <w:p w14:paraId="410AEA64" w14:textId="77777777" w:rsidR="009B04C0" w:rsidRPr="00BE6489" w:rsidRDefault="009B04C0" w:rsidP="00FD6B39">
            <w:pPr>
              <w:rPr>
                <w:b/>
                <w:u w:val="single"/>
              </w:rPr>
            </w:pPr>
          </w:p>
        </w:tc>
      </w:tr>
    </w:tbl>
    <w:p w14:paraId="7B8FD421" w14:textId="4ABDED03" w:rsidR="009B04C0" w:rsidRPr="00BE6489" w:rsidRDefault="009B04C0" w:rsidP="00B6454C"/>
    <w:p w14:paraId="733A5A9D" w14:textId="20B320AA" w:rsidR="009B04C0" w:rsidRPr="00BE6489" w:rsidRDefault="009B04C0"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9B04C0" w:rsidRPr="00BE6489" w14:paraId="159AF4E3" w14:textId="77777777" w:rsidTr="009B04C0">
        <w:tc>
          <w:tcPr>
            <w:tcW w:w="2972" w:type="dxa"/>
            <w:shd w:val="clear" w:color="auto" w:fill="D9E2F3" w:themeFill="accent1" w:themeFillTint="33"/>
          </w:tcPr>
          <w:p w14:paraId="6AC90D12" w14:textId="77777777" w:rsidR="009B04C0" w:rsidRPr="00BE6489" w:rsidRDefault="009B04C0" w:rsidP="00FD6B39">
            <w:pPr>
              <w:rPr>
                <w:b/>
                <w:u w:val="single"/>
              </w:rPr>
            </w:pPr>
            <w:r w:rsidRPr="00BE6489">
              <w:rPr>
                <w:b/>
                <w:u w:val="single"/>
              </w:rPr>
              <w:t xml:space="preserve">PROCESSO: </w:t>
            </w:r>
          </w:p>
          <w:p w14:paraId="3E075736" w14:textId="77777777" w:rsidR="009B04C0" w:rsidRPr="00BE6489" w:rsidRDefault="009B04C0" w:rsidP="00FD6B39">
            <w:pPr>
              <w:rPr>
                <w:b/>
                <w:u w:val="single"/>
              </w:rPr>
            </w:pPr>
          </w:p>
        </w:tc>
        <w:tc>
          <w:tcPr>
            <w:tcW w:w="9639" w:type="dxa"/>
            <w:shd w:val="clear" w:color="auto" w:fill="D9E2F3" w:themeFill="accent1" w:themeFillTint="33"/>
          </w:tcPr>
          <w:p w14:paraId="3AA98D35" w14:textId="77777777" w:rsidR="009B04C0" w:rsidRPr="00BE6489" w:rsidRDefault="009B04C0" w:rsidP="00FD6B39">
            <w:pPr>
              <w:rPr>
                <w:b/>
                <w:u w:val="single"/>
              </w:rPr>
            </w:pPr>
            <w:r w:rsidRPr="00BE6489">
              <w:t>n.28 AFFIDAMENTO DIRETTO DI LAVORI, SERVIZI, O FORNITURE</w:t>
            </w:r>
          </w:p>
        </w:tc>
      </w:tr>
      <w:tr w:rsidR="009B04C0" w:rsidRPr="00BE6489" w14:paraId="08A62500" w14:textId="77777777" w:rsidTr="009B04C0">
        <w:tc>
          <w:tcPr>
            <w:tcW w:w="2972" w:type="dxa"/>
            <w:shd w:val="clear" w:color="auto" w:fill="D9E2F3" w:themeFill="accent1" w:themeFillTint="33"/>
          </w:tcPr>
          <w:p w14:paraId="74B158A4" w14:textId="77777777" w:rsidR="009B04C0" w:rsidRPr="00BE6489" w:rsidRDefault="009B04C0" w:rsidP="00FD6B39">
            <w:pPr>
              <w:rPr>
                <w:b/>
                <w:u w:val="single"/>
              </w:rPr>
            </w:pPr>
            <w:r w:rsidRPr="00BE6489">
              <w:rPr>
                <w:b/>
                <w:u w:val="single"/>
              </w:rPr>
              <w:t xml:space="preserve">DESCRIZIONE DEL RISCHIO: </w:t>
            </w:r>
          </w:p>
          <w:p w14:paraId="52A283EA" w14:textId="77777777" w:rsidR="009B04C0" w:rsidRPr="00BE6489" w:rsidRDefault="009B04C0" w:rsidP="00FD6B39">
            <w:pPr>
              <w:rPr>
                <w:b/>
                <w:u w:val="single"/>
              </w:rPr>
            </w:pPr>
          </w:p>
        </w:tc>
        <w:tc>
          <w:tcPr>
            <w:tcW w:w="9639" w:type="dxa"/>
            <w:shd w:val="clear" w:color="auto" w:fill="D9E2F3" w:themeFill="accent1" w:themeFillTint="33"/>
          </w:tcPr>
          <w:p w14:paraId="3FAB770F" w14:textId="77777777" w:rsidR="009B04C0" w:rsidRPr="00BE6489" w:rsidRDefault="009B04C0" w:rsidP="00FD6B39">
            <w:pPr>
              <w:spacing w:line="360" w:lineRule="auto"/>
            </w:pPr>
            <w:r w:rsidRPr="00BE6489">
              <w:t>monopolio di fatto</w:t>
            </w:r>
          </w:p>
          <w:p w14:paraId="30034621" w14:textId="77777777" w:rsidR="009B04C0" w:rsidRPr="00BE6489" w:rsidRDefault="009B04C0" w:rsidP="00FD6B39">
            <w:pPr>
              <w:rPr>
                <w:b/>
                <w:u w:val="single"/>
              </w:rPr>
            </w:pPr>
          </w:p>
        </w:tc>
      </w:tr>
      <w:tr w:rsidR="009B04C0" w:rsidRPr="00BE6489" w14:paraId="65A64302" w14:textId="77777777" w:rsidTr="009B04C0">
        <w:tc>
          <w:tcPr>
            <w:tcW w:w="2972" w:type="dxa"/>
            <w:shd w:val="clear" w:color="auto" w:fill="D9E2F3" w:themeFill="accent1" w:themeFillTint="33"/>
          </w:tcPr>
          <w:p w14:paraId="68E62FA3" w14:textId="77777777" w:rsidR="009B04C0" w:rsidRPr="00BE6489" w:rsidRDefault="009B04C0" w:rsidP="00FD6B39">
            <w:pPr>
              <w:rPr>
                <w:b/>
                <w:u w:val="single"/>
              </w:rPr>
            </w:pPr>
            <w:r w:rsidRPr="00BE6489">
              <w:rPr>
                <w:b/>
                <w:u w:val="single"/>
              </w:rPr>
              <w:t xml:space="preserve">VALUTAZIONE COMPLESSIVA DEL RISCHIO: </w:t>
            </w:r>
          </w:p>
          <w:p w14:paraId="61BE7AB9" w14:textId="77777777" w:rsidR="009B04C0" w:rsidRPr="00BE6489" w:rsidRDefault="009B04C0" w:rsidP="00FD6B39">
            <w:pPr>
              <w:rPr>
                <w:b/>
                <w:u w:val="single"/>
              </w:rPr>
            </w:pPr>
          </w:p>
        </w:tc>
        <w:tc>
          <w:tcPr>
            <w:tcW w:w="9639" w:type="dxa"/>
            <w:shd w:val="clear" w:color="auto" w:fill="D9E2F3" w:themeFill="accent1" w:themeFillTint="33"/>
          </w:tcPr>
          <w:p w14:paraId="6376E45F" w14:textId="77777777" w:rsidR="009B04C0" w:rsidRPr="00BE6489" w:rsidRDefault="009B04C0"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ALTO</w:t>
            </w:r>
          </w:p>
          <w:p w14:paraId="6323F031" w14:textId="77777777" w:rsidR="009B04C0" w:rsidRPr="00BE6489" w:rsidRDefault="009B04C0" w:rsidP="00FD6B39">
            <w:pPr>
              <w:pBdr>
                <w:top w:val="single" w:sz="4" w:space="1" w:color="auto"/>
                <w:left w:val="single" w:sz="4" w:space="4" w:color="auto"/>
                <w:bottom w:val="single" w:sz="4" w:space="1" w:color="auto"/>
                <w:right w:val="single" w:sz="4" w:space="4" w:color="auto"/>
              </w:pBdr>
            </w:pPr>
            <w:r w:rsidRPr="00BE6489">
              <w:rPr>
                <w:b/>
              </w:rPr>
              <w:t>X</w:t>
            </w:r>
            <w:r w:rsidRPr="00BE6489">
              <w:t xml:space="preserve"> MEDIO</w:t>
            </w:r>
          </w:p>
          <w:p w14:paraId="74C28647" w14:textId="77777777" w:rsidR="009B04C0" w:rsidRPr="00BE6489" w:rsidRDefault="009B04C0"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BASSO</w:t>
            </w:r>
          </w:p>
        </w:tc>
      </w:tr>
      <w:tr w:rsidR="009B04C0" w:rsidRPr="00BE6489" w14:paraId="5E368F7F" w14:textId="77777777" w:rsidTr="009B04C0">
        <w:tblPrEx>
          <w:shd w:val="clear" w:color="auto" w:fill="auto"/>
        </w:tblPrEx>
        <w:tc>
          <w:tcPr>
            <w:tcW w:w="2972" w:type="dxa"/>
          </w:tcPr>
          <w:p w14:paraId="3456D550" w14:textId="77777777" w:rsidR="009B04C0" w:rsidRPr="00BE6489" w:rsidRDefault="009B04C0" w:rsidP="00FD6B39">
            <w:pPr>
              <w:rPr>
                <w:b/>
                <w:u w:val="single"/>
              </w:rPr>
            </w:pPr>
            <w:r w:rsidRPr="00BE6489">
              <w:rPr>
                <w:b/>
                <w:u w:val="single"/>
              </w:rPr>
              <w:t xml:space="preserve">MISURA DI TRATTAMENTO DEL RISCHIO: </w:t>
            </w:r>
          </w:p>
          <w:p w14:paraId="02423CDA" w14:textId="77777777" w:rsidR="009B04C0" w:rsidRPr="00BE6489" w:rsidRDefault="009B04C0" w:rsidP="00FD6B39">
            <w:pPr>
              <w:rPr>
                <w:b/>
                <w:u w:val="single"/>
              </w:rPr>
            </w:pPr>
          </w:p>
        </w:tc>
        <w:tc>
          <w:tcPr>
            <w:tcW w:w="9639" w:type="dxa"/>
          </w:tcPr>
          <w:p w14:paraId="2E9CB050" w14:textId="77777777" w:rsidR="00A23559" w:rsidRPr="00BE6489" w:rsidRDefault="00A23559" w:rsidP="00A23559">
            <w:pPr>
              <w:jc w:val="both"/>
            </w:pPr>
            <w:r w:rsidRPr="00BE6489">
              <w:t>misura generale: TRASPARENZA</w:t>
            </w:r>
          </w:p>
          <w:p w14:paraId="3940057B" w14:textId="77777777" w:rsidR="00A23559" w:rsidRPr="00BE6489" w:rsidRDefault="00A23559" w:rsidP="00A23559">
            <w:pPr>
              <w:jc w:val="both"/>
            </w:pPr>
            <w:r w:rsidRPr="00BE6489">
              <w:t xml:space="preserve">Al link https://www.comune.sanzeno.tn.it/Amministrazione-Trasparente vengono pubblicate le informazioni richieste dalla normativa vigente in materia di trasparenza </w:t>
            </w:r>
          </w:p>
          <w:p w14:paraId="771B3EFB" w14:textId="77777777" w:rsidR="001A09DF" w:rsidRPr="00BE6489" w:rsidRDefault="00A23559" w:rsidP="001A09DF">
            <w:pPr>
              <w:jc w:val="both"/>
            </w:pPr>
            <w:r w:rsidRPr="00BE6489">
              <w:t xml:space="preserve">misura specifica: </w:t>
            </w:r>
            <w:r w:rsidR="001A09DF" w:rsidRPr="00BE6489">
              <w:t>CONTROLLO INTERNO SUCCESSIVO:</w:t>
            </w:r>
          </w:p>
          <w:p w14:paraId="61611105" w14:textId="77777777" w:rsidR="001A09DF" w:rsidRPr="00BE6489" w:rsidRDefault="001A09DF" w:rsidP="001A09DF">
            <w:pPr>
              <w:jc w:val="both"/>
            </w:pPr>
            <w:r w:rsidRPr="00BE6489">
              <w:t>controllo a campione, una volta all’anno sulla motivazione:</w:t>
            </w:r>
          </w:p>
          <w:p w14:paraId="25984908" w14:textId="63D6D9D6" w:rsidR="009B04C0" w:rsidRPr="00BE6489" w:rsidRDefault="00A23559" w:rsidP="001A09DF">
            <w:pPr>
              <w:jc w:val="both"/>
            </w:pPr>
            <w:r w:rsidRPr="00BE6489">
              <w:t>Il provvedimento nella parte motivazionale specifica nel dettaglio le ragioni giuridiche e l</w:t>
            </w:r>
            <w:r w:rsidR="0033095D" w:rsidRPr="00BE6489">
              <w:t>e</w:t>
            </w:r>
            <w:r w:rsidRPr="00BE6489">
              <w:t xml:space="preserve"> valutazioni discrezionali a supporto della decisione assunta col provvedimento in oggetto.</w:t>
            </w:r>
          </w:p>
        </w:tc>
      </w:tr>
      <w:tr w:rsidR="009B04C0" w:rsidRPr="00BE6489" w14:paraId="2A05B987" w14:textId="77777777" w:rsidTr="009B04C0">
        <w:tblPrEx>
          <w:shd w:val="clear" w:color="auto" w:fill="auto"/>
        </w:tblPrEx>
        <w:tc>
          <w:tcPr>
            <w:tcW w:w="2972" w:type="dxa"/>
          </w:tcPr>
          <w:p w14:paraId="6E2BE1F0" w14:textId="77777777" w:rsidR="009B04C0" w:rsidRPr="00BE6489" w:rsidRDefault="009B04C0" w:rsidP="00FD6B39">
            <w:pPr>
              <w:rPr>
                <w:b/>
                <w:u w:val="single"/>
              </w:rPr>
            </w:pPr>
            <w:r w:rsidRPr="00BE6489">
              <w:rPr>
                <w:b/>
                <w:u w:val="single"/>
              </w:rPr>
              <w:t>FASI</w:t>
            </w:r>
          </w:p>
          <w:p w14:paraId="2487961F" w14:textId="77777777" w:rsidR="009B04C0" w:rsidRPr="00BE6489" w:rsidRDefault="009B04C0" w:rsidP="00FD6B39">
            <w:pPr>
              <w:rPr>
                <w:b/>
                <w:u w:val="single"/>
              </w:rPr>
            </w:pPr>
          </w:p>
        </w:tc>
        <w:tc>
          <w:tcPr>
            <w:tcW w:w="9639" w:type="dxa"/>
          </w:tcPr>
          <w:p w14:paraId="0096E654" w14:textId="5908208D" w:rsidR="009B04C0" w:rsidRPr="00BE6489" w:rsidRDefault="007B56FE" w:rsidP="00FD6B39">
            <w:pPr>
              <w:jc w:val="both"/>
            </w:pPr>
            <w:r w:rsidRPr="00BE6489">
              <w:t>pubblicazione del provvedimento di affidamento diretto nella sezione trasparenza del sito internet del comune</w:t>
            </w:r>
          </w:p>
          <w:p w14:paraId="380EC76F" w14:textId="16717452" w:rsidR="009B04C0" w:rsidRPr="00BE6489" w:rsidRDefault="001A09DF" w:rsidP="00FD6B39">
            <w:r w:rsidRPr="00BE6489">
              <w:t>controllo a campione da parte del segretario comunale</w:t>
            </w:r>
          </w:p>
        </w:tc>
      </w:tr>
      <w:tr w:rsidR="009B04C0" w:rsidRPr="00BE6489" w14:paraId="08F15560" w14:textId="77777777" w:rsidTr="009B04C0">
        <w:tblPrEx>
          <w:shd w:val="clear" w:color="auto" w:fill="auto"/>
        </w:tblPrEx>
        <w:tc>
          <w:tcPr>
            <w:tcW w:w="2972" w:type="dxa"/>
          </w:tcPr>
          <w:p w14:paraId="38AB4AEF" w14:textId="77777777" w:rsidR="009B04C0" w:rsidRPr="00BE6489" w:rsidRDefault="009B04C0" w:rsidP="00FD6B39">
            <w:pPr>
              <w:rPr>
                <w:b/>
                <w:u w:val="single"/>
              </w:rPr>
            </w:pPr>
            <w:r w:rsidRPr="00BE6489">
              <w:rPr>
                <w:b/>
                <w:u w:val="single"/>
              </w:rPr>
              <w:t>TEMPISTICA</w:t>
            </w:r>
          </w:p>
          <w:p w14:paraId="1E6672F7" w14:textId="77777777" w:rsidR="009B04C0" w:rsidRPr="00BE6489" w:rsidRDefault="009B04C0" w:rsidP="00FD6B39">
            <w:pPr>
              <w:rPr>
                <w:b/>
                <w:u w:val="single"/>
              </w:rPr>
            </w:pPr>
          </w:p>
        </w:tc>
        <w:tc>
          <w:tcPr>
            <w:tcW w:w="9639" w:type="dxa"/>
          </w:tcPr>
          <w:p w14:paraId="5B5533C9" w14:textId="1A7600F7" w:rsidR="009B04C0" w:rsidRPr="00BE6489" w:rsidRDefault="007B56FE" w:rsidP="00FD6B39">
            <w:pPr>
              <w:jc w:val="both"/>
            </w:pPr>
            <w:r w:rsidRPr="00BE6489">
              <w:t>Una volta all’anno</w:t>
            </w:r>
          </w:p>
          <w:p w14:paraId="6EB09FDA" w14:textId="77777777" w:rsidR="009B04C0" w:rsidRPr="00BE6489" w:rsidRDefault="009B04C0" w:rsidP="00FD6B39">
            <w:pPr>
              <w:rPr>
                <w:b/>
                <w:u w:val="single"/>
              </w:rPr>
            </w:pPr>
          </w:p>
        </w:tc>
      </w:tr>
      <w:tr w:rsidR="009B04C0" w:rsidRPr="00BE6489" w14:paraId="727B9E0D" w14:textId="77777777" w:rsidTr="009B04C0">
        <w:tblPrEx>
          <w:shd w:val="clear" w:color="auto" w:fill="auto"/>
        </w:tblPrEx>
        <w:tc>
          <w:tcPr>
            <w:tcW w:w="2972" w:type="dxa"/>
          </w:tcPr>
          <w:p w14:paraId="2D64FBFF" w14:textId="77777777" w:rsidR="009B04C0" w:rsidRPr="00BE6489" w:rsidRDefault="009B04C0" w:rsidP="00FD6B39">
            <w:pPr>
              <w:rPr>
                <w:b/>
                <w:u w:val="single"/>
              </w:rPr>
            </w:pPr>
            <w:r w:rsidRPr="00BE6489">
              <w:rPr>
                <w:b/>
                <w:u w:val="single"/>
              </w:rPr>
              <w:t>RESPONSABILITA’ CONNESSE ALL’ATTUAZIONE DELLA MISURA</w:t>
            </w:r>
          </w:p>
          <w:p w14:paraId="1624415A" w14:textId="77777777" w:rsidR="009B04C0" w:rsidRPr="00BE6489" w:rsidRDefault="009B04C0" w:rsidP="00FD6B39">
            <w:pPr>
              <w:rPr>
                <w:b/>
                <w:u w:val="single"/>
              </w:rPr>
            </w:pPr>
          </w:p>
        </w:tc>
        <w:tc>
          <w:tcPr>
            <w:tcW w:w="9639" w:type="dxa"/>
          </w:tcPr>
          <w:p w14:paraId="07EBD9C3" w14:textId="38D47D85" w:rsidR="009B04C0" w:rsidRPr="00BE6489" w:rsidRDefault="0033095D" w:rsidP="00FD6B39">
            <w:pPr>
              <w:jc w:val="both"/>
            </w:pPr>
            <w:r w:rsidRPr="00BE6489">
              <w:t>Segretario comunale</w:t>
            </w:r>
          </w:p>
          <w:p w14:paraId="7E0DCCED" w14:textId="77777777" w:rsidR="009B04C0" w:rsidRPr="00BE6489" w:rsidRDefault="009B04C0" w:rsidP="00FD6B39">
            <w:pPr>
              <w:rPr>
                <w:b/>
                <w:u w:val="single"/>
              </w:rPr>
            </w:pPr>
          </w:p>
        </w:tc>
      </w:tr>
      <w:tr w:rsidR="009B04C0" w:rsidRPr="00BE6489" w14:paraId="679AA595" w14:textId="77777777" w:rsidTr="009B04C0">
        <w:tblPrEx>
          <w:shd w:val="clear" w:color="auto" w:fill="auto"/>
        </w:tblPrEx>
        <w:tc>
          <w:tcPr>
            <w:tcW w:w="2972" w:type="dxa"/>
          </w:tcPr>
          <w:p w14:paraId="0B6B3F9A" w14:textId="77777777" w:rsidR="009B04C0" w:rsidRPr="00BE6489" w:rsidRDefault="009B04C0" w:rsidP="00FD6B39">
            <w:pPr>
              <w:rPr>
                <w:b/>
                <w:u w:val="single"/>
              </w:rPr>
            </w:pPr>
            <w:r w:rsidRPr="00BE6489">
              <w:rPr>
                <w:b/>
                <w:u w:val="single"/>
              </w:rPr>
              <w:t>INDICATORI DI MONITORAGGIO</w:t>
            </w:r>
          </w:p>
        </w:tc>
        <w:tc>
          <w:tcPr>
            <w:tcW w:w="9639" w:type="dxa"/>
          </w:tcPr>
          <w:p w14:paraId="5DB14A73" w14:textId="4CA4D5FF" w:rsidR="0033095D" w:rsidRPr="00BE6489" w:rsidRDefault="0033095D" w:rsidP="0033095D">
            <w:pPr>
              <w:jc w:val="both"/>
            </w:pPr>
            <w:r w:rsidRPr="00BE6489">
              <w:t>% provvedimenti/provvedimenti di affidamento diretto pubblicati nella sezione trasparenza del sito internet del Comune</w:t>
            </w:r>
          </w:p>
          <w:p w14:paraId="13A2B609" w14:textId="459665C8" w:rsidR="0033095D" w:rsidRPr="00BE6489" w:rsidRDefault="001A09DF" w:rsidP="0033095D">
            <w:pPr>
              <w:jc w:val="both"/>
            </w:pPr>
            <w:r w:rsidRPr="00BE6489">
              <w:t>% provvedimenti</w:t>
            </w:r>
            <w:r w:rsidR="0033095D" w:rsidRPr="00BE6489">
              <w:t xml:space="preserve"> con motivazione esaustiva</w:t>
            </w:r>
            <w:r w:rsidRPr="00BE6489">
              <w:t>/atti controllati</w:t>
            </w:r>
          </w:p>
          <w:p w14:paraId="6EA268C8" w14:textId="77777777" w:rsidR="009B04C0" w:rsidRPr="00BE6489" w:rsidRDefault="009B04C0" w:rsidP="00FD6B39">
            <w:pPr>
              <w:rPr>
                <w:b/>
                <w:u w:val="single"/>
              </w:rPr>
            </w:pPr>
          </w:p>
        </w:tc>
      </w:tr>
      <w:tr w:rsidR="009B04C0" w:rsidRPr="00BE6489" w14:paraId="395E5C32" w14:textId="77777777" w:rsidTr="009B04C0">
        <w:tblPrEx>
          <w:shd w:val="clear" w:color="auto" w:fill="auto"/>
        </w:tblPrEx>
        <w:tc>
          <w:tcPr>
            <w:tcW w:w="2972" w:type="dxa"/>
          </w:tcPr>
          <w:p w14:paraId="32CF38BF" w14:textId="77777777" w:rsidR="009B04C0" w:rsidRPr="00BE6489" w:rsidRDefault="009B04C0" w:rsidP="00FD6B39">
            <w:pPr>
              <w:rPr>
                <w:b/>
                <w:u w:val="single"/>
              </w:rPr>
            </w:pPr>
            <w:r w:rsidRPr="00BE6489">
              <w:rPr>
                <w:b/>
                <w:u w:val="single"/>
              </w:rPr>
              <w:t>EVENTUALE COMMENTO</w:t>
            </w:r>
          </w:p>
        </w:tc>
        <w:tc>
          <w:tcPr>
            <w:tcW w:w="9639" w:type="dxa"/>
          </w:tcPr>
          <w:p w14:paraId="52C0B547" w14:textId="77777777" w:rsidR="009B04C0" w:rsidRPr="00BE6489" w:rsidRDefault="009B04C0" w:rsidP="00FD6B39">
            <w:pPr>
              <w:jc w:val="both"/>
            </w:pPr>
          </w:p>
          <w:p w14:paraId="45F73FFB" w14:textId="77777777" w:rsidR="009B04C0" w:rsidRPr="00BE6489" w:rsidRDefault="009B04C0" w:rsidP="00FD6B39">
            <w:pPr>
              <w:rPr>
                <w:b/>
                <w:u w:val="single"/>
              </w:rPr>
            </w:pPr>
          </w:p>
        </w:tc>
      </w:tr>
    </w:tbl>
    <w:p w14:paraId="12F8D554" w14:textId="7403C619" w:rsidR="009B04C0" w:rsidRPr="00BE6489" w:rsidRDefault="009B04C0" w:rsidP="00B6454C"/>
    <w:p w14:paraId="4FD3A86A" w14:textId="05F0C3C0" w:rsidR="009B04C0" w:rsidRPr="00BE6489" w:rsidRDefault="009B04C0"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9B04C0" w:rsidRPr="00BE6489" w14:paraId="7D6EDA5C" w14:textId="77777777" w:rsidTr="009B04C0">
        <w:tc>
          <w:tcPr>
            <w:tcW w:w="2972" w:type="dxa"/>
            <w:shd w:val="clear" w:color="auto" w:fill="D9E2F3" w:themeFill="accent1" w:themeFillTint="33"/>
          </w:tcPr>
          <w:p w14:paraId="3CD45FE4" w14:textId="77777777" w:rsidR="009B04C0" w:rsidRPr="00BE6489" w:rsidRDefault="009B04C0" w:rsidP="00FD6B39">
            <w:pPr>
              <w:rPr>
                <w:b/>
                <w:u w:val="single"/>
              </w:rPr>
            </w:pPr>
            <w:r w:rsidRPr="00BE6489">
              <w:rPr>
                <w:b/>
                <w:u w:val="single"/>
              </w:rPr>
              <w:t xml:space="preserve">PROCESSO: </w:t>
            </w:r>
          </w:p>
          <w:p w14:paraId="3A6F8DBD" w14:textId="77777777" w:rsidR="009B04C0" w:rsidRPr="00BE6489" w:rsidRDefault="009B04C0" w:rsidP="00FD6B39">
            <w:pPr>
              <w:rPr>
                <w:b/>
                <w:u w:val="single"/>
              </w:rPr>
            </w:pPr>
          </w:p>
        </w:tc>
        <w:tc>
          <w:tcPr>
            <w:tcW w:w="9639" w:type="dxa"/>
            <w:shd w:val="clear" w:color="auto" w:fill="D9E2F3" w:themeFill="accent1" w:themeFillTint="33"/>
          </w:tcPr>
          <w:p w14:paraId="649D5251" w14:textId="77777777" w:rsidR="009B04C0" w:rsidRPr="00BE6489" w:rsidRDefault="009B04C0" w:rsidP="00FD6B39">
            <w:pPr>
              <w:jc w:val="both"/>
            </w:pPr>
            <w:r w:rsidRPr="00BE6489">
              <w:t>n.29 AFFIDAMENTO DI LAVORI, SERVIZI, FORNITURE</w:t>
            </w:r>
          </w:p>
          <w:p w14:paraId="026BD249" w14:textId="77777777" w:rsidR="009B04C0" w:rsidRPr="00BE6489" w:rsidRDefault="009B04C0" w:rsidP="00FD6B39">
            <w:pPr>
              <w:rPr>
                <w:b/>
                <w:u w:val="single"/>
              </w:rPr>
            </w:pPr>
          </w:p>
        </w:tc>
      </w:tr>
      <w:tr w:rsidR="009B04C0" w:rsidRPr="00BE6489" w14:paraId="554F930B" w14:textId="77777777" w:rsidTr="009B04C0">
        <w:tc>
          <w:tcPr>
            <w:tcW w:w="2972" w:type="dxa"/>
            <w:shd w:val="clear" w:color="auto" w:fill="D9E2F3" w:themeFill="accent1" w:themeFillTint="33"/>
          </w:tcPr>
          <w:p w14:paraId="20BC0332" w14:textId="77777777" w:rsidR="009B04C0" w:rsidRPr="00BE6489" w:rsidRDefault="009B04C0" w:rsidP="00FD6B39">
            <w:pPr>
              <w:rPr>
                <w:b/>
                <w:u w:val="single"/>
              </w:rPr>
            </w:pPr>
            <w:r w:rsidRPr="00BE6489">
              <w:rPr>
                <w:b/>
                <w:u w:val="single"/>
              </w:rPr>
              <w:t xml:space="preserve">DESCRIZIONE DEL RISCHIO: </w:t>
            </w:r>
          </w:p>
          <w:p w14:paraId="67D364D0" w14:textId="77777777" w:rsidR="009B04C0" w:rsidRPr="00BE6489" w:rsidRDefault="009B04C0" w:rsidP="00FD6B39">
            <w:pPr>
              <w:rPr>
                <w:b/>
                <w:u w:val="single"/>
              </w:rPr>
            </w:pPr>
          </w:p>
        </w:tc>
        <w:tc>
          <w:tcPr>
            <w:tcW w:w="9639" w:type="dxa"/>
            <w:shd w:val="clear" w:color="auto" w:fill="D9E2F3" w:themeFill="accent1" w:themeFillTint="33"/>
          </w:tcPr>
          <w:p w14:paraId="33CF5CA0" w14:textId="77777777" w:rsidR="009B04C0" w:rsidRPr="00BE6489" w:rsidRDefault="009B04C0" w:rsidP="00FD6B39">
            <w:pPr>
              <w:spacing w:line="360" w:lineRule="auto"/>
            </w:pPr>
            <w:r w:rsidRPr="00BE6489">
              <w:t>Componente della commissione di gara colluso con un concorrente</w:t>
            </w:r>
          </w:p>
          <w:p w14:paraId="35213088" w14:textId="77777777" w:rsidR="009B04C0" w:rsidRPr="00BE6489" w:rsidRDefault="009B04C0" w:rsidP="00FD6B39">
            <w:pPr>
              <w:rPr>
                <w:b/>
                <w:u w:val="single"/>
              </w:rPr>
            </w:pPr>
          </w:p>
        </w:tc>
      </w:tr>
      <w:tr w:rsidR="009B04C0" w:rsidRPr="00BE6489" w14:paraId="0A90E967" w14:textId="77777777" w:rsidTr="009B04C0">
        <w:tc>
          <w:tcPr>
            <w:tcW w:w="2972" w:type="dxa"/>
            <w:shd w:val="clear" w:color="auto" w:fill="D9E2F3" w:themeFill="accent1" w:themeFillTint="33"/>
          </w:tcPr>
          <w:p w14:paraId="68C8EB54" w14:textId="77777777" w:rsidR="009B04C0" w:rsidRPr="00BE6489" w:rsidRDefault="009B04C0" w:rsidP="00FD6B39">
            <w:pPr>
              <w:rPr>
                <w:b/>
                <w:u w:val="single"/>
              </w:rPr>
            </w:pPr>
            <w:r w:rsidRPr="00BE6489">
              <w:rPr>
                <w:b/>
                <w:u w:val="single"/>
              </w:rPr>
              <w:t xml:space="preserve">VALUTAZIONE COMPLESSIVA DEL RISCHIO: </w:t>
            </w:r>
          </w:p>
          <w:p w14:paraId="7EF8E9A7" w14:textId="77777777" w:rsidR="009B04C0" w:rsidRPr="00BE6489" w:rsidRDefault="009B04C0" w:rsidP="00FD6B39">
            <w:pPr>
              <w:rPr>
                <w:b/>
                <w:u w:val="single"/>
              </w:rPr>
            </w:pPr>
          </w:p>
        </w:tc>
        <w:tc>
          <w:tcPr>
            <w:tcW w:w="9639" w:type="dxa"/>
            <w:shd w:val="clear" w:color="auto" w:fill="D9E2F3" w:themeFill="accent1" w:themeFillTint="33"/>
          </w:tcPr>
          <w:p w14:paraId="2E289A57" w14:textId="77777777" w:rsidR="009B04C0" w:rsidRPr="00BE6489" w:rsidRDefault="009B04C0" w:rsidP="00FD6B39">
            <w:pPr>
              <w:pBdr>
                <w:top w:val="single" w:sz="4" w:space="1" w:color="auto"/>
                <w:left w:val="single" w:sz="4" w:space="4" w:color="auto"/>
                <w:bottom w:val="single" w:sz="4" w:space="1" w:color="auto"/>
                <w:right w:val="single" w:sz="4" w:space="4" w:color="auto"/>
              </w:pBdr>
            </w:pPr>
            <w:r w:rsidRPr="00BE6489">
              <w:t xml:space="preserve">X ALTO </w:t>
            </w:r>
          </w:p>
          <w:p w14:paraId="66B5BA05" w14:textId="77777777" w:rsidR="009B04C0" w:rsidRPr="00BE6489" w:rsidRDefault="009B04C0"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MEDIO</w:t>
            </w:r>
          </w:p>
          <w:p w14:paraId="64AE376B" w14:textId="77777777" w:rsidR="009B04C0" w:rsidRPr="00BE6489" w:rsidRDefault="009B04C0"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BASSO</w:t>
            </w:r>
          </w:p>
        </w:tc>
      </w:tr>
      <w:tr w:rsidR="008B2B62" w:rsidRPr="00BE6489" w14:paraId="4A60627F" w14:textId="77777777" w:rsidTr="008B2B62">
        <w:tblPrEx>
          <w:shd w:val="clear" w:color="auto" w:fill="auto"/>
        </w:tblPrEx>
        <w:tc>
          <w:tcPr>
            <w:tcW w:w="2972" w:type="dxa"/>
          </w:tcPr>
          <w:p w14:paraId="7F948696" w14:textId="77777777" w:rsidR="008B2B62" w:rsidRPr="00BE6489" w:rsidRDefault="008B2B62" w:rsidP="00FD6B39">
            <w:pPr>
              <w:rPr>
                <w:b/>
                <w:u w:val="single"/>
              </w:rPr>
            </w:pPr>
            <w:r w:rsidRPr="00BE6489">
              <w:rPr>
                <w:b/>
                <w:u w:val="single"/>
              </w:rPr>
              <w:t xml:space="preserve">MISURA DI TRATTAMENTO DEL RISCHIO: </w:t>
            </w:r>
          </w:p>
          <w:p w14:paraId="7FFC3521" w14:textId="77777777" w:rsidR="008B2B62" w:rsidRPr="00BE6489" w:rsidRDefault="008B2B62" w:rsidP="00FD6B39">
            <w:pPr>
              <w:rPr>
                <w:b/>
                <w:u w:val="single"/>
              </w:rPr>
            </w:pPr>
          </w:p>
        </w:tc>
        <w:tc>
          <w:tcPr>
            <w:tcW w:w="9639" w:type="dxa"/>
          </w:tcPr>
          <w:p w14:paraId="31FA4A8F" w14:textId="16062FE8" w:rsidR="00FD6B39" w:rsidRPr="00BE6489" w:rsidRDefault="00FD6B39" w:rsidP="00FD6B39">
            <w:r w:rsidRPr="00BE6489">
              <w:t>misura specifica: RICORSO AD ENTI DIVERSI CON DELEGA</w:t>
            </w:r>
            <w:r w:rsidR="00674960" w:rsidRPr="00BE6489">
              <w:t xml:space="preserve"> (ROTAZIONE)</w:t>
            </w:r>
          </w:p>
          <w:p w14:paraId="26823F50" w14:textId="5EA3B553" w:rsidR="00FD6B39" w:rsidRPr="00BE6489" w:rsidRDefault="00FD6B39" w:rsidP="00FD6B39">
            <w:r w:rsidRPr="00BE6489">
              <w:t>per l’espletamento delle operazioni di gara ci si avvale di A</w:t>
            </w:r>
            <w:r w:rsidR="007B56FE" w:rsidRPr="00BE6489">
              <w:t>P</w:t>
            </w:r>
            <w:r w:rsidRPr="00BE6489">
              <w:t xml:space="preserve">AC </w:t>
            </w:r>
          </w:p>
          <w:p w14:paraId="14558E54" w14:textId="77777777" w:rsidR="00FD6B39" w:rsidRPr="00BE6489" w:rsidRDefault="00FD6B39" w:rsidP="00FD6B39">
            <w:r w:rsidRPr="00BE6489">
              <w:t xml:space="preserve">misura generale: TRASPARENZA </w:t>
            </w:r>
          </w:p>
          <w:p w14:paraId="5555746D" w14:textId="2ECADDE2" w:rsidR="008B2B62" w:rsidRPr="00BE6489" w:rsidRDefault="00FD6B39" w:rsidP="00FD6B39">
            <w:r w:rsidRPr="00BE6489">
              <w:t>Al link https://www.comune.sanzeno.tn.it/Amministrazione-Trasparente vengono pubblicate le informazioni richieste dalla normativa vigente in materia di trasparenza</w:t>
            </w:r>
          </w:p>
        </w:tc>
      </w:tr>
      <w:tr w:rsidR="008B2B62" w:rsidRPr="00BE6489" w14:paraId="50C6CFAB" w14:textId="77777777" w:rsidTr="008B2B62">
        <w:tblPrEx>
          <w:shd w:val="clear" w:color="auto" w:fill="auto"/>
        </w:tblPrEx>
        <w:tc>
          <w:tcPr>
            <w:tcW w:w="2972" w:type="dxa"/>
          </w:tcPr>
          <w:p w14:paraId="6EAF875D" w14:textId="77777777" w:rsidR="008B2B62" w:rsidRPr="00BE6489" w:rsidRDefault="008B2B62" w:rsidP="00FD6B39">
            <w:pPr>
              <w:rPr>
                <w:b/>
                <w:u w:val="single"/>
              </w:rPr>
            </w:pPr>
            <w:r w:rsidRPr="00BE6489">
              <w:rPr>
                <w:b/>
                <w:u w:val="single"/>
              </w:rPr>
              <w:t>FASI</w:t>
            </w:r>
          </w:p>
          <w:p w14:paraId="5EE8E3D5" w14:textId="77777777" w:rsidR="008B2B62" w:rsidRPr="00BE6489" w:rsidRDefault="008B2B62" w:rsidP="00FD6B39">
            <w:pPr>
              <w:rPr>
                <w:b/>
                <w:u w:val="single"/>
              </w:rPr>
            </w:pPr>
          </w:p>
        </w:tc>
        <w:tc>
          <w:tcPr>
            <w:tcW w:w="9639" w:type="dxa"/>
          </w:tcPr>
          <w:p w14:paraId="3E60C868" w14:textId="77777777" w:rsidR="007B56FE" w:rsidRPr="00BE6489" w:rsidRDefault="007B56FE" w:rsidP="00FD6B39">
            <w:pPr>
              <w:jc w:val="both"/>
            </w:pPr>
            <w:r w:rsidRPr="00BE6489">
              <w:t xml:space="preserve">RICORSO AD ENTI DIVERSI CON DELEGA </w:t>
            </w:r>
          </w:p>
          <w:p w14:paraId="277955B2" w14:textId="36E305C3" w:rsidR="008B2B62" w:rsidRPr="00BE6489" w:rsidRDefault="007B56FE" w:rsidP="007B56FE">
            <w:pPr>
              <w:pStyle w:val="Paragrafoelenco"/>
              <w:numPr>
                <w:ilvl w:val="0"/>
                <w:numId w:val="4"/>
              </w:numPr>
              <w:jc w:val="both"/>
            </w:pPr>
            <w:r w:rsidRPr="00BE6489">
              <w:t xml:space="preserve">Compilazione fabbisogno </w:t>
            </w:r>
          </w:p>
          <w:p w14:paraId="123841B8" w14:textId="3E44F035" w:rsidR="007B56FE" w:rsidRPr="00BE6489" w:rsidRDefault="007B56FE" w:rsidP="007B56FE">
            <w:pPr>
              <w:pStyle w:val="Paragrafoelenco"/>
              <w:numPr>
                <w:ilvl w:val="0"/>
                <w:numId w:val="4"/>
              </w:numPr>
              <w:jc w:val="both"/>
            </w:pPr>
            <w:r w:rsidRPr="00BE6489">
              <w:t>Trasmissione modulo ad APAC</w:t>
            </w:r>
          </w:p>
          <w:p w14:paraId="4ECB1ADC" w14:textId="1AD07D35" w:rsidR="007B56FE" w:rsidRPr="00BE6489" w:rsidRDefault="007B56FE" w:rsidP="007B56FE">
            <w:pPr>
              <w:pStyle w:val="Paragrafoelenco"/>
              <w:numPr>
                <w:ilvl w:val="0"/>
                <w:numId w:val="4"/>
              </w:numPr>
              <w:jc w:val="both"/>
            </w:pPr>
            <w:r w:rsidRPr="00BE6489">
              <w:t>Confezionamento atti di gara</w:t>
            </w:r>
          </w:p>
          <w:p w14:paraId="691DD2DA" w14:textId="3A370C8A" w:rsidR="007B56FE" w:rsidRPr="00BE6489" w:rsidRDefault="007B56FE" w:rsidP="007B56FE">
            <w:pPr>
              <w:pStyle w:val="Paragrafoelenco"/>
              <w:numPr>
                <w:ilvl w:val="0"/>
                <w:numId w:val="4"/>
              </w:numPr>
              <w:jc w:val="both"/>
            </w:pPr>
            <w:r w:rsidRPr="00BE6489">
              <w:t>Approvazione provvedimento di indizione gara d’appalto e contestuale delega ad APAC per l’espletamento delle operazioni di gara</w:t>
            </w:r>
          </w:p>
          <w:p w14:paraId="3916F770" w14:textId="411F6325" w:rsidR="007B56FE" w:rsidRPr="00BE6489" w:rsidRDefault="007B56FE" w:rsidP="00FD6B39">
            <w:pPr>
              <w:jc w:val="both"/>
            </w:pPr>
            <w:r w:rsidRPr="00BE6489">
              <w:t>TRASPARENZA</w:t>
            </w:r>
          </w:p>
          <w:p w14:paraId="7E7C0671" w14:textId="77777777" w:rsidR="007B56FE" w:rsidRPr="00BE6489" w:rsidRDefault="007B56FE" w:rsidP="007B56FE">
            <w:pPr>
              <w:jc w:val="both"/>
            </w:pPr>
            <w:r w:rsidRPr="00BE6489">
              <w:t xml:space="preserve">Al link https://www.comune.sanzeno.tn.it/Amministrazione-Trasparente vengono pubblicate le informazioni richieste dalla normativa vigente in materia di trasparenza </w:t>
            </w:r>
          </w:p>
          <w:p w14:paraId="74D9560B" w14:textId="77777777" w:rsidR="008B2B62" w:rsidRPr="00BE6489" w:rsidRDefault="008B2B62" w:rsidP="00FD6B39">
            <w:pPr>
              <w:rPr>
                <w:b/>
                <w:u w:val="single"/>
              </w:rPr>
            </w:pPr>
          </w:p>
        </w:tc>
      </w:tr>
      <w:tr w:rsidR="008B2B62" w:rsidRPr="00BE6489" w14:paraId="4BE9E739" w14:textId="77777777" w:rsidTr="008B2B62">
        <w:tblPrEx>
          <w:shd w:val="clear" w:color="auto" w:fill="auto"/>
        </w:tblPrEx>
        <w:tc>
          <w:tcPr>
            <w:tcW w:w="2972" w:type="dxa"/>
          </w:tcPr>
          <w:p w14:paraId="7619ADB5" w14:textId="77777777" w:rsidR="008B2B62" w:rsidRPr="00BE6489" w:rsidRDefault="008B2B62" w:rsidP="00FD6B39">
            <w:pPr>
              <w:rPr>
                <w:b/>
                <w:u w:val="single"/>
              </w:rPr>
            </w:pPr>
            <w:r w:rsidRPr="00BE6489">
              <w:rPr>
                <w:b/>
                <w:u w:val="single"/>
              </w:rPr>
              <w:t>TEMPISTICA</w:t>
            </w:r>
          </w:p>
          <w:p w14:paraId="5229E9BF" w14:textId="77777777" w:rsidR="008B2B62" w:rsidRPr="00BE6489" w:rsidRDefault="008B2B62" w:rsidP="00FD6B39">
            <w:pPr>
              <w:rPr>
                <w:b/>
                <w:u w:val="single"/>
              </w:rPr>
            </w:pPr>
          </w:p>
        </w:tc>
        <w:tc>
          <w:tcPr>
            <w:tcW w:w="9639" w:type="dxa"/>
          </w:tcPr>
          <w:p w14:paraId="2CF91AEE" w14:textId="77777777" w:rsidR="008B2B62" w:rsidRPr="00BE6489" w:rsidRDefault="008B2B62" w:rsidP="00FD6B39">
            <w:pPr>
              <w:jc w:val="both"/>
            </w:pPr>
          </w:p>
          <w:p w14:paraId="6B8AEE6E" w14:textId="77777777" w:rsidR="008B2B62" w:rsidRPr="00BE6489" w:rsidRDefault="008B2B62" w:rsidP="00FD6B39">
            <w:pPr>
              <w:rPr>
                <w:b/>
                <w:u w:val="single"/>
              </w:rPr>
            </w:pPr>
          </w:p>
        </w:tc>
      </w:tr>
      <w:tr w:rsidR="008B2B62" w:rsidRPr="00BE6489" w14:paraId="71A2ACEA" w14:textId="77777777" w:rsidTr="008B2B62">
        <w:tblPrEx>
          <w:shd w:val="clear" w:color="auto" w:fill="auto"/>
        </w:tblPrEx>
        <w:tc>
          <w:tcPr>
            <w:tcW w:w="2972" w:type="dxa"/>
          </w:tcPr>
          <w:p w14:paraId="675859E2" w14:textId="77777777" w:rsidR="008B2B62" w:rsidRPr="00BE6489" w:rsidRDefault="008B2B62" w:rsidP="00FD6B39">
            <w:pPr>
              <w:rPr>
                <w:b/>
                <w:u w:val="single"/>
              </w:rPr>
            </w:pPr>
            <w:r w:rsidRPr="00BE6489">
              <w:rPr>
                <w:b/>
                <w:u w:val="single"/>
              </w:rPr>
              <w:t>RESPONSABILITA’ CONNESSE ALL’ATTUAZIONE DELLA MISURA</w:t>
            </w:r>
          </w:p>
          <w:p w14:paraId="437D2DAF" w14:textId="77777777" w:rsidR="008B2B62" w:rsidRPr="00BE6489" w:rsidRDefault="008B2B62" w:rsidP="00FD6B39">
            <w:pPr>
              <w:rPr>
                <w:b/>
                <w:u w:val="single"/>
              </w:rPr>
            </w:pPr>
          </w:p>
        </w:tc>
        <w:tc>
          <w:tcPr>
            <w:tcW w:w="9639" w:type="dxa"/>
          </w:tcPr>
          <w:p w14:paraId="344E72B5" w14:textId="76BF4EA0" w:rsidR="008B2B62" w:rsidRPr="00BE6489" w:rsidRDefault="007B56FE" w:rsidP="00FD6B39">
            <w:pPr>
              <w:jc w:val="both"/>
            </w:pPr>
            <w:r w:rsidRPr="00BE6489">
              <w:t>Segretario comunale</w:t>
            </w:r>
          </w:p>
          <w:p w14:paraId="40936551" w14:textId="77777777" w:rsidR="008B2B62" w:rsidRPr="00BE6489" w:rsidRDefault="008B2B62" w:rsidP="00FD6B39">
            <w:pPr>
              <w:rPr>
                <w:b/>
                <w:u w:val="single"/>
              </w:rPr>
            </w:pPr>
          </w:p>
        </w:tc>
      </w:tr>
      <w:tr w:rsidR="008B2B62" w:rsidRPr="00BE6489" w14:paraId="2D72CB93" w14:textId="77777777" w:rsidTr="008B2B62">
        <w:tblPrEx>
          <w:shd w:val="clear" w:color="auto" w:fill="auto"/>
        </w:tblPrEx>
        <w:tc>
          <w:tcPr>
            <w:tcW w:w="2972" w:type="dxa"/>
          </w:tcPr>
          <w:p w14:paraId="08D07AB5" w14:textId="77777777" w:rsidR="008B2B62" w:rsidRPr="00BE6489" w:rsidRDefault="008B2B62" w:rsidP="00FD6B39">
            <w:pPr>
              <w:rPr>
                <w:b/>
                <w:u w:val="single"/>
              </w:rPr>
            </w:pPr>
            <w:r w:rsidRPr="00BE6489">
              <w:rPr>
                <w:b/>
                <w:u w:val="single"/>
              </w:rPr>
              <w:t>INDICATORI DI MONITORAGGIO</w:t>
            </w:r>
          </w:p>
        </w:tc>
        <w:tc>
          <w:tcPr>
            <w:tcW w:w="9639" w:type="dxa"/>
          </w:tcPr>
          <w:p w14:paraId="4100223C" w14:textId="349ED6CF" w:rsidR="008B2B62" w:rsidRPr="00BE6489" w:rsidRDefault="007B56FE" w:rsidP="00FD6B39">
            <w:pPr>
              <w:jc w:val="both"/>
            </w:pPr>
            <w:r w:rsidRPr="00BE6489">
              <w:t>% Provvedimenti di delega/provvedimenti di indizione di appalti</w:t>
            </w:r>
          </w:p>
          <w:p w14:paraId="3ECC491E" w14:textId="77777777" w:rsidR="007B56FE" w:rsidRPr="00BE6489" w:rsidRDefault="007B56FE" w:rsidP="007B56FE">
            <w:pPr>
              <w:jc w:val="both"/>
            </w:pPr>
            <w:r w:rsidRPr="00BE6489">
              <w:lastRenderedPageBreak/>
              <w:t>% provvedimenti/provvedimenti di affidamento diretto pubblicati nella sezione trasparenza del sito internet del Comune</w:t>
            </w:r>
          </w:p>
          <w:p w14:paraId="3D2E1F47" w14:textId="77777777" w:rsidR="008B2B62" w:rsidRPr="00BE6489" w:rsidRDefault="008B2B62" w:rsidP="00FD6B39">
            <w:pPr>
              <w:rPr>
                <w:b/>
                <w:u w:val="single"/>
              </w:rPr>
            </w:pPr>
          </w:p>
        </w:tc>
      </w:tr>
      <w:tr w:rsidR="008B2B62" w:rsidRPr="00BE6489" w14:paraId="437F94D4" w14:textId="77777777" w:rsidTr="008B2B62">
        <w:tblPrEx>
          <w:shd w:val="clear" w:color="auto" w:fill="auto"/>
        </w:tblPrEx>
        <w:tc>
          <w:tcPr>
            <w:tcW w:w="2972" w:type="dxa"/>
          </w:tcPr>
          <w:p w14:paraId="27F885A5" w14:textId="77777777" w:rsidR="008B2B62" w:rsidRPr="00BE6489" w:rsidRDefault="008B2B62" w:rsidP="00FD6B39">
            <w:pPr>
              <w:rPr>
                <w:b/>
                <w:u w:val="single"/>
              </w:rPr>
            </w:pPr>
            <w:r w:rsidRPr="00BE6489">
              <w:rPr>
                <w:b/>
                <w:u w:val="single"/>
              </w:rPr>
              <w:lastRenderedPageBreak/>
              <w:t>EVENTUALE COMMENTO</w:t>
            </w:r>
          </w:p>
        </w:tc>
        <w:tc>
          <w:tcPr>
            <w:tcW w:w="9639" w:type="dxa"/>
          </w:tcPr>
          <w:p w14:paraId="042BCA1C" w14:textId="77777777" w:rsidR="008B2B62" w:rsidRPr="00BE6489" w:rsidRDefault="008B2B62" w:rsidP="00FD6B39">
            <w:pPr>
              <w:jc w:val="both"/>
            </w:pPr>
          </w:p>
          <w:p w14:paraId="1EF54C5F" w14:textId="77777777" w:rsidR="008B2B62" w:rsidRPr="00BE6489" w:rsidRDefault="008B2B62" w:rsidP="00FD6B39">
            <w:pPr>
              <w:rPr>
                <w:b/>
                <w:u w:val="single"/>
              </w:rPr>
            </w:pPr>
          </w:p>
        </w:tc>
      </w:tr>
    </w:tbl>
    <w:p w14:paraId="00925D0B" w14:textId="158B8C1E" w:rsidR="009B04C0" w:rsidRPr="00BE6489" w:rsidRDefault="009B04C0"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FA3827" w:rsidRPr="00BE6489" w14:paraId="7B5D7C02" w14:textId="77777777" w:rsidTr="006558FC">
        <w:tc>
          <w:tcPr>
            <w:tcW w:w="2972" w:type="dxa"/>
            <w:shd w:val="clear" w:color="auto" w:fill="D9E2F3" w:themeFill="accent1" w:themeFillTint="33"/>
          </w:tcPr>
          <w:p w14:paraId="6CA4298A" w14:textId="77777777" w:rsidR="00FA3827" w:rsidRPr="00BE6489" w:rsidRDefault="00FA3827" w:rsidP="006558FC">
            <w:pPr>
              <w:rPr>
                <w:b/>
                <w:u w:val="single"/>
              </w:rPr>
            </w:pPr>
            <w:r w:rsidRPr="00BE6489">
              <w:rPr>
                <w:b/>
                <w:u w:val="single"/>
              </w:rPr>
              <w:t xml:space="preserve">PROCESSO: </w:t>
            </w:r>
          </w:p>
          <w:p w14:paraId="70DA7210" w14:textId="77777777" w:rsidR="00FA3827" w:rsidRPr="00BE6489" w:rsidRDefault="00FA3827" w:rsidP="006558FC">
            <w:pPr>
              <w:rPr>
                <w:b/>
                <w:u w:val="single"/>
              </w:rPr>
            </w:pPr>
          </w:p>
        </w:tc>
        <w:tc>
          <w:tcPr>
            <w:tcW w:w="9639" w:type="dxa"/>
            <w:shd w:val="clear" w:color="auto" w:fill="D9E2F3" w:themeFill="accent1" w:themeFillTint="33"/>
          </w:tcPr>
          <w:p w14:paraId="0756D56A" w14:textId="4994B02B" w:rsidR="00FA3827" w:rsidRPr="00BE6489" w:rsidRDefault="00FA3827" w:rsidP="006558FC">
            <w:pPr>
              <w:jc w:val="both"/>
            </w:pPr>
            <w:r w:rsidRPr="00BE6489">
              <w:t>n.29 AFFIDAMENTO DI LAVORI, SERVIZI, FORNITURE ATTIVITA’ VERIFICA NECESSITA’</w:t>
            </w:r>
          </w:p>
          <w:p w14:paraId="2945F1E4" w14:textId="77777777" w:rsidR="00FA3827" w:rsidRPr="00BE6489" w:rsidRDefault="00FA3827" w:rsidP="006558FC">
            <w:pPr>
              <w:rPr>
                <w:b/>
                <w:u w:val="single"/>
              </w:rPr>
            </w:pPr>
          </w:p>
        </w:tc>
      </w:tr>
      <w:tr w:rsidR="00FA3827" w:rsidRPr="00BE6489" w14:paraId="7F0A2C8D" w14:textId="77777777" w:rsidTr="006558FC">
        <w:tc>
          <w:tcPr>
            <w:tcW w:w="2972" w:type="dxa"/>
            <w:shd w:val="clear" w:color="auto" w:fill="D9E2F3" w:themeFill="accent1" w:themeFillTint="33"/>
          </w:tcPr>
          <w:p w14:paraId="4C6B642B" w14:textId="77777777" w:rsidR="00FA3827" w:rsidRPr="00BE6489" w:rsidRDefault="00FA3827" w:rsidP="006558FC">
            <w:pPr>
              <w:rPr>
                <w:b/>
                <w:u w:val="single"/>
              </w:rPr>
            </w:pPr>
            <w:r w:rsidRPr="00BE6489">
              <w:rPr>
                <w:b/>
                <w:u w:val="single"/>
              </w:rPr>
              <w:t xml:space="preserve">DESCRIZIONE DEL RISCHIO: </w:t>
            </w:r>
          </w:p>
          <w:p w14:paraId="4EEEA0CF" w14:textId="77777777" w:rsidR="00FA3827" w:rsidRPr="00BE6489" w:rsidRDefault="00FA3827" w:rsidP="006558FC">
            <w:pPr>
              <w:rPr>
                <w:b/>
                <w:u w:val="single"/>
              </w:rPr>
            </w:pPr>
          </w:p>
        </w:tc>
        <w:tc>
          <w:tcPr>
            <w:tcW w:w="9639" w:type="dxa"/>
            <w:shd w:val="clear" w:color="auto" w:fill="D9E2F3" w:themeFill="accent1" w:themeFillTint="33"/>
          </w:tcPr>
          <w:p w14:paraId="339C0136" w14:textId="71323CBF" w:rsidR="00FA3827" w:rsidRPr="00BE6489" w:rsidRDefault="00FA3827" w:rsidP="00B82397">
            <w:r w:rsidRPr="00BE6489">
              <w:t xml:space="preserve">definizione di opera non corrispondente ai criteri di efficienza/efficacia ed economicità, ma alla volontà </w:t>
            </w:r>
            <w:r w:rsidR="008D1C90" w:rsidRPr="00BE6489">
              <w:t>di premiare interessi particolari</w:t>
            </w:r>
          </w:p>
          <w:p w14:paraId="02E7508F" w14:textId="77777777" w:rsidR="00FA3827" w:rsidRPr="00BE6489" w:rsidRDefault="00FA3827" w:rsidP="006558FC">
            <w:pPr>
              <w:rPr>
                <w:b/>
                <w:u w:val="single"/>
              </w:rPr>
            </w:pPr>
          </w:p>
        </w:tc>
      </w:tr>
      <w:tr w:rsidR="00FA3827" w:rsidRPr="00BE6489" w14:paraId="1838E823" w14:textId="77777777" w:rsidTr="006558FC">
        <w:tc>
          <w:tcPr>
            <w:tcW w:w="2972" w:type="dxa"/>
            <w:shd w:val="clear" w:color="auto" w:fill="D9E2F3" w:themeFill="accent1" w:themeFillTint="33"/>
          </w:tcPr>
          <w:p w14:paraId="445C1CAE" w14:textId="77777777" w:rsidR="00FA3827" w:rsidRPr="00BE6489" w:rsidRDefault="00FA3827" w:rsidP="006558FC">
            <w:pPr>
              <w:rPr>
                <w:b/>
                <w:u w:val="single"/>
              </w:rPr>
            </w:pPr>
            <w:r w:rsidRPr="00BE6489">
              <w:rPr>
                <w:b/>
                <w:u w:val="single"/>
              </w:rPr>
              <w:t xml:space="preserve">VALUTAZIONE COMPLESSIVA DEL RISCHIO: </w:t>
            </w:r>
          </w:p>
          <w:p w14:paraId="1CC50891" w14:textId="77777777" w:rsidR="00FA3827" w:rsidRPr="00BE6489" w:rsidRDefault="00FA3827" w:rsidP="006558FC">
            <w:pPr>
              <w:rPr>
                <w:b/>
                <w:u w:val="single"/>
              </w:rPr>
            </w:pPr>
          </w:p>
        </w:tc>
        <w:tc>
          <w:tcPr>
            <w:tcW w:w="9639" w:type="dxa"/>
            <w:shd w:val="clear" w:color="auto" w:fill="D9E2F3" w:themeFill="accent1" w:themeFillTint="33"/>
          </w:tcPr>
          <w:p w14:paraId="4DE675D8" w14:textId="1070BD81" w:rsidR="00FA3827" w:rsidRPr="00BE6489" w:rsidRDefault="00C83A80" w:rsidP="006558FC">
            <w:pPr>
              <w:pBdr>
                <w:top w:val="single" w:sz="4" w:space="1" w:color="auto"/>
                <w:left w:val="single" w:sz="4" w:space="4" w:color="auto"/>
                <w:bottom w:val="single" w:sz="4" w:space="1" w:color="auto"/>
                <w:right w:val="single" w:sz="4" w:space="4" w:color="auto"/>
              </w:pBdr>
            </w:pPr>
            <w:r w:rsidRPr="00BE6489">
              <w:rPr>
                <w:rFonts w:ascii="MT Extra" w:hAnsi="MT Extra"/>
              </w:rPr>
              <w:t xml:space="preserve"> </w:t>
            </w:r>
            <w:r w:rsidR="00FA3827" w:rsidRPr="00BE6489">
              <w:t xml:space="preserve">ALTO </w:t>
            </w:r>
          </w:p>
          <w:p w14:paraId="1D43D123" w14:textId="6867FA9A" w:rsidR="00FA3827" w:rsidRPr="00BE6489" w:rsidRDefault="00986691" w:rsidP="006558FC">
            <w:pPr>
              <w:pBdr>
                <w:top w:val="single" w:sz="4" w:space="1" w:color="auto"/>
                <w:left w:val="single" w:sz="4" w:space="4" w:color="auto"/>
                <w:bottom w:val="single" w:sz="4" w:space="1" w:color="auto"/>
                <w:right w:val="single" w:sz="4" w:space="4" w:color="auto"/>
              </w:pBdr>
            </w:pPr>
            <w:r w:rsidRPr="00BE6489">
              <w:t xml:space="preserve">X </w:t>
            </w:r>
            <w:r w:rsidR="00FA3827" w:rsidRPr="00BE6489">
              <w:t>MEDIO</w:t>
            </w:r>
          </w:p>
          <w:p w14:paraId="4DBAF43F" w14:textId="77777777" w:rsidR="00FA3827" w:rsidRPr="00BE6489" w:rsidRDefault="00FA3827" w:rsidP="006558FC">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BASSO</w:t>
            </w:r>
          </w:p>
        </w:tc>
      </w:tr>
      <w:tr w:rsidR="00FA3827" w:rsidRPr="00BE6489" w14:paraId="41E3B76E" w14:textId="77777777" w:rsidTr="006558FC">
        <w:tblPrEx>
          <w:shd w:val="clear" w:color="auto" w:fill="auto"/>
        </w:tblPrEx>
        <w:tc>
          <w:tcPr>
            <w:tcW w:w="2972" w:type="dxa"/>
          </w:tcPr>
          <w:p w14:paraId="5A2E329F" w14:textId="77777777" w:rsidR="00FA3827" w:rsidRPr="00BE6489" w:rsidRDefault="00FA3827" w:rsidP="006558FC">
            <w:pPr>
              <w:rPr>
                <w:b/>
                <w:u w:val="single"/>
              </w:rPr>
            </w:pPr>
            <w:r w:rsidRPr="00BE6489">
              <w:rPr>
                <w:b/>
                <w:u w:val="single"/>
              </w:rPr>
              <w:t xml:space="preserve">MISURA DI TRATTAMENTO DEL RISCHIO: </w:t>
            </w:r>
          </w:p>
          <w:p w14:paraId="3958E889" w14:textId="77777777" w:rsidR="00FA3827" w:rsidRPr="00BE6489" w:rsidRDefault="00FA3827" w:rsidP="006558FC">
            <w:pPr>
              <w:rPr>
                <w:b/>
                <w:u w:val="single"/>
              </w:rPr>
            </w:pPr>
          </w:p>
        </w:tc>
        <w:tc>
          <w:tcPr>
            <w:tcW w:w="9639" w:type="dxa"/>
          </w:tcPr>
          <w:p w14:paraId="22DDA364" w14:textId="38E808A3" w:rsidR="00FA3827" w:rsidRPr="00BE6489" w:rsidRDefault="00FA3827" w:rsidP="006558FC">
            <w:r w:rsidRPr="00BE6489">
              <w:t xml:space="preserve">misura specifica: </w:t>
            </w:r>
            <w:r w:rsidR="008D1C90" w:rsidRPr="00BE6489">
              <w:t>CONTROLLO INTERNO PREVENTIVO</w:t>
            </w:r>
          </w:p>
          <w:p w14:paraId="3AD96AD1" w14:textId="4F1FEDFA" w:rsidR="00FA3827" w:rsidRPr="00BE6489" w:rsidRDefault="008D1C90" w:rsidP="006558FC">
            <w:r w:rsidRPr="00BE6489">
              <w:t>l’individuazione dell’opera negli strumenti di programmazione e poi il progetto dell’opera vengono verificati con pareri preventivi contabile e tecnico</w:t>
            </w:r>
          </w:p>
        </w:tc>
      </w:tr>
      <w:tr w:rsidR="00FA3827" w:rsidRPr="00BE6489" w14:paraId="739C2557" w14:textId="77777777" w:rsidTr="006558FC">
        <w:tblPrEx>
          <w:shd w:val="clear" w:color="auto" w:fill="auto"/>
        </w:tblPrEx>
        <w:tc>
          <w:tcPr>
            <w:tcW w:w="2972" w:type="dxa"/>
          </w:tcPr>
          <w:p w14:paraId="5800D931" w14:textId="77777777" w:rsidR="00FA3827" w:rsidRPr="00BE6489" w:rsidRDefault="00FA3827" w:rsidP="006558FC">
            <w:pPr>
              <w:rPr>
                <w:b/>
                <w:u w:val="single"/>
              </w:rPr>
            </w:pPr>
            <w:r w:rsidRPr="00BE6489">
              <w:rPr>
                <w:b/>
                <w:u w:val="single"/>
              </w:rPr>
              <w:t>FASI</w:t>
            </w:r>
          </w:p>
          <w:p w14:paraId="33990BA9" w14:textId="77777777" w:rsidR="00FA3827" w:rsidRPr="00BE6489" w:rsidRDefault="00FA3827" w:rsidP="006558FC">
            <w:pPr>
              <w:rPr>
                <w:b/>
                <w:u w:val="single"/>
              </w:rPr>
            </w:pPr>
          </w:p>
        </w:tc>
        <w:tc>
          <w:tcPr>
            <w:tcW w:w="9639" w:type="dxa"/>
          </w:tcPr>
          <w:p w14:paraId="7FE6E7B8" w14:textId="161302EC" w:rsidR="008D1C90" w:rsidRPr="00BE6489" w:rsidRDefault="008D1C90" w:rsidP="006558FC">
            <w:pPr>
              <w:pStyle w:val="Paragrafoelenco"/>
              <w:numPr>
                <w:ilvl w:val="0"/>
                <w:numId w:val="4"/>
              </w:numPr>
              <w:jc w:val="both"/>
            </w:pPr>
            <w:r w:rsidRPr="00BE6489">
              <w:t>Parere preventivo contabile</w:t>
            </w:r>
          </w:p>
          <w:p w14:paraId="57AB8E50" w14:textId="60E9AEE1" w:rsidR="00FA3827" w:rsidRPr="00BE6489" w:rsidRDefault="008D1C90" w:rsidP="006558FC">
            <w:pPr>
              <w:pStyle w:val="Paragrafoelenco"/>
              <w:numPr>
                <w:ilvl w:val="0"/>
                <w:numId w:val="4"/>
              </w:numPr>
              <w:jc w:val="both"/>
            </w:pPr>
            <w:r w:rsidRPr="00BE6489">
              <w:t>Inserimento dell’opera negli atti di programmazione</w:t>
            </w:r>
          </w:p>
          <w:p w14:paraId="6B7F7A63" w14:textId="29EC5845" w:rsidR="00FA3827" w:rsidRPr="00BE6489" w:rsidRDefault="008D1C90" w:rsidP="006558FC">
            <w:pPr>
              <w:pStyle w:val="Paragrafoelenco"/>
              <w:numPr>
                <w:ilvl w:val="0"/>
                <w:numId w:val="4"/>
              </w:numPr>
              <w:jc w:val="both"/>
            </w:pPr>
            <w:r w:rsidRPr="00BE6489">
              <w:t>Predisposizione progetto</w:t>
            </w:r>
          </w:p>
          <w:p w14:paraId="14871450" w14:textId="189EE78D" w:rsidR="00FA3827" w:rsidRPr="00BE6489" w:rsidRDefault="008D1C90" w:rsidP="006558FC">
            <w:pPr>
              <w:pStyle w:val="Paragrafoelenco"/>
              <w:numPr>
                <w:ilvl w:val="0"/>
                <w:numId w:val="4"/>
              </w:numPr>
              <w:jc w:val="both"/>
            </w:pPr>
            <w:r w:rsidRPr="00BE6489">
              <w:t>Parere preventivo tecnico e contabile</w:t>
            </w:r>
          </w:p>
          <w:p w14:paraId="1D230DB7" w14:textId="52FF7C91" w:rsidR="00FA3827" w:rsidRPr="00BE6489" w:rsidRDefault="00FA3827" w:rsidP="006558FC">
            <w:pPr>
              <w:pStyle w:val="Paragrafoelenco"/>
              <w:numPr>
                <w:ilvl w:val="0"/>
                <w:numId w:val="4"/>
              </w:numPr>
              <w:jc w:val="both"/>
            </w:pPr>
            <w:r w:rsidRPr="00BE6489">
              <w:t xml:space="preserve">Approvazione </w:t>
            </w:r>
            <w:r w:rsidR="008D1C90" w:rsidRPr="00BE6489">
              <w:t>progetto</w:t>
            </w:r>
          </w:p>
          <w:p w14:paraId="10CF166E" w14:textId="77777777" w:rsidR="00FA3827" w:rsidRPr="00BE6489" w:rsidRDefault="00FA3827" w:rsidP="008D1C90">
            <w:pPr>
              <w:jc w:val="both"/>
              <w:rPr>
                <w:b/>
                <w:u w:val="single"/>
              </w:rPr>
            </w:pPr>
          </w:p>
        </w:tc>
      </w:tr>
      <w:tr w:rsidR="00FA3827" w:rsidRPr="00BE6489" w14:paraId="63EA6C04" w14:textId="77777777" w:rsidTr="006558FC">
        <w:tblPrEx>
          <w:shd w:val="clear" w:color="auto" w:fill="auto"/>
        </w:tblPrEx>
        <w:tc>
          <w:tcPr>
            <w:tcW w:w="2972" w:type="dxa"/>
          </w:tcPr>
          <w:p w14:paraId="48518154" w14:textId="77777777" w:rsidR="00FA3827" w:rsidRPr="00BE6489" w:rsidRDefault="00FA3827" w:rsidP="006558FC">
            <w:pPr>
              <w:rPr>
                <w:b/>
                <w:u w:val="single"/>
              </w:rPr>
            </w:pPr>
            <w:r w:rsidRPr="00BE6489">
              <w:rPr>
                <w:b/>
                <w:u w:val="single"/>
              </w:rPr>
              <w:t>TEMPISTICA</w:t>
            </w:r>
          </w:p>
          <w:p w14:paraId="79DB3DC4" w14:textId="77777777" w:rsidR="00FA3827" w:rsidRPr="00BE6489" w:rsidRDefault="00FA3827" w:rsidP="006558FC">
            <w:pPr>
              <w:rPr>
                <w:b/>
                <w:u w:val="single"/>
              </w:rPr>
            </w:pPr>
          </w:p>
        </w:tc>
        <w:tc>
          <w:tcPr>
            <w:tcW w:w="9639" w:type="dxa"/>
          </w:tcPr>
          <w:p w14:paraId="19D3FB5B" w14:textId="7D559AA1" w:rsidR="00B82397" w:rsidRPr="00BE6489" w:rsidRDefault="00B82397" w:rsidP="00B82397">
            <w:pPr>
              <w:jc w:val="both"/>
            </w:pPr>
            <w:r w:rsidRPr="00BE6489">
              <w:t>In essere</w:t>
            </w:r>
          </w:p>
          <w:p w14:paraId="4FCF6F37" w14:textId="77777777" w:rsidR="00FA3827" w:rsidRPr="00BE6489" w:rsidRDefault="00FA3827" w:rsidP="006558FC">
            <w:pPr>
              <w:rPr>
                <w:b/>
                <w:u w:val="single"/>
              </w:rPr>
            </w:pPr>
          </w:p>
        </w:tc>
      </w:tr>
      <w:tr w:rsidR="00FA3827" w:rsidRPr="00BE6489" w14:paraId="76F33FEB" w14:textId="77777777" w:rsidTr="006558FC">
        <w:tblPrEx>
          <w:shd w:val="clear" w:color="auto" w:fill="auto"/>
        </w:tblPrEx>
        <w:tc>
          <w:tcPr>
            <w:tcW w:w="2972" w:type="dxa"/>
          </w:tcPr>
          <w:p w14:paraId="333EC9E5" w14:textId="77777777" w:rsidR="00FA3827" w:rsidRPr="00BE6489" w:rsidRDefault="00FA3827" w:rsidP="006558FC">
            <w:pPr>
              <w:rPr>
                <w:b/>
                <w:u w:val="single"/>
              </w:rPr>
            </w:pPr>
            <w:r w:rsidRPr="00BE6489">
              <w:rPr>
                <w:b/>
                <w:u w:val="single"/>
              </w:rPr>
              <w:t>RESPONSABILITA’ CONNESSE ALL’ATTUAZIONE DELLA MISURA</w:t>
            </w:r>
          </w:p>
          <w:p w14:paraId="0AD41403" w14:textId="77777777" w:rsidR="00FA3827" w:rsidRPr="00BE6489" w:rsidRDefault="00FA3827" w:rsidP="006558FC">
            <w:pPr>
              <w:rPr>
                <w:b/>
                <w:u w:val="single"/>
              </w:rPr>
            </w:pPr>
          </w:p>
        </w:tc>
        <w:tc>
          <w:tcPr>
            <w:tcW w:w="9639" w:type="dxa"/>
          </w:tcPr>
          <w:p w14:paraId="051064F3" w14:textId="77777777" w:rsidR="00FA3827" w:rsidRPr="00BE6489" w:rsidRDefault="00FA3827" w:rsidP="006558FC">
            <w:pPr>
              <w:jc w:val="both"/>
            </w:pPr>
            <w:r w:rsidRPr="00BE6489">
              <w:t>Segretario comunale</w:t>
            </w:r>
          </w:p>
          <w:p w14:paraId="60FD780C" w14:textId="77777777" w:rsidR="00FA3827" w:rsidRPr="00BE6489" w:rsidRDefault="00FA3827" w:rsidP="006558FC">
            <w:pPr>
              <w:rPr>
                <w:b/>
                <w:u w:val="single"/>
              </w:rPr>
            </w:pPr>
          </w:p>
        </w:tc>
      </w:tr>
      <w:tr w:rsidR="00FA3827" w:rsidRPr="00BE6489" w14:paraId="4AA6BB29" w14:textId="77777777" w:rsidTr="006558FC">
        <w:tblPrEx>
          <w:shd w:val="clear" w:color="auto" w:fill="auto"/>
        </w:tblPrEx>
        <w:tc>
          <w:tcPr>
            <w:tcW w:w="2972" w:type="dxa"/>
          </w:tcPr>
          <w:p w14:paraId="6CE81939" w14:textId="77777777" w:rsidR="00FA3827" w:rsidRPr="00BE6489" w:rsidRDefault="00FA3827" w:rsidP="006558FC">
            <w:pPr>
              <w:rPr>
                <w:b/>
                <w:u w:val="single"/>
              </w:rPr>
            </w:pPr>
            <w:r w:rsidRPr="00BE6489">
              <w:rPr>
                <w:b/>
                <w:u w:val="single"/>
              </w:rPr>
              <w:t>INDICATORI DI MONITORAGGIO</w:t>
            </w:r>
          </w:p>
        </w:tc>
        <w:tc>
          <w:tcPr>
            <w:tcW w:w="9639" w:type="dxa"/>
          </w:tcPr>
          <w:p w14:paraId="498D3E95" w14:textId="3A93FAD2" w:rsidR="00FA3827" w:rsidRPr="00BE6489" w:rsidRDefault="008D1C90" w:rsidP="008D1C90">
            <w:pPr>
              <w:jc w:val="both"/>
              <w:rPr>
                <w:bCs/>
              </w:rPr>
            </w:pPr>
            <w:r w:rsidRPr="00BE6489">
              <w:rPr>
                <w:bCs/>
              </w:rPr>
              <w:t>Parere rilasciato</w:t>
            </w:r>
          </w:p>
        </w:tc>
      </w:tr>
      <w:tr w:rsidR="00FA3827" w:rsidRPr="00BE6489" w14:paraId="5C29A789" w14:textId="77777777" w:rsidTr="006558FC">
        <w:tblPrEx>
          <w:shd w:val="clear" w:color="auto" w:fill="auto"/>
        </w:tblPrEx>
        <w:tc>
          <w:tcPr>
            <w:tcW w:w="2972" w:type="dxa"/>
          </w:tcPr>
          <w:p w14:paraId="7966F659" w14:textId="77777777" w:rsidR="00FA3827" w:rsidRPr="00BE6489" w:rsidRDefault="00FA3827" w:rsidP="006558FC">
            <w:pPr>
              <w:rPr>
                <w:b/>
                <w:u w:val="single"/>
              </w:rPr>
            </w:pPr>
            <w:r w:rsidRPr="00BE6489">
              <w:rPr>
                <w:b/>
                <w:u w:val="single"/>
              </w:rPr>
              <w:t>EVENTUALE COMMENTO</w:t>
            </w:r>
          </w:p>
        </w:tc>
        <w:tc>
          <w:tcPr>
            <w:tcW w:w="9639" w:type="dxa"/>
          </w:tcPr>
          <w:p w14:paraId="7E05A818" w14:textId="77777777" w:rsidR="00FA3827" w:rsidRPr="00BE6489" w:rsidRDefault="00FA3827" w:rsidP="006558FC">
            <w:pPr>
              <w:jc w:val="both"/>
            </w:pPr>
          </w:p>
          <w:p w14:paraId="3A0E92FC" w14:textId="77777777" w:rsidR="00FA3827" w:rsidRPr="00BE6489" w:rsidRDefault="00FA3827" w:rsidP="006558FC">
            <w:pPr>
              <w:rPr>
                <w:b/>
                <w:u w:val="single"/>
              </w:rPr>
            </w:pPr>
          </w:p>
        </w:tc>
      </w:tr>
    </w:tbl>
    <w:p w14:paraId="258B0AB4" w14:textId="0290756E" w:rsidR="00FA3827" w:rsidRPr="00BE6489" w:rsidRDefault="00FA3827"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8D1C90" w:rsidRPr="00BE6489" w14:paraId="7D495D05" w14:textId="77777777" w:rsidTr="006558FC">
        <w:tc>
          <w:tcPr>
            <w:tcW w:w="2972" w:type="dxa"/>
            <w:shd w:val="clear" w:color="auto" w:fill="D9E2F3" w:themeFill="accent1" w:themeFillTint="33"/>
          </w:tcPr>
          <w:p w14:paraId="3B98EBBA" w14:textId="77777777" w:rsidR="008D1C90" w:rsidRPr="00BE6489" w:rsidRDefault="008D1C90" w:rsidP="006558FC">
            <w:pPr>
              <w:rPr>
                <w:b/>
                <w:u w:val="single"/>
              </w:rPr>
            </w:pPr>
            <w:r w:rsidRPr="00BE6489">
              <w:rPr>
                <w:b/>
                <w:u w:val="single"/>
              </w:rPr>
              <w:t xml:space="preserve">PROCESSO: </w:t>
            </w:r>
          </w:p>
          <w:p w14:paraId="74982418" w14:textId="77777777" w:rsidR="008D1C90" w:rsidRPr="00BE6489" w:rsidRDefault="008D1C90" w:rsidP="006558FC">
            <w:pPr>
              <w:rPr>
                <w:b/>
                <w:u w:val="single"/>
              </w:rPr>
            </w:pPr>
          </w:p>
        </w:tc>
        <w:tc>
          <w:tcPr>
            <w:tcW w:w="9639" w:type="dxa"/>
            <w:shd w:val="clear" w:color="auto" w:fill="D9E2F3" w:themeFill="accent1" w:themeFillTint="33"/>
          </w:tcPr>
          <w:p w14:paraId="0BADB1A5" w14:textId="44C82233" w:rsidR="008D1C90" w:rsidRPr="00BE6489" w:rsidRDefault="008D1C90" w:rsidP="006558FC">
            <w:pPr>
              <w:jc w:val="both"/>
            </w:pPr>
            <w:r w:rsidRPr="00BE6489">
              <w:t>n.29 AFFIDAMENTO DI LAVORI, SERVIZI, FORNITURE ATTIVITA’ SCELTA DEL METODO + INDIVIDUAZIONE ATTO</w:t>
            </w:r>
          </w:p>
          <w:p w14:paraId="2184C369" w14:textId="77777777" w:rsidR="008D1C90" w:rsidRPr="00BE6489" w:rsidRDefault="008D1C90" w:rsidP="006558FC">
            <w:pPr>
              <w:rPr>
                <w:b/>
                <w:u w:val="single"/>
              </w:rPr>
            </w:pPr>
          </w:p>
        </w:tc>
      </w:tr>
      <w:tr w:rsidR="008D1C90" w:rsidRPr="00BE6489" w14:paraId="1F5007BB" w14:textId="77777777" w:rsidTr="006558FC">
        <w:tc>
          <w:tcPr>
            <w:tcW w:w="2972" w:type="dxa"/>
            <w:shd w:val="clear" w:color="auto" w:fill="D9E2F3" w:themeFill="accent1" w:themeFillTint="33"/>
          </w:tcPr>
          <w:p w14:paraId="02828CC5" w14:textId="77777777" w:rsidR="008D1C90" w:rsidRPr="00BE6489" w:rsidRDefault="008D1C90" w:rsidP="006558FC">
            <w:pPr>
              <w:rPr>
                <w:b/>
                <w:u w:val="single"/>
              </w:rPr>
            </w:pPr>
            <w:r w:rsidRPr="00BE6489">
              <w:rPr>
                <w:b/>
                <w:u w:val="single"/>
              </w:rPr>
              <w:t xml:space="preserve">DESCRIZIONE DEL RISCHIO: </w:t>
            </w:r>
          </w:p>
          <w:p w14:paraId="655F1018" w14:textId="77777777" w:rsidR="008D1C90" w:rsidRPr="00BE6489" w:rsidRDefault="008D1C90" w:rsidP="006558FC">
            <w:pPr>
              <w:rPr>
                <w:b/>
                <w:u w:val="single"/>
              </w:rPr>
            </w:pPr>
          </w:p>
        </w:tc>
        <w:tc>
          <w:tcPr>
            <w:tcW w:w="9639" w:type="dxa"/>
            <w:shd w:val="clear" w:color="auto" w:fill="D9E2F3" w:themeFill="accent1" w:themeFillTint="33"/>
          </w:tcPr>
          <w:p w14:paraId="0AF96136" w14:textId="23B30B7E" w:rsidR="008D1C90" w:rsidRPr="00BE6489" w:rsidRDefault="008D1C90" w:rsidP="006558FC">
            <w:pPr>
              <w:spacing w:line="360" w:lineRule="auto"/>
            </w:pPr>
            <w:r w:rsidRPr="00BE6489">
              <w:t>artificioso frazionamento di appalti</w:t>
            </w:r>
          </w:p>
          <w:p w14:paraId="1C12FBBB" w14:textId="77777777" w:rsidR="008D1C90" w:rsidRPr="00BE6489" w:rsidRDefault="008D1C90" w:rsidP="006558FC">
            <w:pPr>
              <w:rPr>
                <w:b/>
                <w:u w:val="single"/>
              </w:rPr>
            </w:pPr>
          </w:p>
        </w:tc>
      </w:tr>
      <w:tr w:rsidR="008D1C90" w:rsidRPr="00BE6489" w14:paraId="66719ED8" w14:textId="77777777" w:rsidTr="006558FC">
        <w:tc>
          <w:tcPr>
            <w:tcW w:w="2972" w:type="dxa"/>
            <w:shd w:val="clear" w:color="auto" w:fill="D9E2F3" w:themeFill="accent1" w:themeFillTint="33"/>
          </w:tcPr>
          <w:p w14:paraId="5C455FC2" w14:textId="77777777" w:rsidR="008D1C90" w:rsidRPr="00BE6489" w:rsidRDefault="008D1C90" w:rsidP="006558FC">
            <w:pPr>
              <w:rPr>
                <w:b/>
                <w:u w:val="single"/>
              </w:rPr>
            </w:pPr>
            <w:r w:rsidRPr="00BE6489">
              <w:rPr>
                <w:b/>
                <w:u w:val="single"/>
              </w:rPr>
              <w:t xml:space="preserve">VALUTAZIONE COMPLESSIVA DEL RISCHIO: </w:t>
            </w:r>
          </w:p>
          <w:p w14:paraId="6C77729C" w14:textId="77777777" w:rsidR="008D1C90" w:rsidRPr="00BE6489" w:rsidRDefault="008D1C90" w:rsidP="006558FC">
            <w:pPr>
              <w:rPr>
                <w:b/>
                <w:u w:val="single"/>
              </w:rPr>
            </w:pPr>
          </w:p>
        </w:tc>
        <w:tc>
          <w:tcPr>
            <w:tcW w:w="9639" w:type="dxa"/>
            <w:shd w:val="clear" w:color="auto" w:fill="D9E2F3" w:themeFill="accent1" w:themeFillTint="33"/>
          </w:tcPr>
          <w:p w14:paraId="1BCB8C21" w14:textId="77777777" w:rsidR="00C83A80" w:rsidRPr="00BE6489" w:rsidRDefault="00C83A80" w:rsidP="00C83A80">
            <w:pPr>
              <w:pBdr>
                <w:top w:val="single" w:sz="4" w:space="1" w:color="auto"/>
                <w:left w:val="single" w:sz="4" w:space="4" w:color="auto"/>
                <w:bottom w:val="single" w:sz="4" w:space="1" w:color="auto"/>
                <w:right w:val="single" w:sz="4" w:space="4" w:color="auto"/>
              </w:pBdr>
            </w:pPr>
            <w:r w:rsidRPr="00BE6489">
              <w:rPr>
                <w:rFonts w:ascii="MT Extra" w:hAnsi="MT Extra"/>
              </w:rPr>
              <w:t xml:space="preserve"> </w:t>
            </w:r>
            <w:r w:rsidRPr="00BE6489">
              <w:t xml:space="preserve">ALTO </w:t>
            </w:r>
          </w:p>
          <w:p w14:paraId="6ACB97A4" w14:textId="27C778E8" w:rsidR="00C83A80" w:rsidRPr="00BE6489" w:rsidRDefault="00986691" w:rsidP="00C83A80">
            <w:pPr>
              <w:pBdr>
                <w:top w:val="single" w:sz="4" w:space="1" w:color="auto"/>
                <w:left w:val="single" w:sz="4" w:space="4" w:color="auto"/>
                <w:bottom w:val="single" w:sz="4" w:space="1" w:color="auto"/>
                <w:right w:val="single" w:sz="4" w:space="4" w:color="auto"/>
              </w:pBdr>
            </w:pPr>
            <w:r w:rsidRPr="00BE6489">
              <w:t xml:space="preserve">X </w:t>
            </w:r>
            <w:r w:rsidR="00C83A80" w:rsidRPr="00BE6489">
              <w:t>MEDIO</w:t>
            </w:r>
          </w:p>
          <w:p w14:paraId="606038D8" w14:textId="1F855DA0" w:rsidR="008D1C90" w:rsidRPr="00BE6489" w:rsidRDefault="00C83A80" w:rsidP="00C83A80">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BASSO</w:t>
            </w:r>
          </w:p>
        </w:tc>
      </w:tr>
      <w:tr w:rsidR="008D1C90" w:rsidRPr="00BE6489" w14:paraId="1CA945FE" w14:textId="77777777" w:rsidTr="006558FC">
        <w:tblPrEx>
          <w:shd w:val="clear" w:color="auto" w:fill="auto"/>
        </w:tblPrEx>
        <w:tc>
          <w:tcPr>
            <w:tcW w:w="2972" w:type="dxa"/>
          </w:tcPr>
          <w:p w14:paraId="2FE79F48" w14:textId="77777777" w:rsidR="008D1C90" w:rsidRPr="00BE6489" w:rsidRDefault="008D1C90" w:rsidP="006558FC">
            <w:pPr>
              <w:rPr>
                <w:b/>
                <w:u w:val="single"/>
              </w:rPr>
            </w:pPr>
            <w:r w:rsidRPr="00BE6489">
              <w:rPr>
                <w:b/>
                <w:u w:val="single"/>
              </w:rPr>
              <w:t xml:space="preserve">MISURA DI TRATTAMENTO DEL RISCHIO: </w:t>
            </w:r>
          </w:p>
          <w:p w14:paraId="63D66CB0" w14:textId="77777777" w:rsidR="008D1C90" w:rsidRPr="00BE6489" w:rsidRDefault="008D1C90" w:rsidP="006558FC">
            <w:pPr>
              <w:rPr>
                <w:b/>
                <w:u w:val="single"/>
              </w:rPr>
            </w:pPr>
          </w:p>
        </w:tc>
        <w:tc>
          <w:tcPr>
            <w:tcW w:w="9639" w:type="dxa"/>
          </w:tcPr>
          <w:p w14:paraId="5DF5E8BA" w14:textId="40BA8CB2" w:rsidR="00A13AB0" w:rsidRPr="00BE6489" w:rsidRDefault="00A13AB0" w:rsidP="006558FC">
            <w:r w:rsidRPr="00BE6489">
              <w:t>misura specifica: FORMAZIONE</w:t>
            </w:r>
          </w:p>
          <w:p w14:paraId="4FB44FC5" w14:textId="102BD3B3" w:rsidR="00A13AB0" w:rsidRPr="00BE6489" w:rsidRDefault="00A13AB0" w:rsidP="006558FC">
            <w:r w:rsidRPr="00BE6489">
              <w:t>sono stati implementati nel corso del 2021 e inizio 2022 i corsi in materia di appalti per tecnico comunale e per il segretario comunale</w:t>
            </w:r>
          </w:p>
          <w:p w14:paraId="34148C7B" w14:textId="2B365209" w:rsidR="008D1C90" w:rsidRPr="00BE6489" w:rsidRDefault="008D1C90" w:rsidP="006558FC">
            <w:r w:rsidRPr="00BE6489">
              <w:t>misura specifica: CONTROLLO INTERNO PREVENTIVO</w:t>
            </w:r>
          </w:p>
          <w:p w14:paraId="135E1DC8" w14:textId="74C55DB2" w:rsidR="008D1C90" w:rsidRPr="00BE6489" w:rsidRDefault="008D1C90" w:rsidP="006558FC">
            <w:r w:rsidRPr="00BE6489">
              <w:t>l’individuazione degli atti amministrativi viene fatto con deliberazione giuntale a cui precede l’emiss</w:t>
            </w:r>
            <w:r w:rsidR="0055503B" w:rsidRPr="00BE6489">
              <w:t>i</w:t>
            </w:r>
            <w:r w:rsidRPr="00BE6489">
              <w:t>one del parere tecnico e amministrativo</w:t>
            </w:r>
          </w:p>
        </w:tc>
      </w:tr>
      <w:tr w:rsidR="008D1C90" w:rsidRPr="00BE6489" w14:paraId="24D47027" w14:textId="77777777" w:rsidTr="006558FC">
        <w:tblPrEx>
          <w:shd w:val="clear" w:color="auto" w:fill="auto"/>
        </w:tblPrEx>
        <w:tc>
          <w:tcPr>
            <w:tcW w:w="2972" w:type="dxa"/>
          </w:tcPr>
          <w:p w14:paraId="24EEEDED" w14:textId="77777777" w:rsidR="008D1C90" w:rsidRPr="00BE6489" w:rsidRDefault="008D1C90" w:rsidP="006558FC">
            <w:pPr>
              <w:rPr>
                <w:b/>
                <w:u w:val="single"/>
              </w:rPr>
            </w:pPr>
            <w:r w:rsidRPr="00BE6489">
              <w:rPr>
                <w:b/>
                <w:u w:val="single"/>
              </w:rPr>
              <w:t>FASI</w:t>
            </w:r>
          </w:p>
          <w:p w14:paraId="7D2A6FF7" w14:textId="77777777" w:rsidR="008D1C90" w:rsidRPr="00BE6489" w:rsidRDefault="008D1C90" w:rsidP="006558FC">
            <w:pPr>
              <w:rPr>
                <w:b/>
                <w:u w:val="single"/>
              </w:rPr>
            </w:pPr>
          </w:p>
        </w:tc>
        <w:tc>
          <w:tcPr>
            <w:tcW w:w="9639" w:type="dxa"/>
          </w:tcPr>
          <w:p w14:paraId="4FE5E72A" w14:textId="7EEC7AFE" w:rsidR="00A13AB0" w:rsidRPr="00BE6489" w:rsidRDefault="00A13AB0" w:rsidP="00A13AB0">
            <w:pPr>
              <w:jc w:val="both"/>
              <w:rPr>
                <w:bCs/>
              </w:rPr>
            </w:pPr>
            <w:r w:rsidRPr="00BE6489">
              <w:rPr>
                <w:bCs/>
              </w:rPr>
              <w:t>CONTROLLO INTERNO PREVENTIVO</w:t>
            </w:r>
          </w:p>
          <w:p w14:paraId="76FBAA1D" w14:textId="7C652914" w:rsidR="008D1C90" w:rsidRPr="00BE6489" w:rsidRDefault="0055503B" w:rsidP="0055503B">
            <w:pPr>
              <w:pStyle w:val="Paragrafoelenco"/>
              <w:numPr>
                <w:ilvl w:val="0"/>
                <w:numId w:val="4"/>
              </w:numPr>
              <w:jc w:val="both"/>
              <w:rPr>
                <w:bCs/>
              </w:rPr>
            </w:pPr>
            <w:r w:rsidRPr="00BE6489">
              <w:rPr>
                <w:bCs/>
              </w:rPr>
              <w:t>Proposta di delibera con parere tecnico amministrativo</w:t>
            </w:r>
          </w:p>
          <w:p w14:paraId="4062AEB0" w14:textId="637CA532" w:rsidR="0055503B" w:rsidRPr="00BE6489" w:rsidRDefault="0055503B" w:rsidP="0055503B">
            <w:pPr>
              <w:pStyle w:val="Paragrafoelenco"/>
              <w:numPr>
                <w:ilvl w:val="0"/>
                <w:numId w:val="4"/>
              </w:numPr>
              <w:jc w:val="both"/>
              <w:rPr>
                <w:b/>
                <w:u w:val="single"/>
              </w:rPr>
            </w:pPr>
            <w:r w:rsidRPr="00BE6489">
              <w:rPr>
                <w:bCs/>
              </w:rPr>
              <w:t>Approvazione deliberazione</w:t>
            </w:r>
          </w:p>
        </w:tc>
      </w:tr>
      <w:tr w:rsidR="008D1C90" w:rsidRPr="00BE6489" w14:paraId="625EE2C4" w14:textId="77777777" w:rsidTr="006558FC">
        <w:tblPrEx>
          <w:shd w:val="clear" w:color="auto" w:fill="auto"/>
        </w:tblPrEx>
        <w:tc>
          <w:tcPr>
            <w:tcW w:w="2972" w:type="dxa"/>
          </w:tcPr>
          <w:p w14:paraId="04DF5652" w14:textId="77777777" w:rsidR="008D1C90" w:rsidRPr="00BE6489" w:rsidRDefault="008D1C90" w:rsidP="006558FC">
            <w:pPr>
              <w:rPr>
                <w:b/>
                <w:u w:val="single"/>
              </w:rPr>
            </w:pPr>
            <w:r w:rsidRPr="00BE6489">
              <w:rPr>
                <w:b/>
                <w:u w:val="single"/>
              </w:rPr>
              <w:t>TEMPISTICA</w:t>
            </w:r>
          </w:p>
          <w:p w14:paraId="06FF4C94" w14:textId="77777777" w:rsidR="008D1C90" w:rsidRPr="00BE6489" w:rsidRDefault="008D1C90" w:rsidP="006558FC">
            <w:pPr>
              <w:rPr>
                <w:b/>
                <w:u w:val="single"/>
              </w:rPr>
            </w:pPr>
          </w:p>
        </w:tc>
        <w:tc>
          <w:tcPr>
            <w:tcW w:w="9639" w:type="dxa"/>
          </w:tcPr>
          <w:p w14:paraId="0B297381" w14:textId="77777777" w:rsidR="008D1C90" w:rsidRPr="00BE6489" w:rsidRDefault="008D1C90" w:rsidP="006558FC">
            <w:pPr>
              <w:jc w:val="both"/>
              <w:rPr>
                <w:bCs/>
              </w:rPr>
            </w:pPr>
          </w:p>
          <w:p w14:paraId="5040D602" w14:textId="02C23D74" w:rsidR="008D1C90" w:rsidRPr="00BE6489" w:rsidRDefault="00A13AB0" w:rsidP="006558FC">
            <w:pPr>
              <w:rPr>
                <w:bCs/>
              </w:rPr>
            </w:pPr>
            <w:r w:rsidRPr="00BE6489">
              <w:rPr>
                <w:bCs/>
              </w:rPr>
              <w:t>In essere</w:t>
            </w:r>
          </w:p>
        </w:tc>
      </w:tr>
      <w:tr w:rsidR="008D1C90" w:rsidRPr="00BE6489" w14:paraId="6F4E2F60" w14:textId="77777777" w:rsidTr="006558FC">
        <w:tblPrEx>
          <w:shd w:val="clear" w:color="auto" w:fill="auto"/>
        </w:tblPrEx>
        <w:tc>
          <w:tcPr>
            <w:tcW w:w="2972" w:type="dxa"/>
          </w:tcPr>
          <w:p w14:paraId="6D2E6373" w14:textId="77777777" w:rsidR="008D1C90" w:rsidRPr="00BE6489" w:rsidRDefault="008D1C90" w:rsidP="006558FC">
            <w:pPr>
              <w:rPr>
                <w:b/>
                <w:u w:val="single"/>
              </w:rPr>
            </w:pPr>
            <w:r w:rsidRPr="00BE6489">
              <w:rPr>
                <w:b/>
                <w:u w:val="single"/>
              </w:rPr>
              <w:t>RESPONSABILITA’ CONNESSE ALL’ATTUAZIONE DELLA MISURA</w:t>
            </w:r>
          </w:p>
          <w:p w14:paraId="27AA2259" w14:textId="77777777" w:rsidR="008D1C90" w:rsidRPr="00BE6489" w:rsidRDefault="008D1C90" w:rsidP="006558FC">
            <w:pPr>
              <w:rPr>
                <w:b/>
                <w:u w:val="single"/>
              </w:rPr>
            </w:pPr>
          </w:p>
        </w:tc>
        <w:tc>
          <w:tcPr>
            <w:tcW w:w="9639" w:type="dxa"/>
          </w:tcPr>
          <w:p w14:paraId="44F475A4" w14:textId="77777777" w:rsidR="008D1C90" w:rsidRPr="00BE6489" w:rsidRDefault="008D1C90" w:rsidP="006558FC">
            <w:pPr>
              <w:jc w:val="both"/>
            </w:pPr>
            <w:r w:rsidRPr="00BE6489">
              <w:t>Segretario comunale</w:t>
            </w:r>
          </w:p>
          <w:p w14:paraId="7151EF17" w14:textId="77777777" w:rsidR="008D1C90" w:rsidRPr="00BE6489" w:rsidRDefault="008D1C90" w:rsidP="006558FC">
            <w:pPr>
              <w:rPr>
                <w:b/>
                <w:u w:val="single"/>
              </w:rPr>
            </w:pPr>
          </w:p>
        </w:tc>
      </w:tr>
      <w:tr w:rsidR="008D1C90" w:rsidRPr="00BE6489" w14:paraId="4FF5DD23" w14:textId="77777777" w:rsidTr="006558FC">
        <w:tblPrEx>
          <w:shd w:val="clear" w:color="auto" w:fill="auto"/>
        </w:tblPrEx>
        <w:tc>
          <w:tcPr>
            <w:tcW w:w="2972" w:type="dxa"/>
          </w:tcPr>
          <w:p w14:paraId="257C76FA" w14:textId="77777777" w:rsidR="008D1C90" w:rsidRPr="00BE6489" w:rsidRDefault="008D1C90" w:rsidP="006558FC">
            <w:pPr>
              <w:rPr>
                <w:b/>
                <w:u w:val="single"/>
              </w:rPr>
            </w:pPr>
            <w:r w:rsidRPr="00BE6489">
              <w:rPr>
                <w:b/>
                <w:u w:val="single"/>
              </w:rPr>
              <w:t>INDICATORI DI MONITORAGGIO</w:t>
            </w:r>
          </w:p>
        </w:tc>
        <w:tc>
          <w:tcPr>
            <w:tcW w:w="9639" w:type="dxa"/>
          </w:tcPr>
          <w:p w14:paraId="32ED2D76" w14:textId="77777777" w:rsidR="008D1C90" w:rsidRPr="00BE6489" w:rsidRDefault="008D1C90" w:rsidP="006558FC">
            <w:pPr>
              <w:jc w:val="both"/>
              <w:rPr>
                <w:bCs/>
              </w:rPr>
            </w:pPr>
            <w:r w:rsidRPr="00BE6489">
              <w:rPr>
                <w:bCs/>
              </w:rPr>
              <w:t>Parere rilasciato</w:t>
            </w:r>
          </w:p>
        </w:tc>
      </w:tr>
      <w:tr w:rsidR="008D1C90" w:rsidRPr="00BE6489" w14:paraId="4AAE14F5" w14:textId="77777777" w:rsidTr="006558FC">
        <w:tblPrEx>
          <w:shd w:val="clear" w:color="auto" w:fill="auto"/>
        </w:tblPrEx>
        <w:tc>
          <w:tcPr>
            <w:tcW w:w="2972" w:type="dxa"/>
          </w:tcPr>
          <w:p w14:paraId="26315651" w14:textId="77777777" w:rsidR="008D1C90" w:rsidRPr="00BE6489" w:rsidRDefault="008D1C90" w:rsidP="006558FC">
            <w:pPr>
              <w:rPr>
                <w:b/>
                <w:u w:val="single"/>
              </w:rPr>
            </w:pPr>
            <w:r w:rsidRPr="00BE6489">
              <w:rPr>
                <w:b/>
                <w:u w:val="single"/>
              </w:rPr>
              <w:t>EVENTUALE COMMENTO</w:t>
            </w:r>
          </w:p>
        </w:tc>
        <w:tc>
          <w:tcPr>
            <w:tcW w:w="9639" w:type="dxa"/>
          </w:tcPr>
          <w:p w14:paraId="4DC929A8" w14:textId="77777777" w:rsidR="008D1C90" w:rsidRPr="00BE6489" w:rsidRDefault="008D1C90" w:rsidP="006558FC">
            <w:pPr>
              <w:jc w:val="both"/>
            </w:pPr>
          </w:p>
          <w:p w14:paraId="394FEFC4" w14:textId="77777777" w:rsidR="008D1C90" w:rsidRPr="00BE6489" w:rsidRDefault="008D1C90" w:rsidP="006558FC">
            <w:pPr>
              <w:rPr>
                <w:b/>
                <w:u w:val="single"/>
              </w:rPr>
            </w:pPr>
          </w:p>
        </w:tc>
      </w:tr>
    </w:tbl>
    <w:p w14:paraId="7AF59D1A" w14:textId="5846043B" w:rsidR="008D1C90" w:rsidRPr="00BE6489" w:rsidRDefault="008D1C90"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55503B" w:rsidRPr="00BE6489" w14:paraId="041A8C24" w14:textId="77777777" w:rsidTr="006558FC">
        <w:tc>
          <w:tcPr>
            <w:tcW w:w="2972" w:type="dxa"/>
            <w:shd w:val="clear" w:color="auto" w:fill="D9E2F3" w:themeFill="accent1" w:themeFillTint="33"/>
          </w:tcPr>
          <w:p w14:paraId="2A8CCDAB" w14:textId="77777777" w:rsidR="0055503B" w:rsidRPr="00BE6489" w:rsidRDefault="0055503B" w:rsidP="006558FC">
            <w:pPr>
              <w:rPr>
                <w:b/>
                <w:u w:val="single"/>
              </w:rPr>
            </w:pPr>
            <w:r w:rsidRPr="00BE6489">
              <w:rPr>
                <w:b/>
                <w:u w:val="single"/>
              </w:rPr>
              <w:lastRenderedPageBreak/>
              <w:t xml:space="preserve">PROCESSO: </w:t>
            </w:r>
          </w:p>
          <w:p w14:paraId="76BAD031" w14:textId="77777777" w:rsidR="0055503B" w:rsidRPr="00BE6489" w:rsidRDefault="0055503B" w:rsidP="006558FC">
            <w:pPr>
              <w:rPr>
                <w:b/>
                <w:u w:val="single"/>
              </w:rPr>
            </w:pPr>
          </w:p>
        </w:tc>
        <w:tc>
          <w:tcPr>
            <w:tcW w:w="9639" w:type="dxa"/>
            <w:shd w:val="clear" w:color="auto" w:fill="D9E2F3" w:themeFill="accent1" w:themeFillTint="33"/>
          </w:tcPr>
          <w:p w14:paraId="77D1D50B" w14:textId="5CA4E953" w:rsidR="0055503B" w:rsidRPr="00BE6489" w:rsidRDefault="0055503B" w:rsidP="006558FC">
            <w:pPr>
              <w:jc w:val="both"/>
            </w:pPr>
            <w:r w:rsidRPr="00BE6489">
              <w:t>n.29 AFFIDAMENTO DI LAVORI, SERVIZI, FORNITURE ATTIVITA’ INDIVIDUAZIONE DITTE</w:t>
            </w:r>
          </w:p>
          <w:p w14:paraId="47E700E7" w14:textId="77777777" w:rsidR="0055503B" w:rsidRPr="00BE6489" w:rsidRDefault="0055503B" w:rsidP="006558FC">
            <w:pPr>
              <w:rPr>
                <w:b/>
                <w:u w:val="single"/>
              </w:rPr>
            </w:pPr>
          </w:p>
        </w:tc>
      </w:tr>
      <w:tr w:rsidR="0055503B" w:rsidRPr="00BE6489" w14:paraId="2E526229" w14:textId="77777777" w:rsidTr="006558FC">
        <w:tc>
          <w:tcPr>
            <w:tcW w:w="2972" w:type="dxa"/>
            <w:shd w:val="clear" w:color="auto" w:fill="D9E2F3" w:themeFill="accent1" w:themeFillTint="33"/>
          </w:tcPr>
          <w:p w14:paraId="097EFBFA" w14:textId="77777777" w:rsidR="0055503B" w:rsidRPr="00BE6489" w:rsidRDefault="0055503B" w:rsidP="006558FC">
            <w:pPr>
              <w:rPr>
                <w:b/>
                <w:u w:val="single"/>
              </w:rPr>
            </w:pPr>
            <w:r w:rsidRPr="00BE6489">
              <w:rPr>
                <w:b/>
                <w:u w:val="single"/>
              </w:rPr>
              <w:t xml:space="preserve">DESCRIZIONE DEL RISCHIO: </w:t>
            </w:r>
          </w:p>
          <w:p w14:paraId="67955074" w14:textId="77777777" w:rsidR="0055503B" w:rsidRPr="00BE6489" w:rsidRDefault="0055503B" w:rsidP="006558FC">
            <w:pPr>
              <w:rPr>
                <w:b/>
                <w:u w:val="single"/>
              </w:rPr>
            </w:pPr>
          </w:p>
        </w:tc>
        <w:tc>
          <w:tcPr>
            <w:tcW w:w="9639" w:type="dxa"/>
            <w:shd w:val="clear" w:color="auto" w:fill="D9E2F3" w:themeFill="accent1" w:themeFillTint="33"/>
          </w:tcPr>
          <w:p w14:paraId="663C598A" w14:textId="4D99AF99" w:rsidR="0055503B" w:rsidRPr="00BE6489" w:rsidRDefault="00C83A80" w:rsidP="006558FC">
            <w:pPr>
              <w:spacing w:line="360" w:lineRule="auto"/>
            </w:pPr>
            <w:r w:rsidRPr="00BE6489">
              <w:t>definizione di particolari requisiti di qualificazione al fine di pilotare le assegnazioni</w:t>
            </w:r>
          </w:p>
          <w:p w14:paraId="3443F673" w14:textId="77777777" w:rsidR="0055503B" w:rsidRPr="00BE6489" w:rsidRDefault="0055503B" w:rsidP="006558FC">
            <w:pPr>
              <w:rPr>
                <w:b/>
                <w:u w:val="single"/>
              </w:rPr>
            </w:pPr>
          </w:p>
        </w:tc>
      </w:tr>
      <w:tr w:rsidR="0055503B" w:rsidRPr="00BE6489" w14:paraId="2303CEB0" w14:textId="77777777" w:rsidTr="006558FC">
        <w:tc>
          <w:tcPr>
            <w:tcW w:w="2972" w:type="dxa"/>
            <w:shd w:val="clear" w:color="auto" w:fill="D9E2F3" w:themeFill="accent1" w:themeFillTint="33"/>
          </w:tcPr>
          <w:p w14:paraId="298C8434" w14:textId="77777777" w:rsidR="0055503B" w:rsidRPr="00BE6489" w:rsidRDefault="0055503B" w:rsidP="006558FC">
            <w:pPr>
              <w:rPr>
                <w:b/>
                <w:u w:val="single"/>
              </w:rPr>
            </w:pPr>
            <w:r w:rsidRPr="00BE6489">
              <w:rPr>
                <w:b/>
                <w:u w:val="single"/>
              </w:rPr>
              <w:t xml:space="preserve">VALUTAZIONE COMPLESSIVA DEL RISCHIO: </w:t>
            </w:r>
          </w:p>
          <w:p w14:paraId="0EB89968" w14:textId="77777777" w:rsidR="0055503B" w:rsidRPr="00BE6489" w:rsidRDefault="0055503B" w:rsidP="006558FC">
            <w:pPr>
              <w:rPr>
                <w:b/>
                <w:u w:val="single"/>
              </w:rPr>
            </w:pPr>
          </w:p>
        </w:tc>
        <w:tc>
          <w:tcPr>
            <w:tcW w:w="9639" w:type="dxa"/>
            <w:shd w:val="clear" w:color="auto" w:fill="D9E2F3" w:themeFill="accent1" w:themeFillTint="33"/>
          </w:tcPr>
          <w:p w14:paraId="02A336B0" w14:textId="762DB122" w:rsidR="00C83A80" w:rsidRPr="00BE6489" w:rsidRDefault="00986691" w:rsidP="00C83A80">
            <w:pPr>
              <w:pBdr>
                <w:top w:val="single" w:sz="4" w:space="1" w:color="auto"/>
                <w:left w:val="single" w:sz="4" w:space="4" w:color="auto"/>
                <w:bottom w:val="single" w:sz="4" w:space="1" w:color="auto"/>
                <w:right w:val="single" w:sz="4" w:space="4" w:color="auto"/>
              </w:pBdr>
            </w:pPr>
            <w:r w:rsidRPr="00BE6489">
              <w:t xml:space="preserve">X </w:t>
            </w:r>
            <w:r w:rsidR="00C83A80" w:rsidRPr="00BE6489">
              <w:t xml:space="preserve">ALTO </w:t>
            </w:r>
          </w:p>
          <w:p w14:paraId="4A75BADB" w14:textId="77777777" w:rsidR="00C83A80" w:rsidRPr="00BE6489" w:rsidRDefault="00C83A80" w:rsidP="00C83A80">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MEDIO</w:t>
            </w:r>
          </w:p>
          <w:p w14:paraId="1AEA2114" w14:textId="218E30E4" w:rsidR="0055503B" w:rsidRPr="00BE6489" w:rsidRDefault="00C83A80" w:rsidP="00C83A80">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BASSO</w:t>
            </w:r>
          </w:p>
        </w:tc>
      </w:tr>
      <w:tr w:rsidR="0055503B" w:rsidRPr="00BE6489" w14:paraId="7AF32043" w14:textId="77777777" w:rsidTr="006558FC">
        <w:tblPrEx>
          <w:shd w:val="clear" w:color="auto" w:fill="auto"/>
        </w:tblPrEx>
        <w:tc>
          <w:tcPr>
            <w:tcW w:w="2972" w:type="dxa"/>
          </w:tcPr>
          <w:p w14:paraId="641D0848" w14:textId="77777777" w:rsidR="0055503B" w:rsidRPr="00BE6489" w:rsidRDefault="0055503B" w:rsidP="006558FC">
            <w:pPr>
              <w:rPr>
                <w:b/>
                <w:u w:val="single"/>
              </w:rPr>
            </w:pPr>
            <w:r w:rsidRPr="00BE6489">
              <w:rPr>
                <w:b/>
                <w:u w:val="single"/>
              </w:rPr>
              <w:t xml:space="preserve">MISURA DI TRATTAMENTO DEL RISCHIO: </w:t>
            </w:r>
          </w:p>
          <w:p w14:paraId="48D3A3E6" w14:textId="77777777" w:rsidR="0055503B" w:rsidRPr="00BE6489" w:rsidRDefault="0055503B" w:rsidP="006558FC">
            <w:pPr>
              <w:rPr>
                <w:b/>
                <w:u w:val="single"/>
              </w:rPr>
            </w:pPr>
          </w:p>
        </w:tc>
        <w:tc>
          <w:tcPr>
            <w:tcW w:w="9639" w:type="dxa"/>
          </w:tcPr>
          <w:p w14:paraId="398A3C6F" w14:textId="77777777" w:rsidR="00A13AB0" w:rsidRPr="00BE6489" w:rsidRDefault="00A13AB0" w:rsidP="00A13AB0">
            <w:pPr>
              <w:jc w:val="both"/>
            </w:pPr>
            <w:r w:rsidRPr="00BE6489">
              <w:t xml:space="preserve">Misura generale: CONFLITTO DI INTERESSI </w:t>
            </w:r>
          </w:p>
          <w:p w14:paraId="0A47AE37" w14:textId="073D3E47" w:rsidR="0055503B" w:rsidRPr="00BE6489" w:rsidRDefault="00A13AB0" w:rsidP="00A13AB0">
            <w:r w:rsidRPr="00BE6489">
              <w:t>Applicazione disciplina del conflitto di interessi contenuta nel Codice di Comportamento e in apposita circolare</w:t>
            </w:r>
          </w:p>
        </w:tc>
      </w:tr>
      <w:tr w:rsidR="0055503B" w:rsidRPr="00BE6489" w14:paraId="2836F1C9" w14:textId="77777777" w:rsidTr="006558FC">
        <w:tblPrEx>
          <w:shd w:val="clear" w:color="auto" w:fill="auto"/>
        </w:tblPrEx>
        <w:tc>
          <w:tcPr>
            <w:tcW w:w="2972" w:type="dxa"/>
          </w:tcPr>
          <w:p w14:paraId="5C299197" w14:textId="77777777" w:rsidR="0055503B" w:rsidRPr="00BE6489" w:rsidRDefault="0055503B" w:rsidP="006558FC">
            <w:pPr>
              <w:rPr>
                <w:b/>
                <w:u w:val="single"/>
              </w:rPr>
            </w:pPr>
            <w:r w:rsidRPr="00BE6489">
              <w:rPr>
                <w:b/>
                <w:u w:val="single"/>
              </w:rPr>
              <w:t>FASI</w:t>
            </w:r>
          </w:p>
          <w:p w14:paraId="41C33362" w14:textId="77777777" w:rsidR="0055503B" w:rsidRPr="00BE6489" w:rsidRDefault="0055503B" w:rsidP="006558FC">
            <w:pPr>
              <w:rPr>
                <w:b/>
                <w:u w:val="single"/>
              </w:rPr>
            </w:pPr>
          </w:p>
        </w:tc>
        <w:tc>
          <w:tcPr>
            <w:tcW w:w="9639" w:type="dxa"/>
          </w:tcPr>
          <w:p w14:paraId="5713A893" w14:textId="538AD600" w:rsidR="0055503B" w:rsidRPr="00BE6489" w:rsidRDefault="0055503B" w:rsidP="00A13AB0">
            <w:pPr>
              <w:pStyle w:val="Paragrafoelenco"/>
              <w:jc w:val="both"/>
              <w:rPr>
                <w:b/>
                <w:u w:val="single"/>
              </w:rPr>
            </w:pPr>
          </w:p>
        </w:tc>
      </w:tr>
      <w:tr w:rsidR="0055503B" w:rsidRPr="00BE6489" w14:paraId="6F2936BC" w14:textId="77777777" w:rsidTr="006558FC">
        <w:tblPrEx>
          <w:shd w:val="clear" w:color="auto" w:fill="auto"/>
        </w:tblPrEx>
        <w:tc>
          <w:tcPr>
            <w:tcW w:w="2972" w:type="dxa"/>
          </w:tcPr>
          <w:p w14:paraId="5EE67273" w14:textId="77777777" w:rsidR="0055503B" w:rsidRPr="00BE6489" w:rsidRDefault="0055503B" w:rsidP="006558FC">
            <w:pPr>
              <w:rPr>
                <w:b/>
                <w:u w:val="single"/>
              </w:rPr>
            </w:pPr>
            <w:r w:rsidRPr="00BE6489">
              <w:rPr>
                <w:b/>
                <w:u w:val="single"/>
              </w:rPr>
              <w:t>TEMPISTICA</w:t>
            </w:r>
          </w:p>
          <w:p w14:paraId="49C19C17" w14:textId="77777777" w:rsidR="0055503B" w:rsidRPr="00BE6489" w:rsidRDefault="0055503B" w:rsidP="006558FC">
            <w:pPr>
              <w:rPr>
                <w:b/>
                <w:u w:val="single"/>
              </w:rPr>
            </w:pPr>
          </w:p>
        </w:tc>
        <w:tc>
          <w:tcPr>
            <w:tcW w:w="9639" w:type="dxa"/>
          </w:tcPr>
          <w:p w14:paraId="238DF0EE" w14:textId="351653C3" w:rsidR="0055503B" w:rsidRPr="00BE6489" w:rsidRDefault="00141242" w:rsidP="006558FC">
            <w:pPr>
              <w:jc w:val="both"/>
            </w:pPr>
            <w:r w:rsidRPr="00BE6489">
              <w:t>In essere</w:t>
            </w:r>
          </w:p>
          <w:p w14:paraId="17609462" w14:textId="77777777" w:rsidR="0055503B" w:rsidRPr="00BE6489" w:rsidRDefault="0055503B" w:rsidP="006558FC">
            <w:pPr>
              <w:rPr>
                <w:b/>
                <w:u w:val="single"/>
              </w:rPr>
            </w:pPr>
          </w:p>
        </w:tc>
      </w:tr>
      <w:tr w:rsidR="0055503B" w:rsidRPr="00BE6489" w14:paraId="4188C23F" w14:textId="77777777" w:rsidTr="006558FC">
        <w:tblPrEx>
          <w:shd w:val="clear" w:color="auto" w:fill="auto"/>
        </w:tblPrEx>
        <w:tc>
          <w:tcPr>
            <w:tcW w:w="2972" w:type="dxa"/>
          </w:tcPr>
          <w:p w14:paraId="1B25C0E9" w14:textId="77777777" w:rsidR="0055503B" w:rsidRPr="00BE6489" w:rsidRDefault="0055503B" w:rsidP="006558FC">
            <w:pPr>
              <w:rPr>
                <w:b/>
                <w:u w:val="single"/>
              </w:rPr>
            </w:pPr>
            <w:r w:rsidRPr="00BE6489">
              <w:rPr>
                <w:b/>
                <w:u w:val="single"/>
              </w:rPr>
              <w:t>RESPONSABILITA’ CONNESSE ALL’ATTUAZIONE DELLA MISURA</w:t>
            </w:r>
          </w:p>
          <w:p w14:paraId="126672CE" w14:textId="77777777" w:rsidR="0055503B" w:rsidRPr="00BE6489" w:rsidRDefault="0055503B" w:rsidP="006558FC">
            <w:pPr>
              <w:rPr>
                <w:b/>
                <w:u w:val="single"/>
              </w:rPr>
            </w:pPr>
          </w:p>
        </w:tc>
        <w:tc>
          <w:tcPr>
            <w:tcW w:w="9639" w:type="dxa"/>
          </w:tcPr>
          <w:p w14:paraId="7F4EF93C" w14:textId="77777777" w:rsidR="0055503B" w:rsidRPr="00BE6489" w:rsidRDefault="0055503B" w:rsidP="006558FC">
            <w:pPr>
              <w:jc w:val="both"/>
            </w:pPr>
            <w:r w:rsidRPr="00BE6489">
              <w:t>Segretario comunale</w:t>
            </w:r>
          </w:p>
          <w:p w14:paraId="13BC800A" w14:textId="77777777" w:rsidR="0055503B" w:rsidRPr="00BE6489" w:rsidRDefault="0055503B" w:rsidP="006558FC">
            <w:pPr>
              <w:rPr>
                <w:b/>
                <w:u w:val="single"/>
              </w:rPr>
            </w:pPr>
          </w:p>
        </w:tc>
      </w:tr>
      <w:tr w:rsidR="0055503B" w:rsidRPr="00BE6489" w14:paraId="7411E41A" w14:textId="77777777" w:rsidTr="006558FC">
        <w:tblPrEx>
          <w:shd w:val="clear" w:color="auto" w:fill="auto"/>
        </w:tblPrEx>
        <w:tc>
          <w:tcPr>
            <w:tcW w:w="2972" w:type="dxa"/>
          </w:tcPr>
          <w:p w14:paraId="3690B0B9" w14:textId="77777777" w:rsidR="0055503B" w:rsidRPr="00BE6489" w:rsidRDefault="0055503B" w:rsidP="006558FC">
            <w:pPr>
              <w:rPr>
                <w:b/>
                <w:u w:val="single"/>
              </w:rPr>
            </w:pPr>
            <w:r w:rsidRPr="00BE6489">
              <w:rPr>
                <w:b/>
                <w:u w:val="single"/>
              </w:rPr>
              <w:t>INDICATORI DI MONITORAGGIO</w:t>
            </w:r>
          </w:p>
        </w:tc>
        <w:tc>
          <w:tcPr>
            <w:tcW w:w="9639" w:type="dxa"/>
          </w:tcPr>
          <w:p w14:paraId="67D867C5" w14:textId="0CBC74F1" w:rsidR="0055503B" w:rsidRPr="00BE6489" w:rsidRDefault="00141242" w:rsidP="006558FC">
            <w:pPr>
              <w:jc w:val="both"/>
              <w:rPr>
                <w:bCs/>
              </w:rPr>
            </w:pPr>
            <w:proofErr w:type="spellStart"/>
            <w:proofErr w:type="gramStart"/>
            <w:r w:rsidRPr="00BE6489">
              <w:rPr>
                <w:bCs/>
              </w:rPr>
              <w:t>n.segnalazioni</w:t>
            </w:r>
            <w:proofErr w:type="spellEnd"/>
            <w:proofErr w:type="gramEnd"/>
            <w:r w:rsidRPr="00BE6489">
              <w:rPr>
                <w:bCs/>
              </w:rPr>
              <w:t>/n. procedure</w:t>
            </w:r>
          </w:p>
        </w:tc>
      </w:tr>
      <w:tr w:rsidR="0055503B" w:rsidRPr="00BE6489" w14:paraId="1C143EEF" w14:textId="77777777" w:rsidTr="006558FC">
        <w:tblPrEx>
          <w:shd w:val="clear" w:color="auto" w:fill="auto"/>
        </w:tblPrEx>
        <w:tc>
          <w:tcPr>
            <w:tcW w:w="2972" w:type="dxa"/>
          </w:tcPr>
          <w:p w14:paraId="6D68BD18" w14:textId="77777777" w:rsidR="0055503B" w:rsidRPr="00BE6489" w:rsidRDefault="0055503B" w:rsidP="006558FC">
            <w:pPr>
              <w:rPr>
                <w:b/>
                <w:u w:val="single"/>
              </w:rPr>
            </w:pPr>
            <w:r w:rsidRPr="00BE6489">
              <w:rPr>
                <w:b/>
                <w:u w:val="single"/>
              </w:rPr>
              <w:t>EVENTUALE COMMENTO</w:t>
            </w:r>
          </w:p>
        </w:tc>
        <w:tc>
          <w:tcPr>
            <w:tcW w:w="9639" w:type="dxa"/>
          </w:tcPr>
          <w:p w14:paraId="662B211A" w14:textId="77777777" w:rsidR="0055503B" w:rsidRPr="00BE6489" w:rsidRDefault="0055503B" w:rsidP="006558FC">
            <w:pPr>
              <w:jc w:val="both"/>
            </w:pPr>
          </w:p>
          <w:p w14:paraId="1FA1C521" w14:textId="77777777" w:rsidR="0055503B" w:rsidRPr="00BE6489" w:rsidRDefault="0055503B" w:rsidP="006558FC">
            <w:pPr>
              <w:rPr>
                <w:b/>
                <w:u w:val="single"/>
              </w:rPr>
            </w:pPr>
          </w:p>
        </w:tc>
      </w:tr>
    </w:tbl>
    <w:p w14:paraId="111D427F" w14:textId="1E07C109" w:rsidR="0055503B" w:rsidRPr="00BE6489" w:rsidRDefault="0055503B"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A13AB0" w:rsidRPr="00BE6489" w14:paraId="1252E986" w14:textId="77777777" w:rsidTr="006558FC">
        <w:tc>
          <w:tcPr>
            <w:tcW w:w="2972" w:type="dxa"/>
            <w:shd w:val="clear" w:color="auto" w:fill="D9E2F3" w:themeFill="accent1" w:themeFillTint="33"/>
          </w:tcPr>
          <w:p w14:paraId="559EA804" w14:textId="77777777" w:rsidR="00A13AB0" w:rsidRPr="00BE6489" w:rsidRDefault="00A13AB0" w:rsidP="006558FC">
            <w:pPr>
              <w:rPr>
                <w:b/>
                <w:u w:val="single"/>
              </w:rPr>
            </w:pPr>
            <w:r w:rsidRPr="00BE6489">
              <w:rPr>
                <w:b/>
                <w:u w:val="single"/>
              </w:rPr>
              <w:t xml:space="preserve">PROCESSO: </w:t>
            </w:r>
          </w:p>
          <w:p w14:paraId="42A097EA" w14:textId="77777777" w:rsidR="00A13AB0" w:rsidRPr="00BE6489" w:rsidRDefault="00A13AB0" w:rsidP="006558FC">
            <w:pPr>
              <w:rPr>
                <w:b/>
                <w:u w:val="single"/>
              </w:rPr>
            </w:pPr>
          </w:p>
        </w:tc>
        <w:tc>
          <w:tcPr>
            <w:tcW w:w="9639" w:type="dxa"/>
            <w:shd w:val="clear" w:color="auto" w:fill="D9E2F3" w:themeFill="accent1" w:themeFillTint="33"/>
          </w:tcPr>
          <w:p w14:paraId="25F0CC84" w14:textId="14F9E779" w:rsidR="00A13AB0" w:rsidRPr="00BE6489" w:rsidRDefault="00A13AB0" w:rsidP="006558FC">
            <w:pPr>
              <w:jc w:val="both"/>
            </w:pPr>
            <w:r w:rsidRPr="00BE6489">
              <w:t>n.29 AFFIDAMENTO DI LAVORI, SERVIZI, FORNITURE ATTIVITA’ ESPLETAMENTO GARA</w:t>
            </w:r>
          </w:p>
          <w:p w14:paraId="21E2BBFF" w14:textId="77777777" w:rsidR="00A13AB0" w:rsidRPr="00BE6489" w:rsidRDefault="00A13AB0" w:rsidP="006558FC">
            <w:pPr>
              <w:rPr>
                <w:b/>
                <w:u w:val="single"/>
              </w:rPr>
            </w:pPr>
          </w:p>
        </w:tc>
      </w:tr>
      <w:tr w:rsidR="00A13AB0" w:rsidRPr="00BE6489" w14:paraId="09B17D5E" w14:textId="77777777" w:rsidTr="006558FC">
        <w:tc>
          <w:tcPr>
            <w:tcW w:w="2972" w:type="dxa"/>
            <w:shd w:val="clear" w:color="auto" w:fill="D9E2F3" w:themeFill="accent1" w:themeFillTint="33"/>
          </w:tcPr>
          <w:p w14:paraId="11D582E3" w14:textId="77777777" w:rsidR="00A13AB0" w:rsidRPr="00BE6489" w:rsidRDefault="00A13AB0" w:rsidP="006558FC">
            <w:pPr>
              <w:rPr>
                <w:b/>
                <w:u w:val="single"/>
              </w:rPr>
            </w:pPr>
            <w:r w:rsidRPr="00BE6489">
              <w:rPr>
                <w:b/>
                <w:u w:val="single"/>
              </w:rPr>
              <w:t xml:space="preserve">DESCRIZIONE DEL RISCHIO: </w:t>
            </w:r>
          </w:p>
          <w:p w14:paraId="470B03B3" w14:textId="77777777" w:rsidR="00A13AB0" w:rsidRPr="00BE6489" w:rsidRDefault="00A13AB0" w:rsidP="006558FC">
            <w:pPr>
              <w:rPr>
                <w:b/>
                <w:u w:val="single"/>
              </w:rPr>
            </w:pPr>
          </w:p>
        </w:tc>
        <w:tc>
          <w:tcPr>
            <w:tcW w:w="9639" w:type="dxa"/>
            <w:shd w:val="clear" w:color="auto" w:fill="D9E2F3" w:themeFill="accent1" w:themeFillTint="33"/>
          </w:tcPr>
          <w:p w14:paraId="0C99BD93" w14:textId="37178995" w:rsidR="00A13AB0" w:rsidRPr="00BE6489" w:rsidRDefault="00A13AB0" w:rsidP="006558FC">
            <w:pPr>
              <w:spacing w:line="360" w:lineRule="auto"/>
            </w:pPr>
            <w:r w:rsidRPr="00BE6489">
              <w:t>componente della commissione di gara colluso con un concorrente</w:t>
            </w:r>
          </w:p>
          <w:p w14:paraId="010A7830" w14:textId="77777777" w:rsidR="00A13AB0" w:rsidRPr="00BE6489" w:rsidRDefault="00A13AB0" w:rsidP="006558FC">
            <w:pPr>
              <w:rPr>
                <w:b/>
                <w:u w:val="single"/>
              </w:rPr>
            </w:pPr>
          </w:p>
        </w:tc>
      </w:tr>
      <w:tr w:rsidR="00A13AB0" w:rsidRPr="00BE6489" w14:paraId="52187778" w14:textId="77777777" w:rsidTr="006558FC">
        <w:tc>
          <w:tcPr>
            <w:tcW w:w="2972" w:type="dxa"/>
            <w:shd w:val="clear" w:color="auto" w:fill="D9E2F3" w:themeFill="accent1" w:themeFillTint="33"/>
          </w:tcPr>
          <w:p w14:paraId="79232DE7" w14:textId="77777777" w:rsidR="00A13AB0" w:rsidRPr="00BE6489" w:rsidRDefault="00A13AB0" w:rsidP="006558FC">
            <w:pPr>
              <w:rPr>
                <w:b/>
                <w:u w:val="single"/>
              </w:rPr>
            </w:pPr>
            <w:r w:rsidRPr="00BE6489">
              <w:rPr>
                <w:b/>
                <w:u w:val="single"/>
              </w:rPr>
              <w:t xml:space="preserve">VALUTAZIONE COMPLESSIVA DEL RISCHIO: </w:t>
            </w:r>
          </w:p>
          <w:p w14:paraId="55A4E972" w14:textId="77777777" w:rsidR="00A13AB0" w:rsidRPr="00BE6489" w:rsidRDefault="00A13AB0" w:rsidP="006558FC">
            <w:pPr>
              <w:rPr>
                <w:b/>
                <w:u w:val="single"/>
              </w:rPr>
            </w:pPr>
          </w:p>
        </w:tc>
        <w:tc>
          <w:tcPr>
            <w:tcW w:w="9639" w:type="dxa"/>
            <w:shd w:val="clear" w:color="auto" w:fill="D9E2F3" w:themeFill="accent1" w:themeFillTint="33"/>
          </w:tcPr>
          <w:p w14:paraId="329C99A6" w14:textId="32654414" w:rsidR="00A13AB0" w:rsidRPr="00BE6489" w:rsidRDefault="00986691" w:rsidP="006558FC">
            <w:pPr>
              <w:pBdr>
                <w:top w:val="single" w:sz="4" w:space="1" w:color="auto"/>
                <w:left w:val="single" w:sz="4" w:space="4" w:color="auto"/>
                <w:bottom w:val="single" w:sz="4" w:space="1" w:color="auto"/>
                <w:right w:val="single" w:sz="4" w:space="4" w:color="auto"/>
              </w:pBdr>
            </w:pPr>
            <w:r w:rsidRPr="00BE6489">
              <w:t xml:space="preserve">X </w:t>
            </w:r>
            <w:r w:rsidR="00A13AB0" w:rsidRPr="00BE6489">
              <w:t xml:space="preserve">ALTO </w:t>
            </w:r>
          </w:p>
          <w:p w14:paraId="3CBF49F9" w14:textId="77777777" w:rsidR="00A13AB0" w:rsidRPr="00BE6489" w:rsidRDefault="00A13AB0" w:rsidP="006558FC">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MEDIO</w:t>
            </w:r>
          </w:p>
          <w:p w14:paraId="1185B90A" w14:textId="77777777" w:rsidR="00A13AB0" w:rsidRPr="00BE6489" w:rsidRDefault="00A13AB0" w:rsidP="006558FC">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BASSO</w:t>
            </w:r>
          </w:p>
        </w:tc>
      </w:tr>
      <w:tr w:rsidR="00A13AB0" w:rsidRPr="00BE6489" w14:paraId="23547AC0" w14:textId="77777777" w:rsidTr="006558FC">
        <w:tblPrEx>
          <w:shd w:val="clear" w:color="auto" w:fill="auto"/>
        </w:tblPrEx>
        <w:tc>
          <w:tcPr>
            <w:tcW w:w="2972" w:type="dxa"/>
          </w:tcPr>
          <w:p w14:paraId="0FAC1156" w14:textId="77777777" w:rsidR="00A13AB0" w:rsidRPr="00BE6489" w:rsidRDefault="00A13AB0" w:rsidP="006558FC">
            <w:pPr>
              <w:rPr>
                <w:b/>
                <w:u w:val="single"/>
              </w:rPr>
            </w:pPr>
            <w:r w:rsidRPr="00BE6489">
              <w:rPr>
                <w:b/>
                <w:u w:val="single"/>
              </w:rPr>
              <w:lastRenderedPageBreak/>
              <w:t xml:space="preserve">MISURA DI TRATTAMENTO DEL RISCHIO: </w:t>
            </w:r>
          </w:p>
          <w:p w14:paraId="5721C271" w14:textId="77777777" w:rsidR="00A13AB0" w:rsidRPr="00BE6489" w:rsidRDefault="00A13AB0" w:rsidP="006558FC">
            <w:pPr>
              <w:rPr>
                <w:b/>
                <w:u w:val="single"/>
              </w:rPr>
            </w:pPr>
          </w:p>
        </w:tc>
        <w:tc>
          <w:tcPr>
            <w:tcW w:w="9639" w:type="dxa"/>
          </w:tcPr>
          <w:p w14:paraId="452D5DB7" w14:textId="77777777" w:rsidR="00A13AB0" w:rsidRPr="00BE6489" w:rsidRDefault="00A13AB0" w:rsidP="006558FC">
            <w:pPr>
              <w:jc w:val="both"/>
            </w:pPr>
            <w:r w:rsidRPr="00BE6489">
              <w:t xml:space="preserve">Misura generale: CONFLITTO DI INTERESSI </w:t>
            </w:r>
          </w:p>
          <w:p w14:paraId="78710833" w14:textId="77777777" w:rsidR="00A13AB0" w:rsidRPr="00BE6489" w:rsidRDefault="00A13AB0" w:rsidP="006558FC">
            <w:r w:rsidRPr="00BE6489">
              <w:t>Applicazione disciplina del conflitto di interessi contenuta nel Codice di Comportamento e in apposita circolare</w:t>
            </w:r>
          </w:p>
        </w:tc>
      </w:tr>
      <w:tr w:rsidR="00A13AB0" w:rsidRPr="00BE6489" w14:paraId="466297C0" w14:textId="77777777" w:rsidTr="006558FC">
        <w:tblPrEx>
          <w:shd w:val="clear" w:color="auto" w:fill="auto"/>
        </w:tblPrEx>
        <w:tc>
          <w:tcPr>
            <w:tcW w:w="2972" w:type="dxa"/>
          </w:tcPr>
          <w:p w14:paraId="7AF5D2B7" w14:textId="77777777" w:rsidR="00A13AB0" w:rsidRPr="00BE6489" w:rsidRDefault="00A13AB0" w:rsidP="006558FC">
            <w:pPr>
              <w:rPr>
                <w:b/>
                <w:u w:val="single"/>
              </w:rPr>
            </w:pPr>
            <w:r w:rsidRPr="00BE6489">
              <w:rPr>
                <w:b/>
                <w:u w:val="single"/>
              </w:rPr>
              <w:t>FASI</w:t>
            </w:r>
          </w:p>
          <w:p w14:paraId="43A1B4CF" w14:textId="77777777" w:rsidR="00A13AB0" w:rsidRPr="00BE6489" w:rsidRDefault="00A13AB0" w:rsidP="006558FC">
            <w:pPr>
              <w:rPr>
                <w:b/>
                <w:u w:val="single"/>
              </w:rPr>
            </w:pPr>
          </w:p>
        </w:tc>
        <w:tc>
          <w:tcPr>
            <w:tcW w:w="9639" w:type="dxa"/>
          </w:tcPr>
          <w:p w14:paraId="2DA24CA1" w14:textId="77777777" w:rsidR="00A13AB0" w:rsidRPr="00BE6489" w:rsidRDefault="00A13AB0" w:rsidP="006558FC">
            <w:pPr>
              <w:pStyle w:val="Paragrafoelenco"/>
              <w:jc w:val="both"/>
              <w:rPr>
                <w:b/>
                <w:u w:val="single"/>
              </w:rPr>
            </w:pPr>
          </w:p>
        </w:tc>
      </w:tr>
      <w:tr w:rsidR="00A13AB0" w:rsidRPr="00BE6489" w14:paraId="4DB5C7FE" w14:textId="77777777" w:rsidTr="006558FC">
        <w:tblPrEx>
          <w:shd w:val="clear" w:color="auto" w:fill="auto"/>
        </w:tblPrEx>
        <w:tc>
          <w:tcPr>
            <w:tcW w:w="2972" w:type="dxa"/>
          </w:tcPr>
          <w:p w14:paraId="4F6483BB" w14:textId="77777777" w:rsidR="00A13AB0" w:rsidRPr="00BE6489" w:rsidRDefault="00A13AB0" w:rsidP="006558FC">
            <w:pPr>
              <w:rPr>
                <w:b/>
                <w:u w:val="single"/>
              </w:rPr>
            </w:pPr>
            <w:r w:rsidRPr="00BE6489">
              <w:rPr>
                <w:b/>
                <w:u w:val="single"/>
              </w:rPr>
              <w:t>TEMPISTICA</w:t>
            </w:r>
          </w:p>
          <w:p w14:paraId="5E1E74BF" w14:textId="77777777" w:rsidR="00A13AB0" w:rsidRPr="00BE6489" w:rsidRDefault="00A13AB0" w:rsidP="006558FC">
            <w:pPr>
              <w:rPr>
                <w:b/>
                <w:u w:val="single"/>
              </w:rPr>
            </w:pPr>
          </w:p>
        </w:tc>
        <w:tc>
          <w:tcPr>
            <w:tcW w:w="9639" w:type="dxa"/>
          </w:tcPr>
          <w:p w14:paraId="5171BF18" w14:textId="4931A30F" w:rsidR="00A13AB0" w:rsidRPr="00BE6489" w:rsidRDefault="00A13AB0" w:rsidP="006558FC">
            <w:pPr>
              <w:jc w:val="both"/>
            </w:pPr>
            <w:r w:rsidRPr="00BE6489">
              <w:t>In essere</w:t>
            </w:r>
          </w:p>
          <w:p w14:paraId="13BCD14A" w14:textId="77777777" w:rsidR="00A13AB0" w:rsidRPr="00BE6489" w:rsidRDefault="00A13AB0" w:rsidP="006558FC">
            <w:pPr>
              <w:rPr>
                <w:b/>
                <w:u w:val="single"/>
              </w:rPr>
            </w:pPr>
          </w:p>
        </w:tc>
      </w:tr>
      <w:tr w:rsidR="00A13AB0" w:rsidRPr="00BE6489" w14:paraId="06744A69" w14:textId="77777777" w:rsidTr="006558FC">
        <w:tblPrEx>
          <w:shd w:val="clear" w:color="auto" w:fill="auto"/>
        </w:tblPrEx>
        <w:tc>
          <w:tcPr>
            <w:tcW w:w="2972" w:type="dxa"/>
          </w:tcPr>
          <w:p w14:paraId="51C63962" w14:textId="77777777" w:rsidR="00A13AB0" w:rsidRPr="00BE6489" w:rsidRDefault="00A13AB0" w:rsidP="006558FC">
            <w:pPr>
              <w:rPr>
                <w:b/>
                <w:u w:val="single"/>
              </w:rPr>
            </w:pPr>
            <w:r w:rsidRPr="00BE6489">
              <w:rPr>
                <w:b/>
                <w:u w:val="single"/>
              </w:rPr>
              <w:t>RESPONSABILITA’ CONNESSE ALL’ATTUAZIONE DELLA MISURA</w:t>
            </w:r>
          </w:p>
          <w:p w14:paraId="3C9443D6" w14:textId="77777777" w:rsidR="00A13AB0" w:rsidRPr="00BE6489" w:rsidRDefault="00A13AB0" w:rsidP="006558FC">
            <w:pPr>
              <w:rPr>
                <w:b/>
                <w:u w:val="single"/>
              </w:rPr>
            </w:pPr>
          </w:p>
        </w:tc>
        <w:tc>
          <w:tcPr>
            <w:tcW w:w="9639" w:type="dxa"/>
          </w:tcPr>
          <w:p w14:paraId="1EFB3D6A" w14:textId="77777777" w:rsidR="00A13AB0" w:rsidRPr="00BE6489" w:rsidRDefault="00A13AB0" w:rsidP="006558FC">
            <w:pPr>
              <w:jc w:val="both"/>
            </w:pPr>
            <w:r w:rsidRPr="00BE6489">
              <w:t>Segretario comunale</w:t>
            </w:r>
          </w:p>
          <w:p w14:paraId="276FC8BA" w14:textId="77777777" w:rsidR="00A13AB0" w:rsidRPr="00BE6489" w:rsidRDefault="00A13AB0" w:rsidP="006558FC">
            <w:pPr>
              <w:rPr>
                <w:b/>
                <w:u w:val="single"/>
              </w:rPr>
            </w:pPr>
          </w:p>
        </w:tc>
      </w:tr>
      <w:tr w:rsidR="00A13AB0" w:rsidRPr="00BE6489" w14:paraId="2393FC67" w14:textId="77777777" w:rsidTr="006558FC">
        <w:tblPrEx>
          <w:shd w:val="clear" w:color="auto" w:fill="auto"/>
        </w:tblPrEx>
        <w:tc>
          <w:tcPr>
            <w:tcW w:w="2972" w:type="dxa"/>
          </w:tcPr>
          <w:p w14:paraId="36575285" w14:textId="77777777" w:rsidR="00A13AB0" w:rsidRPr="00BE6489" w:rsidRDefault="00A13AB0" w:rsidP="006558FC">
            <w:pPr>
              <w:rPr>
                <w:b/>
                <w:u w:val="single"/>
              </w:rPr>
            </w:pPr>
            <w:r w:rsidRPr="00BE6489">
              <w:rPr>
                <w:b/>
                <w:u w:val="single"/>
              </w:rPr>
              <w:t>INDICATORI DI MONITORAGGIO</w:t>
            </w:r>
          </w:p>
        </w:tc>
        <w:tc>
          <w:tcPr>
            <w:tcW w:w="9639" w:type="dxa"/>
          </w:tcPr>
          <w:p w14:paraId="4F0590E2" w14:textId="76969233" w:rsidR="00A13AB0" w:rsidRPr="00BE6489" w:rsidRDefault="00141242" w:rsidP="006558FC">
            <w:pPr>
              <w:jc w:val="both"/>
              <w:rPr>
                <w:bCs/>
              </w:rPr>
            </w:pPr>
            <w:proofErr w:type="spellStart"/>
            <w:proofErr w:type="gramStart"/>
            <w:r w:rsidRPr="00BE6489">
              <w:rPr>
                <w:bCs/>
              </w:rPr>
              <w:t>n.segnalazioni</w:t>
            </w:r>
            <w:proofErr w:type="spellEnd"/>
            <w:proofErr w:type="gramEnd"/>
            <w:r w:rsidRPr="00BE6489">
              <w:rPr>
                <w:bCs/>
              </w:rPr>
              <w:t>/n. procedure</w:t>
            </w:r>
          </w:p>
        </w:tc>
      </w:tr>
      <w:tr w:rsidR="00A13AB0" w:rsidRPr="00BE6489" w14:paraId="4D42127F" w14:textId="77777777" w:rsidTr="006558FC">
        <w:tblPrEx>
          <w:shd w:val="clear" w:color="auto" w:fill="auto"/>
        </w:tblPrEx>
        <w:tc>
          <w:tcPr>
            <w:tcW w:w="2972" w:type="dxa"/>
          </w:tcPr>
          <w:p w14:paraId="7F46CE23" w14:textId="77777777" w:rsidR="00A13AB0" w:rsidRPr="00BE6489" w:rsidRDefault="00A13AB0" w:rsidP="006558FC">
            <w:pPr>
              <w:rPr>
                <w:b/>
                <w:u w:val="single"/>
              </w:rPr>
            </w:pPr>
            <w:r w:rsidRPr="00BE6489">
              <w:rPr>
                <w:b/>
                <w:u w:val="single"/>
              </w:rPr>
              <w:t>EVENTUALE COMMENTO</w:t>
            </w:r>
          </w:p>
        </w:tc>
        <w:tc>
          <w:tcPr>
            <w:tcW w:w="9639" w:type="dxa"/>
          </w:tcPr>
          <w:p w14:paraId="5A5F02EF" w14:textId="77777777" w:rsidR="00A13AB0" w:rsidRPr="00BE6489" w:rsidRDefault="00A13AB0" w:rsidP="006558FC">
            <w:pPr>
              <w:jc w:val="both"/>
            </w:pPr>
          </w:p>
          <w:p w14:paraId="0A006C29" w14:textId="77777777" w:rsidR="00A13AB0" w:rsidRPr="00BE6489" w:rsidRDefault="00A13AB0" w:rsidP="006558FC">
            <w:pPr>
              <w:rPr>
                <w:b/>
                <w:u w:val="single"/>
              </w:rPr>
            </w:pPr>
          </w:p>
        </w:tc>
      </w:tr>
    </w:tbl>
    <w:p w14:paraId="2A85446C" w14:textId="77777777" w:rsidR="00A13AB0" w:rsidRPr="00BE6489" w:rsidRDefault="00A13AB0"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A13AB0" w:rsidRPr="00BE6489" w14:paraId="3CCBB6C4" w14:textId="77777777" w:rsidTr="006558FC">
        <w:tc>
          <w:tcPr>
            <w:tcW w:w="2972" w:type="dxa"/>
            <w:shd w:val="clear" w:color="auto" w:fill="D9E2F3" w:themeFill="accent1" w:themeFillTint="33"/>
          </w:tcPr>
          <w:p w14:paraId="6C8ADC0C" w14:textId="77777777" w:rsidR="00A13AB0" w:rsidRPr="00BE6489" w:rsidRDefault="00A13AB0" w:rsidP="006558FC">
            <w:pPr>
              <w:rPr>
                <w:b/>
                <w:u w:val="single"/>
              </w:rPr>
            </w:pPr>
            <w:r w:rsidRPr="00BE6489">
              <w:rPr>
                <w:b/>
                <w:u w:val="single"/>
              </w:rPr>
              <w:t xml:space="preserve">PROCESSO: </w:t>
            </w:r>
          </w:p>
          <w:p w14:paraId="2628A6F5" w14:textId="77777777" w:rsidR="00A13AB0" w:rsidRPr="00BE6489" w:rsidRDefault="00A13AB0" w:rsidP="006558FC">
            <w:pPr>
              <w:rPr>
                <w:b/>
                <w:u w:val="single"/>
              </w:rPr>
            </w:pPr>
          </w:p>
        </w:tc>
        <w:tc>
          <w:tcPr>
            <w:tcW w:w="9639" w:type="dxa"/>
            <w:shd w:val="clear" w:color="auto" w:fill="D9E2F3" w:themeFill="accent1" w:themeFillTint="33"/>
          </w:tcPr>
          <w:p w14:paraId="0099BC61" w14:textId="2A291CEC" w:rsidR="00A13AB0" w:rsidRPr="00BE6489" w:rsidRDefault="00A13AB0" w:rsidP="006558FC">
            <w:pPr>
              <w:jc w:val="both"/>
            </w:pPr>
            <w:r w:rsidRPr="00BE6489">
              <w:t>n.29 AFFIDAMENTO DI LAVORI, SERVIZI, FORNITURE ATTIVITA’ AGGIUDICAZIONE</w:t>
            </w:r>
          </w:p>
          <w:p w14:paraId="24DC91A2" w14:textId="77777777" w:rsidR="00A13AB0" w:rsidRPr="00BE6489" w:rsidRDefault="00A13AB0" w:rsidP="006558FC">
            <w:pPr>
              <w:rPr>
                <w:b/>
                <w:u w:val="single"/>
              </w:rPr>
            </w:pPr>
          </w:p>
        </w:tc>
      </w:tr>
      <w:tr w:rsidR="00A13AB0" w:rsidRPr="00BE6489" w14:paraId="1A813352" w14:textId="77777777" w:rsidTr="006558FC">
        <w:tc>
          <w:tcPr>
            <w:tcW w:w="2972" w:type="dxa"/>
            <w:shd w:val="clear" w:color="auto" w:fill="D9E2F3" w:themeFill="accent1" w:themeFillTint="33"/>
          </w:tcPr>
          <w:p w14:paraId="6E2F440C" w14:textId="77777777" w:rsidR="00A13AB0" w:rsidRPr="00BE6489" w:rsidRDefault="00A13AB0" w:rsidP="006558FC">
            <w:pPr>
              <w:rPr>
                <w:b/>
                <w:u w:val="single"/>
              </w:rPr>
            </w:pPr>
            <w:r w:rsidRPr="00BE6489">
              <w:rPr>
                <w:b/>
                <w:u w:val="single"/>
              </w:rPr>
              <w:t xml:space="preserve">DESCRIZIONE DEL RISCHIO: </w:t>
            </w:r>
          </w:p>
          <w:p w14:paraId="2652636B" w14:textId="77777777" w:rsidR="00A13AB0" w:rsidRPr="00BE6489" w:rsidRDefault="00A13AB0" w:rsidP="006558FC">
            <w:pPr>
              <w:rPr>
                <w:b/>
                <w:u w:val="single"/>
              </w:rPr>
            </w:pPr>
          </w:p>
        </w:tc>
        <w:tc>
          <w:tcPr>
            <w:tcW w:w="9639" w:type="dxa"/>
            <w:shd w:val="clear" w:color="auto" w:fill="D9E2F3" w:themeFill="accent1" w:themeFillTint="33"/>
          </w:tcPr>
          <w:p w14:paraId="41BCB871" w14:textId="46649AAE" w:rsidR="00A13AB0" w:rsidRPr="00BE6489" w:rsidRDefault="00A13AB0" w:rsidP="006558FC">
            <w:pPr>
              <w:spacing w:line="360" w:lineRule="auto"/>
            </w:pPr>
            <w:r w:rsidRPr="00BE6489">
              <w:t>Mancata effettuazione delle verifiche sulla sussistenza dei requisiti</w:t>
            </w:r>
          </w:p>
          <w:p w14:paraId="7FFCA635" w14:textId="77777777" w:rsidR="00A13AB0" w:rsidRPr="00BE6489" w:rsidRDefault="00A13AB0" w:rsidP="006558FC">
            <w:pPr>
              <w:rPr>
                <w:b/>
                <w:u w:val="single"/>
              </w:rPr>
            </w:pPr>
          </w:p>
        </w:tc>
      </w:tr>
      <w:tr w:rsidR="00A13AB0" w:rsidRPr="00BE6489" w14:paraId="5F14B44C" w14:textId="77777777" w:rsidTr="006558FC">
        <w:tc>
          <w:tcPr>
            <w:tcW w:w="2972" w:type="dxa"/>
            <w:shd w:val="clear" w:color="auto" w:fill="D9E2F3" w:themeFill="accent1" w:themeFillTint="33"/>
          </w:tcPr>
          <w:p w14:paraId="699A9233" w14:textId="77777777" w:rsidR="00A13AB0" w:rsidRPr="00BE6489" w:rsidRDefault="00A13AB0" w:rsidP="006558FC">
            <w:pPr>
              <w:rPr>
                <w:b/>
                <w:u w:val="single"/>
              </w:rPr>
            </w:pPr>
            <w:r w:rsidRPr="00BE6489">
              <w:rPr>
                <w:b/>
                <w:u w:val="single"/>
              </w:rPr>
              <w:t xml:space="preserve">VALUTAZIONE COMPLESSIVA DEL RISCHIO: </w:t>
            </w:r>
          </w:p>
          <w:p w14:paraId="69E79E51" w14:textId="77777777" w:rsidR="00A13AB0" w:rsidRPr="00BE6489" w:rsidRDefault="00A13AB0" w:rsidP="006558FC">
            <w:pPr>
              <w:rPr>
                <w:b/>
                <w:u w:val="single"/>
              </w:rPr>
            </w:pPr>
          </w:p>
        </w:tc>
        <w:tc>
          <w:tcPr>
            <w:tcW w:w="9639" w:type="dxa"/>
            <w:shd w:val="clear" w:color="auto" w:fill="D9E2F3" w:themeFill="accent1" w:themeFillTint="33"/>
          </w:tcPr>
          <w:p w14:paraId="75B189ED" w14:textId="504B2173" w:rsidR="00A13AB0" w:rsidRPr="00BE6489" w:rsidRDefault="00986691" w:rsidP="006558FC">
            <w:pPr>
              <w:pBdr>
                <w:top w:val="single" w:sz="4" w:space="1" w:color="auto"/>
                <w:left w:val="single" w:sz="4" w:space="4" w:color="auto"/>
                <w:bottom w:val="single" w:sz="4" w:space="1" w:color="auto"/>
                <w:right w:val="single" w:sz="4" w:space="4" w:color="auto"/>
              </w:pBdr>
            </w:pPr>
            <w:r w:rsidRPr="00BE6489">
              <w:t xml:space="preserve">X </w:t>
            </w:r>
            <w:r w:rsidR="00A13AB0" w:rsidRPr="00BE6489">
              <w:t xml:space="preserve">ALTO </w:t>
            </w:r>
          </w:p>
          <w:p w14:paraId="370536A5" w14:textId="77777777" w:rsidR="00A13AB0" w:rsidRPr="00BE6489" w:rsidRDefault="00A13AB0" w:rsidP="006558FC">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MEDIO</w:t>
            </w:r>
          </w:p>
          <w:p w14:paraId="5E0E20FF" w14:textId="77777777" w:rsidR="00A13AB0" w:rsidRPr="00BE6489" w:rsidRDefault="00A13AB0" w:rsidP="006558FC">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BASSO</w:t>
            </w:r>
          </w:p>
        </w:tc>
      </w:tr>
      <w:tr w:rsidR="00A13AB0" w:rsidRPr="00BE6489" w14:paraId="6E68422D" w14:textId="77777777" w:rsidTr="006558FC">
        <w:tblPrEx>
          <w:shd w:val="clear" w:color="auto" w:fill="auto"/>
        </w:tblPrEx>
        <w:tc>
          <w:tcPr>
            <w:tcW w:w="2972" w:type="dxa"/>
          </w:tcPr>
          <w:p w14:paraId="3855A366" w14:textId="77777777" w:rsidR="00A13AB0" w:rsidRPr="00BE6489" w:rsidRDefault="00A13AB0" w:rsidP="006558FC">
            <w:pPr>
              <w:rPr>
                <w:b/>
                <w:u w:val="single"/>
              </w:rPr>
            </w:pPr>
            <w:r w:rsidRPr="00BE6489">
              <w:rPr>
                <w:b/>
                <w:u w:val="single"/>
              </w:rPr>
              <w:t xml:space="preserve">MISURA DI TRATTAMENTO DEL RISCHIO: </w:t>
            </w:r>
          </w:p>
          <w:p w14:paraId="486A4716" w14:textId="77777777" w:rsidR="00A13AB0" w:rsidRPr="00BE6489" w:rsidRDefault="00A13AB0" w:rsidP="006558FC">
            <w:pPr>
              <w:rPr>
                <w:b/>
                <w:u w:val="single"/>
              </w:rPr>
            </w:pPr>
          </w:p>
        </w:tc>
        <w:tc>
          <w:tcPr>
            <w:tcW w:w="9639" w:type="dxa"/>
          </w:tcPr>
          <w:p w14:paraId="692031CB" w14:textId="77777777" w:rsidR="00DB4EBC" w:rsidRPr="00BE6489" w:rsidRDefault="00DB4EBC" w:rsidP="00DB4EBC">
            <w:pPr>
              <w:jc w:val="both"/>
            </w:pPr>
            <w:r w:rsidRPr="00BE6489">
              <w:t>misura generale: TRASPARENZA</w:t>
            </w:r>
          </w:p>
          <w:p w14:paraId="132330DC" w14:textId="77777777" w:rsidR="00DB4EBC" w:rsidRPr="00BE6489" w:rsidRDefault="00DB4EBC" w:rsidP="00DB4EBC">
            <w:pPr>
              <w:jc w:val="both"/>
            </w:pPr>
            <w:r w:rsidRPr="00BE6489">
              <w:t xml:space="preserve">Al link https://www.comune.sanzeno.tn.it/Amministrazione-Trasparente vengono pubblicate le informazioni richieste dalla normativa vigente in materia di trasparenza </w:t>
            </w:r>
          </w:p>
          <w:p w14:paraId="481621EB" w14:textId="77777777" w:rsidR="00DB4EBC" w:rsidRPr="00BE6489" w:rsidRDefault="00DB4EBC" w:rsidP="00DB4EBC">
            <w:pPr>
              <w:jc w:val="both"/>
            </w:pPr>
            <w:r w:rsidRPr="00BE6489">
              <w:t>misura specifica: CONTROLLO INTERNO SUCCESSIVO:</w:t>
            </w:r>
          </w:p>
          <w:p w14:paraId="2184601F" w14:textId="68B87574" w:rsidR="00A13AB0" w:rsidRPr="00BE6489" w:rsidRDefault="00DB4EBC" w:rsidP="00DB4EBC">
            <w:pPr>
              <w:jc w:val="both"/>
            </w:pPr>
            <w:r w:rsidRPr="00BE6489">
              <w:t>controllo precedente alla stipula del contratto</w:t>
            </w:r>
          </w:p>
        </w:tc>
      </w:tr>
      <w:tr w:rsidR="00A13AB0" w:rsidRPr="00BE6489" w14:paraId="2388AC7E" w14:textId="77777777" w:rsidTr="006558FC">
        <w:tblPrEx>
          <w:shd w:val="clear" w:color="auto" w:fill="auto"/>
        </w:tblPrEx>
        <w:tc>
          <w:tcPr>
            <w:tcW w:w="2972" w:type="dxa"/>
          </w:tcPr>
          <w:p w14:paraId="30BFAC0A" w14:textId="77777777" w:rsidR="00A13AB0" w:rsidRPr="00BE6489" w:rsidRDefault="00A13AB0" w:rsidP="006558FC">
            <w:pPr>
              <w:rPr>
                <w:b/>
                <w:u w:val="single"/>
              </w:rPr>
            </w:pPr>
            <w:r w:rsidRPr="00BE6489">
              <w:rPr>
                <w:b/>
                <w:u w:val="single"/>
              </w:rPr>
              <w:t>FASI</w:t>
            </w:r>
          </w:p>
          <w:p w14:paraId="4437C07E" w14:textId="77777777" w:rsidR="00A13AB0" w:rsidRPr="00BE6489" w:rsidRDefault="00A13AB0" w:rsidP="006558FC">
            <w:pPr>
              <w:rPr>
                <w:b/>
                <w:u w:val="single"/>
              </w:rPr>
            </w:pPr>
          </w:p>
        </w:tc>
        <w:tc>
          <w:tcPr>
            <w:tcW w:w="9639" w:type="dxa"/>
          </w:tcPr>
          <w:p w14:paraId="16A24002" w14:textId="77777777" w:rsidR="00A13AB0" w:rsidRPr="00BE6489" w:rsidRDefault="00A00221" w:rsidP="00A00221">
            <w:pPr>
              <w:pStyle w:val="Paragrafoelenco"/>
              <w:numPr>
                <w:ilvl w:val="0"/>
                <w:numId w:val="9"/>
              </w:numPr>
              <w:jc w:val="both"/>
              <w:rPr>
                <w:bCs/>
              </w:rPr>
            </w:pPr>
            <w:r w:rsidRPr="00BE6489">
              <w:rPr>
                <w:bCs/>
              </w:rPr>
              <w:t>Predisposizione avviso di aggiudicazione</w:t>
            </w:r>
          </w:p>
          <w:p w14:paraId="29E078D7" w14:textId="666B9150" w:rsidR="00A00221" w:rsidRPr="00BE6489" w:rsidRDefault="00A00221" w:rsidP="00A00221">
            <w:pPr>
              <w:pStyle w:val="Paragrafoelenco"/>
              <w:numPr>
                <w:ilvl w:val="0"/>
                <w:numId w:val="9"/>
              </w:numPr>
              <w:jc w:val="both"/>
              <w:rPr>
                <w:b/>
                <w:u w:val="single"/>
              </w:rPr>
            </w:pPr>
            <w:r w:rsidRPr="00BE6489">
              <w:rPr>
                <w:bCs/>
              </w:rPr>
              <w:t>Pubblicazione sul sito on line del comune all’albo telematico e alla sez. trasparenza</w:t>
            </w:r>
            <w:r w:rsidRPr="00BE6489">
              <w:rPr>
                <w:b/>
                <w:u w:val="single"/>
              </w:rPr>
              <w:t xml:space="preserve"> </w:t>
            </w:r>
          </w:p>
        </w:tc>
      </w:tr>
      <w:tr w:rsidR="00A13AB0" w:rsidRPr="00BE6489" w14:paraId="31BFE4DD" w14:textId="77777777" w:rsidTr="006558FC">
        <w:tblPrEx>
          <w:shd w:val="clear" w:color="auto" w:fill="auto"/>
        </w:tblPrEx>
        <w:tc>
          <w:tcPr>
            <w:tcW w:w="2972" w:type="dxa"/>
          </w:tcPr>
          <w:p w14:paraId="4D4E3630" w14:textId="77777777" w:rsidR="00A13AB0" w:rsidRPr="00BE6489" w:rsidRDefault="00A13AB0" w:rsidP="006558FC">
            <w:pPr>
              <w:rPr>
                <w:b/>
                <w:u w:val="single"/>
              </w:rPr>
            </w:pPr>
            <w:r w:rsidRPr="00BE6489">
              <w:rPr>
                <w:b/>
                <w:u w:val="single"/>
              </w:rPr>
              <w:t>TEMPISTICA</w:t>
            </w:r>
          </w:p>
          <w:p w14:paraId="4C81B62A" w14:textId="77777777" w:rsidR="00A13AB0" w:rsidRPr="00BE6489" w:rsidRDefault="00A13AB0" w:rsidP="006558FC">
            <w:pPr>
              <w:rPr>
                <w:b/>
                <w:u w:val="single"/>
              </w:rPr>
            </w:pPr>
          </w:p>
        </w:tc>
        <w:tc>
          <w:tcPr>
            <w:tcW w:w="9639" w:type="dxa"/>
          </w:tcPr>
          <w:p w14:paraId="27364439" w14:textId="77777777" w:rsidR="00A13AB0" w:rsidRPr="00BE6489" w:rsidRDefault="00A13AB0" w:rsidP="006558FC">
            <w:pPr>
              <w:jc w:val="both"/>
            </w:pPr>
            <w:r w:rsidRPr="00BE6489">
              <w:lastRenderedPageBreak/>
              <w:t>In essere</w:t>
            </w:r>
          </w:p>
          <w:p w14:paraId="67E405D0" w14:textId="77777777" w:rsidR="00A13AB0" w:rsidRPr="00BE6489" w:rsidRDefault="00A13AB0" w:rsidP="006558FC">
            <w:pPr>
              <w:rPr>
                <w:b/>
                <w:u w:val="single"/>
              </w:rPr>
            </w:pPr>
          </w:p>
        </w:tc>
      </w:tr>
      <w:tr w:rsidR="00A13AB0" w:rsidRPr="00BE6489" w14:paraId="4383874E" w14:textId="77777777" w:rsidTr="006558FC">
        <w:tblPrEx>
          <w:shd w:val="clear" w:color="auto" w:fill="auto"/>
        </w:tblPrEx>
        <w:tc>
          <w:tcPr>
            <w:tcW w:w="2972" w:type="dxa"/>
          </w:tcPr>
          <w:p w14:paraId="29BBC622" w14:textId="77777777" w:rsidR="00A13AB0" w:rsidRPr="00BE6489" w:rsidRDefault="00A13AB0" w:rsidP="006558FC">
            <w:pPr>
              <w:rPr>
                <w:b/>
                <w:u w:val="single"/>
              </w:rPr>
            </w:pPr>
            <w:r w:rsidRPr="00BE6489">
              <w:rPr>
                <w:b/>
                <w:u w:val="single"/>
              </w:rPr>
              <w:lastRenderedPageBreak/>
              <w:t>RESPONSABILITA’ CONNESSE ALL’ATTUAZIONE DELLA MISURA</w:t>
            </w:r>
          </w:p>
          <w:p w14:paraId="23ACC3A5" w14:textId="77777777" w:rsidR="00A13AB0" w:rsidRPr="00BE6489" w:rsidRDefault="00A13AB0" w:rsidP="006558FC">
            <w:pPr>
              <w:rPr>
                <w:b/>
                <w:u w:val="single"/>
              </w:rPr>
            </w:pPr>
          </w:p>
        </w:tc>
        <w:tc>
          <w:tcPr>
            <w:tcW w:w="9639" w:type="dxa"/>
          </w:tcPr>
          <w:p w14:paraId="35DA5ABF" w14:textId="77777777" w:rsidR="00A13AB0" w:rsidRPr="00BE6489" w:rsidRDefault="00A13AB0" w:rsidP="006558FC">
            <w:pPr>
              <w:jc w:val="both"/>
            </w:pPr>
            <w:r w:rsidRPr="00BE6489">
              <w:t>Segretario comunale</w:t>
            </w:r>
          </w:p>
          <w:p w14:paraId="14D82802" w14:textId="77777777" w:rsidR="00A13AB0" w:rsidRPr="00BE6489" w:rsidRDefault="00A13AB0" w:rsidP="006558FC">
            <w:pPr>
              <w:rPr>
                <w:b/>
                <w:u w:val="single"/>
              </w:rPr>
            </w:pPr>
          </w:p>
        </w:tc>
      </w:tr>
      <w:tr w:rsidR="00A13AB0" w:rsidRPr="00BE6489" w14:paraId="756FC22E" w14:textId="77777777" w:rsidTr="006558FC">
        <w:tblPrEx>
          <w:shd w:val="clear" w:color="auto" w:fill="auto"/>
        </w:tblPrEx>
        <w:tc>
          <w:tcPr>
            <w:tcW w:w="2972" w:type="dxa"/>
          </w:tcPr>
          <w:p w14:paraId="27EA861E" w14:textId="77777777" w:rsidR="00A13AB0" w:rsidRPr="00BE6489" w:rsidRDefault="00A13AB0" w:rsidP="006558FC">
            <w:pPr>
              <w:rPr>
                <w:b/>
                <w:u w:val="single"/>
              </w:rPr>
            </w:pPr>
            <w:r w:rsidRPr="00BE6489">
              <w:rPr>
                <w:b/>
                <w:u w:val="single"/>
              </w:rPr>
              <w:t>INDICATORI DI MONITORAGGIO</w:t>
            </w:r>
          </w:p>
        </w:tc>
        <w:tc>
          <w:tcPr>
            <w:tcW w:w="9639" w:type="dxa"/>
          </w:tcPr>
          <w:p w14:paraId="6B27EB03" w14:textId="46188959" w:rsidR="00A13AB0" w:rsidRPr="00BE6489" w:rsidRDefault="00A00221" w:rsidP="006558FC">
            <w:pPr>
              <w:jc w:val="both"/>
              <w:rPr>
                <w:bCs/>
              </w:rPr>
            </w:pPr>
            <w:proofErr w:type="spellStart"/>
            <w:proofErr w:type="gramStart"/>
            <w:r w:rsidRPr="00BE6489">
              <w:rPr>
                <w:bCs/>
              </w:rPr>
              <w:t>n.avvisi</w:t>
            </w:r>
            <w:proofErr w:type="spellEnd"/>
            <w:proofErr w:type="gramEnd"/>
            <w:r w:rsidRPr="00BE6489">
              <w:rPr>
                <w:bCs/>
              </w:rPr>
              <w:t xml:space="preserve"> pubblicati/</w:t>
            </w:r>
            <w:proofErr w:type="spellStart"/>
            <w:r w:rsidRPr="00BE6489">
              <w:rPr>
                <w:bCs/>
              </w:rPr>
              <w:t>n.aggiudicazioni</w:t>
            </w:r>
            <w:proofErr w:type="spellEnd"/>
          </w:p>
        </w:tc>
      </w:tr>
      <w:tr w:rsidR="00A13AB0" w:rsidRPr="00BE6489" w14:paraId="524CB47C" w14:textId="77777777" w:rsidTr="006558FC">
        <w:tblPrEx>
          <w:shd w:val="clear" w:color="auto" w:fill="auto"/>
        </w:tblPrEx>
        <w:tc>
          <w:tcPr>
            <w:tcW w:w="2972" w:type="dxa"/>
          </w:tcPr>
          <w:p w14:paraId="5B7954B9" w14:textId="77777777" w:rsidR="00A13AB0" w:rsidRPr="00BE6489" w:rsidRDefault="00A13AB0" w:rsidP="006558FC">
            <w:pPr>
              <w:rPr>
                <w:b/>
                <w:u w:val="single"/>
              </w:rPr>
            </w:pPr>
            <w:r w:rsidRPr="00BE6489">
              <w:rPr>
                <w:b/>
                <w:u w:val="single"/>
              </w:rPr>
              <w:t>EVENTUALE COMMENTO</w:t>
            </w:r>
          </w:p>
        </w:tc>
        <w:tc>
          <w:tcPr>
            <w:tcW w:w="9639" w:type="dxa"/>
          </w:tcPr>
          <w:p w14:paraId="58B41A57" w14:textId="77777777" w:rsidR="00A13AB0" w:rsidRPr="00BE6489" w:rsidRDefault="00A13AB0" w:rsidP="006558FC">
            <w:pPr>
              <w:jc w:val="both"/>
            </w:pPr>
          </w:p>
          <w:p w14:paraId="10637358" w14:textId="77777777" w:rsidR="00A13AB0" w:rsidRPr="00BE6489" w:rsidRDefault="00A13AB0" w:rsidP="006558FC">
            <w:pPr>
              <w:rPr>
                <w:b/>
                <w:u w:val="single"/>
              </w:rPr>
            </w:pPr>
          </w:p>
        </w:tc>
      </w:tr>
    </w:tbl>
    <w:p w14:paraId="77C5719A" w14:textId="339EB352" w:rsidR="00FA3827" w:rsidRPr="00BE6489" w:rsidRDefault="00FA3827"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DB4EBC" w:rsidRPr="00BE6489" w14:paraId="756E71D3" w14:textId="77777777" w:rsidTr="006558FC">
        <w:tc>
          <w:tcPr>
            <w:tcW w:w="2972" w:type="dxa"/>
            <w:shd w:val="clear" w:color="auto" w:fill="D9E2F3" w:themeFill="accent1" w:themeFillTint="33"/>
          </w:tcPr>
          <w:p w14:paraId="556A01A4" w14:textId="77777777" w:rsidR="00DB4EBC" w:rsidRPr="00BE6489" w:rsidRDefault="00DB4EBC" w:rsidP="006558FC">
            <w:pPr>
              <w:rPr>
                <w:b/>
                <w:u w:val="single"/>
              </w:rPr>
            </w:pPr>
            <w:r w:rsidRPr="00BE6489">
              <w:rPr>
                <w:b/>
                <w:u w:val="single"/>
              </w:rPr>
              <w:t xml:space="preserve">PROCESSO: </w:t>
            </w:r>
          </w:p>
          <w:p w14:paraId="5ECDCE29" w14:textId="77777777" w:rsidR="00DB4EBC" w:rsidRPr="00BE6489" w:rsidRDefault="00DB4EBC" w:rsidP="006558FC">
            <w:pPr>
              <w:rPr>
                <w:b/>
                <w:u w:val="single"/>
              </w:rPr>
            </w:pPr>
          </w:p>
        </w:tc>
        <w:tc>
          <w:tcPr>
            <w:tcW w:w="9639" w:type="dxa"/>
            <w:shd w:val="clear" w:color="auto" w:fill="D9E2F3" w:themeFill="accent1" w:themeFillTint="33"/>
          </w:tcPr>
          <w:p w14:paraId="186AF614" w14:textId="66E62A49" w:rsidR="00DB4EBC" w:rsidRPr="00BE6489" w:rsidRDefault="00DB4EBC" w:rsidP="006558FC">
            <w:pPr>
              <w:jc w:val="both"/>
            </w:pPr>
            <w:r w:rsidRPr="00BE6489">
              <w:t>n.29 AFFIDAMENTO DI LAVORI, SERVIZI, FORNITURE ATTIVITA’ STIPULA CONTRATTO</w:t>
            </w:r>
          </w:p>
          <w:p w14:paraId="5A6F286B" w14:textId="77777777" w:rsidR="00DB4EBC" w:rsidRPr="00BE6489" w:rsidRDefault="00DB4EBC" w:rsidP="006558FC">
            <w:pPr>
              <w:rPr>
                <w:b/>
                <w:u w:val="single"/>
              </w:rPr>
            </w:pPr>
          </w:p>
        </w:tc>
      </w:tr>
      <w:tr w:rsidR="00DB4EBC" w:rsidRPr="00BE6489" w14:paraId="49E58BD0" w14:textId="77777777" w:rsidTr="006558FC">
        <w:tc>
          <w:tcPr>
            <w:tcW w:w="2972" w:type="dxa"/>
            <w:shd w:val="clear" w:color="auto" w:fill="D9E2F3" w:themeFill="accent1" w:themeFillTint="33"/>
          </w:tcPr>
          <w:p w14:paraId="2911AD81" w14:textId="77777777" w:rsidR="00DB4EBC" w:rsidRPr="00BE6489" w:rsidRDefault="00DB4EBC" w:rsidP="006558FC">
            <w:pPr>
              <w:rPr>
                <w:b/>
                <w:u w:val="single"/>
              </w:rPr>
            </w:pPr>
            <w:r w:rsidRPr="00BE6489">
              <w:rPr>
                <w:b/>
                <w:u w:val="single"/>
              </w:rPr>
              <w:t xml:space="preserve">DESCRIZIONE DEL RISCHIO: </w:t>
            </w:r>
          </w:p>
          <w:p w14:paraId="2639FF76" w14:textId="77777777" w:rsidR="00DB4EBC" w:rsidRPr="00BE6489" w:rsidRDefault="00DB4EBC" w:rsidP="006558FC">
            <w:pPr>
              <w:rPr>
                <w:b/>
                <w:u w:val="single"/>
              </w:rPr>
            </w:pPr>
          </w:p>
        </w:tc>
        <w:tc>
          <w:tcPr>
            <w:tcW w:w="9639" w:type="dxa"/>
            <w:shd w:val="clear" w:color="auto" w:fill="D9E2F3" w:themeFill="accent1" w:themeFillTint="33"/>
          </w:tcPr>
          <w:p w14:paraId="1A0A244A" w14:textId="45276ABF" w:rsidR="00DB4EBC" w:rsidRPr="00BE6489" w:rsidRDefault="00DB4EBC" w:rsidP="00DE3006">
            <w:r w:rsidRPr="00BE6489">
              <w:t>convenzione non sufficientemente dettagliata al fine di rende non chiari e definiti gli obblighi assunti dal soggetto attuatore</w:t>
            </w:r>
          </w:p>
          <w:p w14:paraId="121EFD3B" w14:textId="77777777" w:rsidR="00DB4EBC" w:rsidRPr="00BE6489" w:rsidRDefault="00DB4EBC" w:rsidP="006558FC">
            <w:pPr>
              <w:rPr>
                <w:b/>
                <w:u w:val="single"/>
              </w:rPr>
            </w:pPr>
          </w:p>
        </w:tc>
      </w:tr>
      <w:tr w:rsidR="00DB4EBC" w:rsidRPr="00BE6489" w14:paraId="14511B46" w14:textId="77777777" w:rsidTr="006558FC">
        <w:tc>
          <w:tcPr>
            <w:tcW w:w="2972" w:type="dxa"/>
            <w:shd w:val="clear" w:color="auto" w:fill="D9E2F3" w:themeFill="accent1" w:themeFillTint="33"/>
          </w:tcPr>
          <w:p w14:paraId="06317A11" w14:textId="77777777" w:rsidR="00DB4EBC" w:rsidRPr="00BE6489" w:rsidRDefault="00DB4EBC" w:rsidP="006558FC">
            <w:pPr>
              <w:rPr>
                <w:b/>
                <w:u w:val="single"/>
              </w:rPr>
            </w:pPr>
            <w:r w:rsidRPr="00BE6489">
              <w:rPr>
                <w:b/>
                <w:u w:val="single"/>
              </w:rPr>
              <w:t xml:space="preserve">VALUTAZIONE COMPLESSIVA DEL RISCHIO: </w:t>
            </w:r>
          </w:p>
          <w:p w14:paraId="332486F0" w14:textId="77777777" w:rsidR="00DB4EBC" w:rsidRPr="00BE6489" w:rsidRDefault="00DB4EBC" w:rsidP="006558FC">
            <w:pPr>
              <w:rPr>
                <w:b/>
                <w:u w:val="single"/>
              </w:rPr>
            </w:pPr>
          </w:p>
        </w:tc>
        <w:tc>
          <w:tcPr>
            <w:tcW w:w="9639" w:type="dxa"/>
            <w:shd w:val="clear" w:color="auto" w:fill="D9E2F3" w:themeFill="accent1" w:themeFillTint="33"/>
          </w:tcPr>
          <w:p w14:paraId="1B5977D6" w14:textId="3ED65C58" w:rsidR="00DB4EBC" w:rsidRPr="00BE6489" w:rsidRDefault="00986691" w:rsidP="006558FC">
            <w:pPr>
              <w:pBdr>
                <w:top w:val="single" w:sz="4" w:space="1" w:color="auto"/>
                <w:left w:val="single" w:sz="4" w:space="4" w:color="auto"/>
                <w:bottom w:val="single" w:sz="4" w:space="1" w:color="auto"/>
                <w:right w:val="single" w:sz="4" w:space="4" w:color="auto"/>
              </w:pBdr>
            </w:pPr>
            <w:r w:rsidRPr="00BE6489">
              <w:t xml:space="preserve">X </w:t>
            </w:r>
            <w:r w:rsidR="00DB4EBC" w:rsidRPr="00BE6489">
              <w:t xml:space="preserve">ALTO </w:t>
            </w:r>
          </w:p>
          <w:p w14:paraId="52570DA1" w14:textId="77777777" w:rsidR="00DB4EBC" w:rsidRPr="00BE6489" w:rsidRDefault="00DB4EBC" w:rsidP="006558FC">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MEDIO</w:t>
            </w:r>
          </w:p>
          <w:p w14:paraId="70B2BEDD" w14:textId="77777777" w:rsidR="00DB4EBC" w:rsidRPr="00BE6489" w:rsidRDefault="00DB4EBC" w:rsidP="006558FC">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BASSO</w:t>
            </w:r>
          </w:p>
        </w:tc>
      </w:tr>
      <w:tr w:rsidR="00DB4EBC" w:rsidRPr="00BE6489" w14:paraId="41D2A91E" w14:textId="77777777" w:rsidTr="006558FC">
        <w:tblPrEx>
          <w:shd w:val="clear" w:color="auto" w:fill="auto"/>
        </w:tblPrEx>
        <w:tc>
          <w:tcPr>
            <w:tcW w:w="2972" w:type="dxa"/>
          </w:tcPr>
          <w:p w14:paraId="069010FE" w14:textId="77777777" w:rsidR="00DB4EBC" w:rsidRPr="00BE6489" w:rsidRDefault="00DB4EBC" w:rsidP="006558FC">
            <w:pPr>
              <w:rPr>
                <w:b/>
                <w:u w:val="single"/>
              </w:rPr>
            </w:pPr>
            <w:r w:rsidRPr="00BE6489">
              <w:rPr>
                <w:b/>
                <w:u w:val="single"/>
              </w:rPr>
              <w:t xml:space="preserve">MISURA DI TRATTAMENTO DEL RISCHIO: </w:t>
            </w:r>
          </w:p>
          <w:p w14:paraId="5FE89B77" w14:textId="77777777" w:rsidR="00DB4EBC" w:rsidRPr="00BE6489" w:rsidRDefault="00DB4EBC" w:rsidP="006558FC">
            <w:pPr>
              <w:rPr>
                <w:b/>
                <w:u w:val="single"/>
              </w:rPr>
            </w:pPr>
          </w:p>
        </w:tc>
        <w:tc>
          <w:tcPr>
            <w:tcW w:w="9639" w:type="dxa"/>
          </w:tcPr>
          <w:p w14:paraId="79A11119" w14:textId="4DBF13ED" w:rsidR="00DB4EBC" w:rsidRPr="00BE6489" w:rsidRDefault="00DB4EBC" w:rsidP="006558FC">
            <w:pPr>
              <w:jc w:val="both"/>
            </w:pPr>
            <w:r w:rsidRPr="00BE6489">
              <w:t>misura generale: SEMPLIFICAZIONE</w:t>
            </w:r>
          </w:p>
          <w:p w14:paraId="035DD575" w14:textId="670BB8C3" w:rsidR="00DB4EBC" w:rsidRPr="00BE6489" w:rsidRDefault="00DB4EBC" w:rsidP="006558FC">
            <w:pPr>
              <w:jc w:val="both"/>
            </w:pPr>
            <w:r w:rsidRPr="00BE6489">
              <w:t>Adozione schemi contrattuali Apac</w:t>
            </w:r>
          </w:p>
        </w:tc>
      </w:tr>
      <w:tr w:rsidR="00DB4EBC" w:rsidRPr="00BE6489" w14:paraId="7117BE64" w14:textId="77777777" w:rsidTr="006558FC">
        <w:tblPrEx>
          <w:shd w:val="clear" w:color="auto" w:fill="auto"/>
        </w:tblPrEx>
        <w:tc>
          <w:tcPr>
            <w:tcW w:w="2972" w:type="dxa"/>
          </w:tcPr>
          <w:p w14:paraId="49AEC5E8" w14:textId="77777777" w:rsidR="00DB4EBC" w:rsidRPr="00BE6489" w:rsidRDefault="00DB4EBC" w:rsidP="006558FC">
            <w:pPr>
              <w:rPr>
                <w:b/>
                <w:u w:val="single"/>
              </w:rPr>
            </w:pPr>
            <w:r w:rsidRPr="00BE6489">
              <w:rPr>
                <w:b/>
                <w:u w:val="single"/>
              </w:rPr>
              <w:t>FASI</w:t>
            </w:r>
          </w:p>
          <w:p w14:paraId="50EB1F3C" w14:textId="77777777" w:rsidR="00DB4EBC" w:rsidRPr="00BE6489" w:rsidRDefault="00DB4EBC" w:rsidP="006558FC">
            <w:pPr>
              <w:rPr>
                <w:b/>
                <w:u w:val="single"/>
              </w:rPr>
            </w:pPr>
          </w:p>
        </w:tc>
        <w:tc>
          <w:tcPr>
            <w:tcW w:w="9639" w:type="dxa"/>
          </w:tcPr>
          <w:p w14:paraId="4086516F" w14:textId="77777777" w:rsidR="00DB4EBC" w:rsidRPr="00BE6489" w:rsidRDefault="00A00221" w:rsidP="00A00221">
            <w:pPr>
              <w:pStyle w:val="Paragrafoelenco"/>
              <w:numPr>
                <w:ilvl w:val="0"/>
                <w:numId w:val="10"/>
              </w:numPr>
              <w:jc w:val="both"/>
              <w:rPr>
                <w:bCs/>
              </w:rPr>
            </w:pPr>
            <w:r w:rsidRPr="00BE6489">
              <w:rPr>
                <w:bCs/>
              </w:rPr>
              <w:t>Predisposizione contratto</w:t>
            </w:r>
          </w:p>
          <w:p w14:paraId="671A2559" w14:textId="72B135C9" w:rsidR="00A00221" w:rsidRPr="00BE6489" w:rsidRDefault="00A00221" w:rsidP="00A00221">
            <w:pPr>
              <w:pStyle w:val="Paragrafoelenco"/>
              <w:numPr>
                <w:ilvl w:val="0"/>
                <w:numId w:val="10"/>
              </w:numPr>
              <w:jc w:val="both"/>
              <w:rPr>
                <w:b/>
                <w:u w:val="single"/>
              </w:rPr>
            </w:pPr>
            <w:r w:rsidRPr="00BE6489">
              <w:rPr>
                <w:bCs/>
              </w:rPr>
              <w:t>Stipula contratto</w:t>
            </w:r>
          </w:p>
        </w:tc>
      </w:tr>
      <w:tr w:rsidR="00DB4EBC" w:rsidRPr="00BE6489" w14:paraId="6E4A6853" w14:textId="77777777" w:rsidTr="006558FC">
        <w:tblPrEx>
          <w:shd w:val="clear" w:color="auto" w:fill="auto"/>
        </w:tblPrEx>
        <w:tc>
          <w:tcPr>
            <w:tcW w:w="2972" w:type="dxa"/>
          </w:tcPr>
          <w:p w14:paraId="36EFF438" w14:textId="77777777" w:rsidR="00DB4EBC" w:rsidRPr="00BE6489" w:rsidRDefault="00DB4EBC" w:rsidP="006558FC">
            <w:pPr>
              <w:rPr>
                <w:b/>
                <w:u w:val="single"/>
              </w:rPr>
            </w:pPr>
            <w:r w:rsidRPr="00BE6489">
              <w:rPr>
                <w:b/>
                <w:u w:val="single"/>
              </w:rPr>
              <w:t>TEMPISTICA</w:t>
            </w:r>
          </w:p>
          <w:p w14:paraId="2E78E5C8" w14:textId="77777777" w:rsidR="00DB4EBC" w:rsidRPr="00BE6489" w:rsidRDefault="00DB4EBC" w:rsidP="006558FC">
            <w:pPr>
              <w:rPr>
                <w:b/>
                <w:u w:val="single"/>
              </w:rPr>
            </w:pPr>
          </w:p>
        </w:tc>
        <w:tc>
          <w:tcPr>
            <w:tcW w:w="9639" w:type="dxa"/>
          </w:tcPr>
          <w:p w14:paraId="6F13F089" w14:textId="77777777" w:rsidR="00DB4EBC" w:rsidRPr="00BE6489" w:rsidRDefault="00DB4EBC" w:rsidP="006558FC">
            <w:pPr>
              <w:jc w:val="both"/>
            </w:pPr>
            <w:r w:rsidRPr="00BE6489">
              <w:t>In essere</w:t>
            </w:r>
          </w:p>
          <w:p w14:paraId="6AFFB187" w14:textId="77777777" w:rsidR="00DB4EBC" w:rsidRPr="00BE6489" w:rsidRDefault="00DB4EBC" w:rsidP="006558FC">
            <w:pPr>
              <w:rPr>
                <w:b/>
                <w:u w:val="single"/>
              </w:rPr>
            </w:pPr>
          </w:p>
        </w:tc>
      </w:tr>
      <w:tr w:rsidR="00DB4EBC" w:rsidRPr="00BE6489" w14:paraId="5DFE2CC1" w14:textId="77777777" w:rsidTr="006558FC">
        <w:tblPrEx>
          <w:shd w:val="clear" w:color="auto" w:fill="auto"/>
        </w:tblPrEx>
        <w:tc>
          <w:tcPr>
            <w:tcW w:w="2972" w:type="dxa"/>
          </w:tcPr>
          <w:p w14:paraId="379121BA" w14:textId="77777777" w:rsidR="00DB4EBC" w:rsidRPr="00BE6489" w:rsidRDefault="00DB4EBC" w:rsidP="006558FC">
            <w:pPr>
              <w:rPr>
                <w:b/>
                <w:u w:val="single"/>
              </w:rPr>
            </w:pPr>
            <w:r w:rsidRPr="00BE6489">
              <w:rPr>
                <w:b/>
                <w:u w:val="single"/>
              </w:rPr>
              <w:t>RESPONSABILITA’ CONNESSE ALL’ATTUAZIONE DELLA MISURA</w:t>
            </w:r>
          </w:p>
          <w:p w14:paraId="55C7B3DC" w14:textId="77777777" w:rsidR="00DB4EBC" w:rsidRPr="00BE6489" w:rsidRDefault="00DB4EBC" w:rsidP="006558FC">
            <w:pPr>
              <w:rPr>
                <w:b/>
                <w:u w:val="single"/>
              </w:rPr>
            </w:pPr>
          </w:p>
        </w:tc>
        <w:tc>
          <w:tcPr>
            <w:tcW w:w="9639" w:type="dxa"/>
          </w:tcPr>
          <w:p w14:paraId="694BF036" w14:textId="77777777" w:rsidR="00DB4EBC" w:rsidRPr="00BE6489" w:rsidRDefault="00DB4EBC" w:rsidP="006558FC">
            <w:pPr>
              <w:jc w:val="both"/>
            </w:pPr>
            <w:r w:rsidRPr="00BE6489">
              <w:t>Segretario comunale</w:t>
            </w:r>
          </w:p>
          <w:p w14:paraId="214B3A09" w14:textId="77777777" w:rsidR="00DB4EBC" w:rsidRPr="00BE6489" w:rsidRDefault="00DB4EBC" w:rsidP="006558FC">
            <w:pPr>
              <w:rPr>
                <w:b/>
                <w:u w:val="single"/>
              </w:rPr>
            </w:pPr>
          </w:p>
        </w:tc>
      </w:tr>
      <w:tr w:rsidR="00DB4EBC" w:rsidRPr="00BE6489" w14:paraId="6854A33F" w14:textId="77777777" w:rsidTr="006558FC">
        <w:tblPrEx>
          <w:shd w:val="clear" w:color="auto" w:fill="auto"/>
        </w:tblPrEx>
        <w:tc>
          <w:tcPr>
            <w:tcW w:w="2972" w:type="dxa"/>
          </w:tcPr>
          <w:p w14:paraId="7B07DEDF" w14:textId="77777777" w:rsidR="00DB4EBC" w:rsidRPr="00BE6489" w:rsidRDefault="00DB4EBC" w:rsidP="006558FC">
            <w:pPr>
              <w:rPr>
                <w:b/>
                <w:u w:val="single"/>
              </w:rPr>
            </w:pPr>
            <w:r w:rsidRPr="00BE6489">
              <w:rPr>
                <w:b/>
                <w:u w:val="single"/>
              </w:rPr>
              <w:t>INDICATORI DI MONITORAGGIO</w:t>
            </w:r>
          </w:p>
        </w:tc>
        <w:tc>
          <w:tcPr>
            <w:tcW w:w="9639" w:type="dxa"/>
          </w:tcPr>
          <w:p w14:paraId="77FE0D64" w14:textId="5274D765" w:rsidR="00DB4EBC" w:rsidRPr="00BE6489" w:rsidRDefault="00A00221" w:rsidP="006558FC">
            <w:pPr>
              <w:jc w:val="both"/>
              <w:rPr>
                <w:bCs/>
              </w:rPr>
            </w:pPr>
            <w:proofErr w:type="spellStart"/>
            <w:proofErr w:type="gramStart"/>
            <w:r w:rsidRPr="00BE6489">
              <w:rPr>
                <w:bCs/>
              </w:rPr>
              <w:t>n.contratti</w:t>
            </w:r>
            <w:proofErr w:type="spellEnd"/>
            <w:proofErr w:type="gramEnd"/>
          </w:p>
        </w:tc>
      </w:tr>
      <w:tr w:rsidR="00DB4EBC" w:rsidRPr="00BE6489" w14:paraId="498544E6" w14:textId="77777777" w:rsidTr="006558FC">
        <w:tblPrEx>
          <w:shd w:val="clear" w:color="auto" w:fill="auto"/>
        </w:tblPrEx>
        <w:tc>
          <w:tcPr>
            <w:tcW w:w="2972" w:type="dxa"/>
          </w:tcPr>
          <w:p w14:paraId="120793B6" w14:textId="77777777" w:rsidR="00DB4EBC" w:rsidRPr="00BE6489" w:rsidRDefault="00DB4EBC" w:rsidP="006558FC">
            <w:pPr>
              <w:rPr>
                <w:b/>
                <w:u w:val="single"/>
              </w:rPr>
            </w:pPr>
            <w:r w:rsidRPr="00BE6489">
              <w:rPr>
                <w:b/>
                <w:u w:val="single"/>
              </w:rPr>
              <w:t>EVENTUALE COMMENTO</w:t>
            </w:r>
          </w:p>
        </w:tc>
        <w:tc>
          <w:tcPr>
            <w:tcW w:w="9639" w:type="dxa"/>
          </w:tcPr>
          <w:p w14:paraId="47BA6F34" w14:textId="77777777" w:rsidR="00DB4EBC" w:rsidRPr="00BE6489" w:rsidRDefault="00DB4EBC" w:rsidP="006558FC">
            <w:pPr>
              <w:jc w:val="both"/>
            </w:pPr>
          </w:p>
          <w:p w14:paraId="5648FFAC" w14:textId="77777777" w:rsidR="00DB4EBC" w:rsidRPr="00BE6489" w:rsidRDefault="00DB4EBC" w:rsidP="006558FC">
            <w:pPr>
              <w:rPr>
                <w:b/>
                <w:u w:val="single"/>
              </w:rPr>
            </w:pPr>
          </w:p>
        </w:tc>
      </w:tr>
    </w:tbl>
    <w:p w14:paraId="6A52260E" w14:textId="3C859ADC" w:rsidR="00A13AB0" w:rsidRPr="00BE6489" w:rsidRDefault="00A13AB0" w:rsidP="00B6454C"/>
    <w:p w14:paraId="6C92C3AF" w14:textId="77777777" w:rsidR="00DB4EBC" w:rsidRPr="00BE6489" w:rsidRDefault="00DB4EBC"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9B04C0" w:rsidRPr="00BE6489" w14:paraId="0F214E5B" w14:textId="77777777" w:rsidTr="004A7661">
        <w:tc>
          <w:tcPr>
            <w:tcW w:w="2972" w:type="dxa"/>
            <w:shd w:val="clear" w:color="auto" w:fill="D9E2F3" w:themeFill="accent1" w:themeFillTint="33"/>
          </w:tcPr>
          <w:p w14:paraId="3A681CC9" w14:textId="77777777" w:rsidR="009B04C0" w:rsidRPr="00BE6489" w:rsidRDefault="009B04C0" w:rsidP="00FD6B39">
            <w:pPr>
              <w:rPr>
                <w:b/>
                <w:u w:val="single"/>
              </w:rPr>
            </w:pPr>
            <w:r w:rsidRPr="00BE6489">
              <w:rPr>
                <w:b/>
                <w:u w:val="single"/>
              </w:rPr>
              <w:t xml:space="preserve">PROCESSO: </w:t>
            </w:r>
          </w:p>
          <w:p w14:paraId="47251CD7" w14:textId="77777777" w:rsidR="009B04C0" w:rsidRPr="00BE6489" w:rsidRDefault="009B04C0" w:rsidP="00FD6B39">
            <w:pPr>
              <w:rPr>
                <w:b/>
                <w:u w:val="single"/>
              </w:rPr>
            </w:pPr>
          </w:p>
        </w:tc>
        <w:tc>
          <w:tcPr>
            <w:tcW w:w="9639" w:type="dxa"/>
            <w:shd w:val="clear" w:color="auto" w:fill="D9E2F3" w:themeFill="accent1" w:themeFillTint="33"/>
          </w:tcPr>
          <w:p w14:paraId="75D04B6E" w14:textId="77777777" w:rsidR="009B04C0" w:rsidRPr="00BE6489" w:rsidRDefault="009B04C0" w:rsidP="00FD6B39">
            <w:pPr>
              <w:jc w:val="both"/>
            </w:pPr>
            <w:r w:rsidRPr="00BE6489">
              <w:t>n.30 GESTIONE CONTRATTO</w:t>
            </w:r>
          </w:p>
          <w:p w14:paraId="52EAA74E" w14:textId="77777777" w:rsidR="009B04C0" w:rsidRPr="00BE6489" w:rsidRDefault="009B04C0" w:rsidP="00FD6B39">
            <w:pPr>
              <w:rPr>
                <w:b/>
                <w:u w:val="single"/>
              </w:rPr>
            </w:pPr>
          </w:p>
        </w:tc>
      </w:tr>
      <w:tr w:rsidR="009B04C0" w:rsidRPr="00BE6489" w14:paraId="59F50C3A" w14:textId="77777777" w:rsidTr="004A7661">
        <w:tc>
          <w:tcPr>
            <w:tcW w:w="2972" w:type="dxa"/>
            <w:shd w:val="clear" w:color="auto" w:fill="D9E2F3" w:themeFill="accent1" w:themeFillTint="33"/>
          </w:tcPr>
          <w:p w14:paraId="0BC7A592" w14:textId="77777777" w:rsidR="009B04C0" w:rsidRPr="00BE6489" w:rsidRDefault="009B04C0" w:rsidP="00FD6B39">
            <w:pPr>
              <w:rPr>
                <w:b/>
                <w:u w:val="single"/>
              </w:rPr>
            </w:pPr>
            <w:r w:rsidRPr="00BE6489">
              <w:rPr>
                <w:b/>
                <w:u w:val="single"/>
              </w:rPr>
              <w:t xml:space="preserve">DESCRIZIONE DEL RISCHIO: </w:t>
            </w:r>
          </w:p>
          <w:p w14:paraId="05278179" w14:textId="77777777" w:rsidR="009B04C0" w:rsidRPr="00BE6489" w:rsidRDefault="009B04C0" w:rsidP="00FD6B39">
            <w:pPr>
              <w:rPr>
                <w:b/>
                <w:u w:val="single"/>
              </w:rPr>
            </w:pPr>
          </w:p>
        </w:tc>
        <w:tc>
          <w:tcPr>
            <w:tcW w:w="9639" w:type="dxa"/>
            <w:shd w:val="clear" w:color="auto" w:fill="D9E2F3" w:themeFill="accent1" w:themeFillTint="33"/>
          </w:tcPr>
          <w:p w14:paraId="579EB19C" w14:textId="77777777" w:rsidR="009B04C0" w:rsidRPr="00BE6489" w:rsidRDefault="009B04C0" w:rsidP="00FD6B39">
            <w:pPr>
              <w:spacing w:line="360" w:lineRule="auto"/>
            </w:pPr>
            <w:r w:rsidRPr="00BE6489">
              <w:t>Non corretta classificazione della variante al fine di permetterne l’approvazione</w:t>
            </w:r>
          </w:p>
          <w:p w14:paraId="7E107F6A" w14:textId="77777777" w:rsidR="009B04C0" w:rsidRPr="00BE6489" w:rsidRDefault="009B04C0" w:rsidP="00FD6B39">
            <w:pPr>
              <w:rPr>
                <w:b/>
                <w:u w:val="single"/>
              </w:rPr>
            </w:pPr>
          </w:p>
        </w:tc>
      </w:tr>
      <w:tr w:rsidR="009B04C0" w:rsidRPr="00BE6489" w14:paraId="6DCC4A44" w14:textId="77777777" w:rsidTr="004A7661">
        <w:tc>
          <w:tcPr>
            <w:tcW w:w="2972" w:type="dxa"/>
            <w:shd w:val="clear" w:color="auto" w:fill="D9E2F3" w:themeFill="accent1" w:themeFillTint="33"/>
          </w:tcPr>
          <w:p w14:paraId="28E2FDB0" w14:textId="77777777" w:rsidR="009B04C0" w:rsidRPr="00BE6489" w:rsidRDefault="009B04C0" w:rsidP="00FD6B39">
            <w:pPr>
              <w:rPr>
                <w:b/>
                <w:u w:val="single"/>
              </w:rPr>
            </w:pPr>
            <w:r w:rsidRPr="00BE6489">
              <w:rPr>
                <w:b/>
                <w:u w:val="single"/>
              </w:rPr>
              <w:t xml:space="preserve">VALUTAZIONE COMPLESSIVA DEL RISCHIO: </w:t>
            </w:r>
          </w:p>
          <w:p w14:paraId="272B2301" w14:textId="77777777" w:rsidR="009B04C0" w:rsidRPr="00BE6489" w:rsidRDefault="009B04C0" w:rsidP="00FD6B39">
            <w:pPr>
              <w:rPr>
                <w:b/>
                <w:u w:val="single"/>
              </w:rPr>
            </w:pPr>
          </w:p>
        </w:tc>
        <w:tc>
          <w:tcPr>
            <w:tcW w:w="9639" w:type="dxa"/>
            <w:shd w:val="clear" w:color="auto" w:fill="D9E2F3" w:themeFill="accent1" w:themeFillTint="33"/>
          </w:tcPr>
          <w:p w14:paraId="3CEA9D94" w14:textId="77777777" w:rsidR="009B04C0" w:rsidRPr="00BE6489" w:rsidRDefault="009B04C0"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ALTO</w:t>
            </w:r>
          </w:p>
          <w:p w14:paraId="0FAC03CC" w14:textId="77777777" w:rsidR="009B04C0" w:rsidRPr="00BE6489" w:rsidRDefault="009B04C0" w:rsidP="00FD6B39">
            <w:pPr>
              <w:pBdr>
                <w:top w:val="single" w:sz="4" w:space="1" w:color="auto"/>
                <w:left w:val="single" w:sz="4" w:space="4" w:color="auto"/>
                <w:bottom w:val="single" w:sz="4" w:space="1" w:color="auto"/>
                <w:right w:val="single" w:sz="4" w:space="4" w:color="auto"/>
              </w:pBdr>
            </w:pPr>
            <w:r w:rsidRPr="00BE6489">
              <w:t>X MEDIO</w:t>
            </w:r>
          </w:p>
          <w:p w14:paraId="551A5218" w14:textId="77777777" w:rsidR="009B04C0" w:rsidRPr="00BE6489" w:rsidRDefault="009B04C0"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BASSO</w:t>
            </w:r>
          </w:p>
        </w:tc>
      </w:tr>
      <w:tr w:rsidR="008B2B62" w:rsidRPr="00BE6489" w14:paraId="33DAB66B" w14:textId="77777777" w:rsidTr="008B2B62">
        <w:tblPrEx>
          <w:shd w:val="clear" w:color="auto" w:fill="auto"/>
        </w:tblPrEx>
        <w:tc>
          <w:tcPr>
            <w:tcW w:w="2972" w:type="dxa"/>
          </w:tcPr>
          <w:p w14:paraId="670828DB" w14:textId="77777777" w:rsidR="008B2B62" w:rsidRPr="00BE6489" w:rsidRDefault="008B2B62" w:rsidP="00FD6B39">
            <w:pPr>
              <w:rPr>
                <w:b/>
                <w:u w:val="single"/>
              </w:rPr>
            </w:pPr>
            <w:r w:rsidRPr="00BE6489">
              <w:rPr>
                <w:b/>
                <w:u w:val="single"/>
              </w:rPr>
              <w:t xml:space="preserve">MISURA DI TRATTAMENTO DEL RISCHIO: </w:t>
            </w:r>
          </w:p>
          <w:p w14:paraId="3F145497" w14:textId="77777777" w:rsidR="008B2B62" w:rsidRPr="00BE6489" w:rsidRDefault="008B2B62" w:rsidP="00FD6B39">
            <w:pPr>
              <w:rPr>
                <w:b/>
                <w:u w:val="single"/>
              </w:rPr>
            </w:pPr>
          </w:p>
        </w:tc>
        <w:tc>
          <w:tcPr>
            <w:tcW w:w="9639" w:type="dxa"/>
          </w:tcPr>
          <w:p w14:paraId="06078410" w14:textId="77777777" w:rsidR="00FD6B39" w:rsidRPr="00BE6489" w:rsidRDefault="00FD6B39" w:rsidP="00FD6B39">
            <w:r w:rsidRPr="00BE6489">
              <w:t>misura specifica: TRASPARENZA</w:t>
            </w:r>
          </w:p>
          <w:p w14:paraId="6FA4F892" w14:textId="77777777" w:rsidR="00FD6B39" w:rsidRPr="00BE6489" w:rsidRDefault="00FD6B39" w:rsidP="00FD6B39">
            <w:pPr>
              <w:rPr>
                <w:rStyle w:val="Collegamentoipertestuale"/>
              </w:rPr>
            </w:pPr>
            <w:r w:rsidRPr="00BE6489">
              <w:t xml:space="preserve">Viene pubblicato apposito avviso/il relativo atto al link </w:t>
            </w:r>
            <w:hyperlink r:id="rId7" w:history="1">
              <w:r w:rsidRPr="00BE6489">
                <w:rPr>
                  <w:rStyle w:val="Collegamentoipertestuale"/>
                </w:rPr>
                <w:t>https://www.comune.sanzeno.tn.it/Amministrazione-Trasparente</w:t>
              </w:r>
            </w:hyperlink>
            <w:r w:rsidRPr="00BE6489">
              <w:rPr>
                <w:rStyle w:val="Collegamentoipertestuale"/>
              </w:rPr>
              <w:t xml:space="preserve">  </w:t>
            </w:r>
          </w:p>
          <w:p w14:paraId="16C78673" w14:textId="77777777" w:rsidR="001A09DF" w:rsidRPr="00BE6489" w:rsidRDefault="00FD6B39" w:rsidP="001A09DF">
            <w:pPr>
              <w:jc w:val="both"/>
            </w:pPr>
            <w:r w:rsidRPr="00BE6489">
              <w:t>misura generale:</w:t>
            </w:r>
            <w:r w:rsidRPr="00BE6489">
              <w:rPr>
                <w:rStyle w:val="Collegamentoipertestuale"/>
                <w:u w:val="none"/>
              </w:rPr>
              <w:t xml:space="preserve"> </w:t>
            </w:r>
            <w:r w:rsidR="001A09DF" w:rsidRPr="00BE6489">
              <w:t>CONTROLLO INTERNO SUCCESSIVO:</w:t>
            </w:r>
          </w:p>
          <w:p w14:paraId="3356606B" w14:textId="1414751D" w:rsidR="00FD6B39" w:rsidRPr="00BE6489" w:rsidRDefault="001A09DF" w:rsidP="001A09DF">
            <w:r w:rsidRPr="00BE6489">
              <w:t xml:space="preserve">controllo a campione, una volta all’anno sulla motivazione: </w:t>
            </w:r>
            <w:r w:rsidR="00FD6B39" w:rsidRPr="00BE6489">
              <w:t>Il provvedimento nella parte motivazionale specifica nel dettaglio le ragioni giuridiche e l</w:t>
            </w:r>
            <w:r w:rsidR="00DE75A5" w:rsidRPr="00BE6489">
              <w:t>e</w:t>
            </w:r>
            <w:r w:rsidR="00FD6B39" w:rsidRPr="00BE6489">
              <w:t xml:space="preserve"> valutazioni discrezionali a supporto della decisione assunta col provvedimento in oggetto</w:t>
            </w:r>
            <w:r w:rsidR="003F6E61" w:rsidRPr="00BE6489">
              <w:t>, indicando i precisi estremi normativi.</w:t>
            </w:r>
          </w:p>
          <w:p w14:paraId="71967385" w14:textId="77777777" w:rsidR="008B2B62" w:rsidRPr="00BE6489" w:rsidRDefault="008B2B62" w:rsidP="00FD6B39">
            <w:pPr>
              <w:rPr>
                <w:b/>
                <w:u w:val="single"/>
              </w:rPr>
            </w:pPr>
          </w:p>
        </w:tc>
      </w:tr>
      <w:tr w:rsidR="008B2B62" w:rsidRPr="00BE6489" w14:paraId="0CF5A762" w14:textId="77777777" w:rsidTr="008B2B62">
        <w:tblPrEx>
          <w:shd w:val="clear" w:color="auto" w:fill="auto"/>
        </w:tblPrEx>
        <w:tc>
          <w:tcPr>
            <w:tcW w:w="2972" w:type="dxa"/>
          </w:tcPr>
          <w:p w14:paraId="6894FF82" w14:textId="77777777" w:rsidR="008B2B62" w:rsidRPr="00BE6489" w:rsidRDefault="008B2B62" w:rsidP="00FD6B39">
            <w:pPr>
              <w:rPr>
                <w:b/>
                <w:u w:val="single"/>
              </w:rPr>
            </w:pPr>
            <w:r w:rsidRPr="00BE6489">
              <w:rPr>
                <w:b/>
                <w:u w:val="single"/>
              </w:rPr>
              <w:t>FASI</w:t>
            </w:r>
          </w:p>
          <w:p w14:paraId="371B19DC" w14:textId="77777777" w:rsidR="008B2B62" w:rsidRPr="00BE6489" w:rsidRDefault="008B2B62" w:rsidP="00FD6B39">
            <w:pPr>
              <w:rPr>
                <w:b/>
                <w:u w:val="single"/>
              </w:rPr>
            </w:pPr>
          </w:p>
        </w:tc>
        <w:tc>
          <w:tcPr>
            <w:tcW w:w="9639" w:type="dxa"/>
          </w:tcPr>
          <w:p w14:paraId="25BBDB86" w14:textId="5076DE41" w:rsidR="008B2B62" w:rsidRPr="00BE6489" w:rsidRDefault="003F6E61" w:rsidP="00FD6B39">
            <w:pPr>
              <w:jc w:val="both"/>
            </w:pPr>
            <w:r w:rsidRPr="00BE6489">
              <w:t>Predisposizione avviso e pubblicazione ad avvenuta adozione del provvedimento di approvazione della variante</w:t>
            </w:r>
          </w:p>
          <w:p w14:paraId="32E16BE9" w14:textId="328E8136" w:rsidR="008B2B62" w:rsidRPr="00BE6489" w:rsidRDefault="001A09DF" w:rsidP="00FD6B39">
            <w:r w:rsidRPr="00BE6489">
              <w:t>Controllo a campione successivo interno da parte del segretario comunale</w:t>
            </w:r>
          </w:p>
        </w:tc>
      </w:tr>
      <w:tr w:rsidR="008B2B62" w:rsidRPr="00BE6489" w14:paraId="0FE0F5F1" w14:textId="77777777" w:rsidTr="008B2B62">
        <w:tblPrEx>
          <w:shd w:val="clear" w:color="auto" w:fill="auto"/>
        </w:tblPrEx>
        <w:tc>
          <w:tcPr>
            <w:tcW w:w="2972" w:type="dxa"/>
          </w:tcPr>
          <w:p w14:paraId="472316FE" w14:textId="77777777" w:rsidR="008B2B62" w:rsidRPr="00BE6489" w:rsidRDefault="008B2B62" w:rsidP="00FD6B39">
            <w:pPr>
              <w:rPr>
                <w:b/>
                <w:u w:val="single"/>
              </w:rPr>
            </w:pPr>
            <w:r w:rsidRPr="00BE6489">
              <w:rPr>
                <w:b/>
                <w:u w:val="single"/>
              </w:rPr>
              <w:t>TEMPISTICA</w:t>
            </w:r>
          </w:p>
          <w:p w14:paraId="2835F78D" w14:textId="77777777" w:rsidR="008B2B62" w:rsidRPr="00BE6489" w:rsidRDefault="008B2B62" w:rsidP="00FD6B39">
            <w:pPr>
              <w:rPr>
                <w:b/>
                <w:u w:val="single"/>
              </w:rPr>
            </w:pPr>
          </w:p>
        </w:tc>
        <w:tc>
          <w:tcPr>
            <w:tcW w:w="9639" w:type="dxa"/>
          </w:tcPr>
          <w:p w14:paraId="39669791" w14:textId="1FFFB3DC" w:rsidR="008B2B62" w:rsidRPr="00BE6489" w:rsidRDefault="001A09DF" w:rsidP="00FD6B39">
            <w:pPr>
              <w:jc w:val="both"/>
            </w:pPr>
            <w:r w:rsidRPr="00BE6489">
              <w:t>annuale</w:t>
            </w:r>
          </w:p>
          <w:p w14:paraId="2FD16A1F" w14:textId="77777777" w:rsidR="008B2B62" w:rsidRPr="00BE6489" w:rsidRDefault="008B2B62" w:rsidP="00FD6B39">
            <w:pPr>
              <w:rPr>
                <w:b/>
                <w:u w:val="single"/>
              </w:rPr>
            </w:pPr>
          </w:p>
        </w:tc>
      </w:tr>
      <w:tr w:rsidR="008B2B62" w:rsidRPr="00BE6489" w14:paraId="03A02105" w14:textId="77777777" w:rsidTr="008B2B62">
        <w:tblPrEx>
          <w:shd w:val="clear" w:color="auto" w:fill="auto"/>
        </w:tblPrEx>
        <w:tc>
          <w:tcPr>
            <w:tcW w:w="2972" w:type="dxa"/>
          </w:tcPr>
          <w:p w14:paraId="4447C763" w14:textId="77777777" w:rsidR="008B2B62" w:rsidRPr="00BE6489" w:rsidRDefault="008B2B62" w:rsidP="00FD6B39">
            <w:pPr>
              <w:rPr>
                <w:b/>
                <w:u w:val="single"/>
              </w:rPr>
            </w:pPr>
            <w:r w:rsidRPr="00BE6489">
              <w:rPr>
                <w:b/>
                <w:u w:val="single"/>
              </w:rPr>
              <w:t>RESPONSABILITA’ CONNESSE ALL’ATTUAZIONE DELLA MISURA</w:t>
            </w:r>
          </w:p>
          <w:p w14:paraId="10B8FA95" w14:textId="77777777" w:rsidR="008B2B62" w:rsidRPr="00BE6489" w:rsidRDefault="008B2B62" w:rsidP="00FD6B39">
            <w:pPr>
              <w:rPr>
                <w:b/>
                <w:u w:val="single"/>
              </w:rPr>
            </w:pPr>
          </w:p>
        </w:tc>
        <w:tc>
          <w:tcPr>
            <w:tcW w:w="9639" w:type="dxa"/>
          </w:tcPr>
          <w:p w14:paraId="2371E2E6" w14:textId="77777777" w:rsidR="008B2B62" w:rsidRPr="00BE6489" w:rsidRDefault="008B2B62" w:rsidP="00FD6B39">
            <w:pPr>
              <w:jc w:val="both"/>
            </w:pPr>
          </w:p>
          <w:p w14:paraId="631A50F1" w14:textId="3050724B" w:rsidR="008B2B62" w:rsidRPr="00BE6489" w:rsidRDefault="003F6E61" w:rsidP="00FD6B39">
            <w:pPr>
              <w:rPr>
                <w:bCs/>
              </w:rPr>
            </w:pPr>
            <w:r w:rsidRPr="00BE6489">
              <w:rPr>
                <w:bCs/>
              </w:rPr>
              <w:t xml:space="preserve">Segretario comunale </w:t>
            </w:r>
          </w:p>
        </w:tc>
      </w:tr>
      <w:tr w:rsidR="008B2B62" w:rsidRPr="00BE6489" w14:paraId="52534B89" w14:textId="77777777" w:rsidTr="008B2B62">
        <w:tblPrEx>
          <w:shd w:val="clear" w:color="auto" w:fill="auto"/>
        </w:tblPrEx>
        <w:tc>
          <w:tcPr>
            <w:tcW w:w="2972" w:type="dxa"/>
          </w:tcPr>
          <w:p w14:paraId="311F6CC6" w14:textId="77777777" w:rsidR="008B2B62" w:rsidRPr="00BE6489" w:rsidRDefault="008B2B62" w:rsidP="00FD6B39">
            <w:pPr>
              <w:rPr>
                <w:b/>
                <w:u w:val="single"/>
              </w:rPr>
            </w:pPr>
            <w:r w:rsidRPr="00BE6489">
              <w:rPr>
                <w:b/>
                <w:u w:val="single"/>
              </w:rPr>
              <w:t>INDICATORI DI MONITORAGGIO</w:t>
            </w:r>
          </w:p>
        </w:tc>
        <w:tc>
          <w:tcPr>
            <w:tcW w:w="9639" w:type="dxa"/>
          </w:tcPr>
          <w:p w14:paraId="1D9CA500" w14:textId="52ACEDE8" w:rsidR="008B2B62" w:rsidRPr="00BE6489" w:rsidRDefault="003F6E61" w:rsidP="00FD6B39">
            <w:pPr>
              <w:jc w:val="both"/>
            </w:pPr>
            <w:r w:rsidRPr="00BE6489">
              <w:t>%avvisi/</w:t>
            </w:r>
            <w:proofErr w:type="spellStart"/>
            <w:r w:rsidRPr="00BE6489">
              <w:t>n.varianti</w:t>
            </w:r>
            <w:proofErr w:type="spellEnd"/>
          </w:p>
          <w:p w14:paraId="4F2FB2C6" w14:textId="22EFDDEC" w:rsidR="003F6E61" w:rsidRPr="00BE6489" w:rsidRDefault="003F6E61" w:rsidP="00FD6B39">
            <w:pPr>
              <w:jc w:val="both"/>
            </w:pPr>
            <w:r w:rsidRPr="00BE6489">
              <w:t>%</w:t>
            </w:r>
            <w:r w:rsidR="001A09DF" w:rsidRPr="00BE6489">
              <w:t>provvedimenti con motivazioni adeguate</w:t>
            </w:r>
            <w:r w:rsidRPr="00BE6489">
              <w:t>/</w:t>
            </w:r>
            <w:proofErr w:type="spellStart"/>
            <w:r w:rsidRPr="00BE6489">
              <w:t>n.</w:t>
            </w:r>
            <w:r w:rsidR="001A09DF" w:rsidRPr="00BE6489">
              <w:t>atti</w:t>
            </w:r>
            <w:proofErr w:type="spellEnd"/>
            <w:r w:rsidR="001A09DF" w:rsidRPr="00BE6489">
              <w:t xml:space="preserve"> controllati</w:t>
            </w:r>
          </w:p>
          <w:p w14:paraId="1D72A5E7" w14:textId="77777777" w:rsidR="008B2B62" w:rsidRPr="00BE6489" w:rsidRDefault="008B2B62" w:rsidP="00FD6B39">
            <w:pPr>
              <w:rPr>
                <w:b/>
                <w:u w:val="single"/>
              </w:rPr>
            </w:pPr>
          </w:p>
        </w:tc>
      </w:tr>
      <w:tr w:rsidR="008B2B62" w:rsidRPr="00BE6489" w14:paraId="75CAC92C" w14:textId="77777777" w:rsidTr="008B2B62">
        <w:tblPrEx>
          <w:shd w:val="clear" w:color="auto" w:fill="auto"/>
        </w:tblPrEx>
        <w:tc>
          <w:tcPr>
            <w:tcW w:w="2972" w:type="dxa"/>
          </w:tcPr>
          <w:p w14:paraId="60859E95" w14:textId="77777777" w:rsidR="008B2B62" w:rsidRPr="00BE6489" w:rsidRDefault="008B2B62" w:rsidP="00FD6B39">
            <w:pPr>
              <w:rPr>
                <w:b/>
                <w:u w:val="single"/>
              </w:rPr>
            </w:pPr>
            <w:r w:rsidRPr="00BE6489">
              <w:rPr>
                <w:b/>
                <w:u w:val="single"/>
              </w:rPr>
              <w:t>EVENTUALE COMMENTO</w:t>
            </w:r>
          </w:p>
        </w:tc>
        <w:tc>
          <w:tcPr>
            <w:tcW w:w="9639" w:type="dxa"/>
          </w:tcPr>
          <w:p w14:paraId="0121B5D7" w14:textId="77777777" w:rsidR="008B2B62" w:rsidRPr="00BE6489" w:rsidRDefault="008B2B62" w:rsidP="00FD6B39">
            <w:pPr>
              <w:jc w:val="both"/>
            </w:pPr>
          </w:p>
          <w:p w14:paraId="0549A850" w14:textId="77777777" w:rsidR="008B2B62" w:rsidRPr="00BE6489" w:rsidRDefault="008B2B62" w:rsidP="00FD6B39">
            <w:pPr>
              <w:rPr>
                <w:b/>
                <w:u w:val="single"/>
              </w:rPr>
            </w:pPr>
          </w:p>
        </w:tc>
      </w:tr>
    </w:tbl>
    <w:p w14:paraId="5E27DD78" w14:textId="3903C7F8" w:rsidR="009B04C0" w:rsidRPr="00BE6489" w:rsidRDefault="009B04C0" w:rsidP="00B6454C"/>
    <w:p w14:paraId="611B4EDB" w14:textId="6FAD189F" w:rsidR="004A7661" w:rsidRPr="00BE6489" w:rsidRDefault="004A7661"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4A7661" w:rsidRPr="00BE6489" w14:paraId="31F9BB17" w14:textId="77777777" w:rsidTr="004A7661">
        <w:tc>
          <w:tcPr>
            <w:tcW w:w="2972" w:type="dxa"/>
            <w:shd w:val="clear" w:color="auto" w:fill="D9E2F3" w:themeFill="accent1" w:themeFillTint="33"/>
          </w:tcPr>
          <w:p w14:paraId="51112E11" w14:textId="77777777" w:rsidR="004A7661" w:rsidRPr="00BE6489" w:rsidRDefault="004A7661" w:rsidP="00FD6B39">
            <w:pPr>
              <w:rPr>
                <w:b/>
                <w:u w:val="single"/>
              </w:rPr>
            </w:pPr>
            <w:r w:rsidRPr="00BE6489">
              <w:rPr>
                <w:b/>
                <w:u w:val="single"/>
              </w:rPr>
              <w:t xml:space="preserve">PROCESSO: </w:t>
            </w:r>
          </w:p>
          <w:p w14:paraId="1B211174" w14:textId="77777777" w:rsidR="004A7661" w:rsidRPr="00BE6489" w:rsidRDefault="004A7661" w:rsidP="00FD6B39">
            <w:pPr>
              <w:rPr>
                <w:b/>
                <w:u w:val="single"/>
              </w:rPr>
            </w:pPr>
          </w:p>
        </w:tc>
        <w:tc>
          <w:tcPr>
            <w:tcW w:w="9639" w:type="dxa"/>
            <w:shd w:val="clear" w:color="auto" w:fill="D9E2F3" w:themeFill="accent1" w:themeFillTint="33"/>
          </w:tcPr>
          <w:p w14:paraId="5EA7495C" w14:textId="77777777" w:rsidR="004A7661" w:rsidRPr="00BE6489" w:rsidRDefault="004A7661" w:rsidP="00FD6B39">
            <w:pPr>
              <w:jc w:val="both"/>
            </w:pPr>
            <w:r w:rsidRPr="00BE6489">
              <w:t>n.31 VARIANTE AL PRG</w:t>
            </w:r>
          </w:p>
          <w:p w14:paraId="52B62D6E" w14:textId="77777777" w:rsidR="004A7661" w:rsidRPr="00BE6489" w:rsidRDefault="004A7661" w:rsidP="00FD6B39">
            <w:pPr>
              <w:rPr>
                <w:b/>
                <w:u w:val="single"/>
              </w:rPr>
            </w:pPr>
          </w:p>
        </w:tc>
      </w:tr>
      <w:tr w:rsidR="004A7661" w:rsidRPr="00BE6489" w14:paraId="19AA7794" w14:textId="77777777" w:rsidTr="004A7661">
        <w:tc>
          <w:tcPr>
            <w:tcW w:w="2972" w:type="dxa"/>
            <w:shd w:val="clear" w:color="auto" w:fill="D9E2F3" w:themeFill="accent1" w:themeFillTint="33"/>
          </w:tcPr>
          <w:p w14:paraId="548B2AEF" w14:textId="77777777" w:rsidR="004A7661" w:rsidRPr="00BE6489" w:rsidRDefault="004A7661" w:rsidP="00FD6B39">
            <w:pPr>
              <w:rPr>
                <w:b/>
                <w:u w:val="single"/>
              </w:rPr>
            </w:pPr>
            <w:r w:rsidRPr="00BE6489">
              <w:rPr>
                <w:b/>
                <w:u w:val="single"/>
              </w:rPr>
              <w:t xml:space="preserve">DESCRIZIONE DEL RISCHIO: </w:t>
            </w:r>
          </w:p>
          <w:p w14:paraId="79FAFAE5" w14:textId="77777777" w:rsidR="004A7661" w:rsidRPr="00BE6489" w:rsidRDefault="004A7661" w:rsidP="00FD6B39">
            <w:pPr>
              <w:rPr>
                <w:b/>
                <w:u w:val="single"/>
              </w:rPr>
            </w:pPr>
          </w:p>
        </w:tc>
        <w:tc>
          <w:tcPr>
            <w:tcW w:w="9639" w:type="dxa"/>
            <w:shd w:val="clear" w:color="auto" w:fill="D9E2F3" w:themeFill="accent1" w:themeFillTint="33"/>
          </w:tcPr>
          <w:p w14:paraId="2C782EDC" w14:textId="77777777" w:rsidR="004A7661" w:rsidRPr="00BE6489" w:rsidRDefault="004A7661" w:rsidP="00FD6B39">
            <w:pPr>
              <w:rPr>
                <w:b/>
                <w:u w:val="single"/>
              </w:rPr>
            </w:pPr>
            <w:r w:rsidRPr="00BE6489">
              <w:t>Disparità di trattamento tra diversi proprietari dei suoli</w:t>
            </w:r>
          </w:p>
        </w:tc>
      </w:tr>
      <w:tr w:rsidR="004A7661" w:rsidRPr="00BE6489" w14:paraId="4E9598ED" w14:textId="77777777" w:rsidTr="004A7661">
        <w:tc>
          <w:tcPr>
            <w:tcW w:w="2972" w:type="dxa"/>
            <w:shd w:val="clear" w:color="auto" w:fill="D9E2F3" w:themeFill="accent1" w:themeFillTint="33"/>
          </w:tcPr>
          <w:p w14:paraId="3BBA3172" w14:textId="77777777" w:rsidR="004A7661" w:rsidRPr="00BE6489" w:rsidRDefault="004A7661" w:rsidP="00FD6B39">
            <w:pPr>
              <w:rPr>
                <w:b/>
                <w:u w:val="single"/>
              </w:rPr>
            </w:pPr>
            <w:r w:rsidRPr="00BE6489">
              <w:rPr>
                <w:b/>
                <w:u w:val="single"/>
              </w:rPr>
              <w:t xml:space="preserve">VALUTAZIONE COMPLESSIVA DEL RISCHIO: </w:t>
            </w:r>
          </w:p>
          <w:p w14:paraId="7107C398" w14:textId="77777777" w:rsidR="004A7661" w:rsidRPr="00BE6489" w:rsidRDefault="004A7661" w:rsidP="00FD6B39">
            <w:pPr>
              <w:rPr>
                <w:b/>
                <w:u w:val="single"/>
              </w:rPr>
            </w:pPr>
          </w:p>
        </w:tc>
        <w:tc>
          <w:tcPr>
            <w:tcW w:w="9639" w:type="dxa"/>
            <w:shd w:val="clear" w:color="auto" w:fill="D9E2F3" w:themeFill="accent1" w:themeFillTint="33"/>
          </w:tcPr>
          <w:p w14:paraId="51E78E9C" w14:textId="77777777" w:rsidR="004A7661" w:rsidRPr="00BE6489" w:rsidRDefault="004A7661"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ALTO</w:t>
            </w:r>
          </w:p>
          <w:p w14:paraId="3B56E232" w14:textId="77777777" w:rsidR="004A7661" w:rsidRPr="00BE6489" w:rsidRDefault="004A7661" w:rsidP="00FD6B39">
            <w:pPr>
              <w:pBdr>
                <w:top w:val="single" w:sz="4" w:space="1" w:color="auto"/>
                <w:left w:val="single" w:sz="4" w:space="4" w:color="auto"/>
                <w:bottom w:val="single" w:sz="4" w:space="1" w:color="auto"/>
                <w:right w:val="single" w:sz="4" w:space="4" w:color="auto"/>
              </w:pBdr>
            </w:pPr>
            <w:r w:rsidRPr="00BE6489">
              <w:t xml:space="preserve">X MEDIO </w:t>
            </w:r>
          </w:p>
          <w:p w14:paraId="0F3064BE" w14:textId="77777777" w:rsidR="004A7661" w:rsidRPr="00BE6489" w:rsidRDefault="004A7661"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BASSO</w:t>
            </w:r>
          </w:p>
        </w:tc>
      </w:tr>
      <w:tr w:rsidR="008B2B62" w:rsidRPr="00BE6489" w14:paraId="7F450F8E" w14:textId="77777777" w:rsidTr="00FD6B39">
        <w:tblPrEx>
          <w:shd w:val="clear" w:color="auto" w:fill="auto"/>
        </w:tblPrEx>
        <w:tc>
          <w:tcPr>
            <w:tcW w:w="2972" w:type="dxa"/>
          </w:tcPr>
          <w:p w14:paraId="13AA78D8" w14:textId="77777777" w:rsidR="008B2B62" w:rsidRPr="00BE6489" w:rsidRDefault="008B2B62" w:rsidP="00FD6B39">
            <w:pPr>
              <w:rPr>
                <w:b/>
                <w:u w:val="single"/>
              </w:rPr>
            </w:pPr>
            <w:r w:rsidRPr="00BE6489">
              <w:rPr>
                <w:b/>
                <w:u w:val="single"/>
              </w:rPr>
              <w:t xml:space="preserve">MISURA DI TRATTAMENTO DEL RISCHIO: </w:t>
            </w:r>
          </w:p>
          <w:p w14:paraId="0DEAAAC6" w14:textId="77777777" w:rsidR="008B2B62" w:rsidRPr="00BE6489" w:rsidRDefault="008B2B62" w:rsidP="00FD6B39">
            <w:pPr>
              <w:rPr>
                <w:b/>
                <w:u w:val="single"/>
              </w:rPr>
            </w:pPr>
          </w:p>
        </w:tc>
        <w:tc>
          <w:tcPr>
            <w:tcW w:w="9639" w:type="dxa"/>
          </w:tcPr>
          <w:p w14:paraId="65C98226" w14:textId="77777777" w:rsidR="00DE75A5" w:rsidRPr="00BE6489" w:rsidRDefault="00DE75A5" w:rsidP="00DE75A5">
            <w:r w:rsidRPr="00BE6489">
              <w:t>misura specifica: TRASPARENZA</w:t>
            </w:r>
          </w:p>
          <w:p w14:paraId="5FEE9A06" w14:textId="1D220C71" w:rsidR="00DE75A5" w:rsidRPr="00BE6489" w:rsidRDefault="00DE75A5" w:rsidP="00DE75A5">
            <w:r w:rsidRPr="00BE6489">
              <w:t xml:space="preserve">Il processo prevede numerose fasi di trasparenza </w:t>
            </w:r>
            <w:r w:rsidR="00AB3822" w:rsidRPr="00BE6489">
              <w:t>con</w:t>
            </w:r>
            <w:r w:rsidRPr="00BE6489">
              <w:t xml:space="preserve"> la pubblicazione dei relativi atti sul sito on line del Comune, </w:t>
            </w:r>
            <w:r w:rsidR="00AB3822" w:rsidRPr="00BE6489">
              <w:t xml:space="preserve">la raccolta di osservazioni e </w:t>
            </w:r>
            <w:r w:rsidRPr="00BE6489">
              <w:t xml:space="preserve">l’obbligo poi da parte degli organi comunali di valutare le eventuali osservazioni prodotte. </w:t>
            </w:r>
          </w:p>
          <w:p w14:paraId="436E7738" w14:textId="77777777" w:rsidR="00DE75A5" w:rsidRPr="00BE6489" w:rsidRDefault="00DE75A5" w:rsidP="00DE75A5">
            <w:r w:rsidRPr="00BE6489">
              <w:t>Misura generale: OBBLIGO DI ASTENSIONE</w:t>
            </w:r>
          </w:p>
          <w:p w14:paraId="7240316A" w14:textId="48F03D5A" w:rsidR="00DE75A5" w:rsidRPr="00BE6489" w:rsidRDefault="00DE75A5" w:rsidP="00DE75A5">
            <w:r w:rsidRPr="00BE6489">
              <w:t>In caso di conflitto di interesse vi è l’obbligo di astensione come disciplinato dall’art. 65 del Codice degli Enti locali approvato con L.R. 3 maggio 2018 n. 2 e ss.mm.</w:t>
            </w:r>
          </w:p>
          <w:p w14:paraId="452032AE" w14:textId="77777777" w:rsidR="008B2B62" w:rsidRPr="00BE6489" w:rsidRDefault="008B2B62" w:rsidP="00FD6B39">
            <w:pPr>
              <w:rPr>
                <w:b/>
                <w:u w:val="single"/>
              </w:rPr>
            </w:pPr>
          </w:p>
        </w:tc>
      </w:tr>
      <w:tr w:rsidR="008B2B62" w:rsidRPr="00BE6489" w14:paraId="23BC55CE" w14:textId="77777777" w:rsidTr="00FD6B39">
        <w:tblPrEx>
          <w:shd w:val="clear" w:color="auto" w:fill="auto"/>
        </w:tblPrEx>
        <w:tc>
          <w:tcPr>
            <w:tcW w:w="2972" w:type="dxa"/>
          </w:tcPr>
          <w:p w14:paraId="1772AC54" w14:textId="77777777" w:rsidR="008B2B62" w:rsidRPr="00BE6489" w:rsidRDefault="008B2B62" w:rsidP="00FD6B39">
            <w:pPr>
              <w:rPr>
                <w:b/>
                <w:u w:val="single"/>
              </w:rPr>
            </w:pPr>
            <w:r w:rsidRPr="00BE6489">
              <w:rPr>
                <w:b/>
                <w:u w:val="single"/>
              </w:rPr>
              <w:t>FASI</w:t>
            </w:r>
          </w:p>
          <w:p w14:paraId="2549E22B" w14:textId="77777777" w:rsidR="008B2B62" w:rsidRPr="00BE6489" w:rsidRDefault="008B2B62" w:rsidP="00FD6B39">
            <w:pPr>
              <w:rPr>
                <w:b/>
                <w:u w:val="single"/>
              </w:rPr>
            </w:pPr>
          </w:p>
        </w:tc>
        <w:tc>
          <w:tcPr>
            <w:tcW w:w="9639" w:type="dxa"/>
          </w:tcPr>
          <w:p w14:paraId="007B8A2F" w14:textId="77777777" w:rsidR="00AB3822" w:rsidRPr="00BE6489" w:rsidRDefault="00AB3822" w:rsidP="00FD6B39">
            <w:pPr>
              <w:jc w:val="both"/>
            </w:pPr>
            <w:r w:rsidRPr="00BE6489">
              <w:t xml:space="preserve">TRASPARENZA </w:t>
            </w:r>
          </w:p>
          <w:p w14:paraId="1E764252" w14:textId="3655466D" w:rsidR="008B2B62" w:rsidRPr="00BE6489" w:rsidRDefault="00AB3822" w:rsidP="00FD6B39">
            <w:pPr>
              <w:jc w:val="both"/>
            </w:pPr>
            <w:r w:rsidRPr="00BE6489">
              <w:t>Pubblicazione avviso intenzione del Comune di apportare una variante al PRG</w:t>
            </w:r>
          </w:p>
          <w:p w14:paraId="00E203C7" w14:textId="61BA82C6" w:rsidR="00AB3822" w:rsidRPr="00BE6489" w:rsidRDefault="00AB3822" w:rsidP="00FD6B39">
            <w:pPr>
              <w:jc w:val="both"/>
            </w:pPr>
            <w:r w:rsidRPr="00BE6489">
              <w:t>Pubblicazione avviso di adozione preliminare</w:t>
            </w:r>
          </w:p>
          <w:p w14:paraId="4B37E156" w14:textId="639906D7" w:rsidR="00AB3822" w:rsidRPr="00BE6489" w:rsidRDefault="00AB3822" w:rsidP="00FD6B39">
            <w:pPr>
              <w:jc w:val="both"/>
            </w:pPr>
            <w:r w:rsidRPr="00BE6489">
              <w:t>Pubblicazione osservazioni pervenute</w:t>
            </w:r>
          </w:p>
          <w:p w14:paraId="01D8ED92" w14:textId="22888597" w:rsidR="008B2B62" w:rsidRPr="00BE6489" w:rsidRDefault="00AB3822" w:rsidP="00AB3822">
            <w:pPr>
              <w:jc w:val="both"/>
            </w:pPr>
            <w:r w:rsidRPr="00BE6489">
              <w:t>Pubblicazione sul BUR</w:t>
            </w:r>
          </w:p>
          <w:p w14:paraId="6A79A601" w14:textId="77777777" w:rsidR="00AB3822" w:rsidRPr="00BE6489" w:rsidRDefault="00AB3822" w:rsidP="00AB3822">
            <w:pPr>
              <w:jc w:val="both"/>
            </w:pPr>
          </w:p>
          <w:p w14:paraId="1550C0CF" w14:textId="77777777" w:rsidR="00AB3822" w:rsidRPr="00BE6489" w:rsidRDefault="00AB3822" w:rsidP="00AB3822">
            <w:pPr>
              <w:jc w:val="both"/>
            </w:pPr>
            <w:r w:rsidRPr="00BE6489">
              <w:t>OBBLIGO DI ASTENSIONE</w:t>
            </w:r>
          </w:p>
          <w:p w14:paraId="39DB0E32" w14:textId="57E27563" w:rsidR="00AB3822" w:rsidRPr="00BE6489" w:rsidRDefault="00AB3822" w:rsidP="00AB3822">
            <w:r w:rsidRPr="00BE6489">
              <w:t>Utilizzo modulistica per acquisire la dichiarazione da parte di ogni consigliere sulla situazione di non conflitto di interesse per l’adozione della specifica variante ai sensi dall’art. 65 del Codice degli Enti locali approvato con L.R. 3 maggio 2018 n. 2 e ss.mm.</w:t>
            </w:r>
          </w:p>
        </w:tc>
      </w:tr>
      <w:tr w:rsidR="008B2B62" w:rsidRPr="00BE6489" w14:paraId="0040FD06" w14:textId="77777777" w:rsidTr="00FD6B39">
        <w:tblPrEx>
          <w:shd w:val="clear" w:color="auto" w:fill="auto"/>
        </w:tblPrEx>
        <w:tc>
          <w:tcPr>
            <w:tcW w:w="2972" w:type="dxa"/>
          </w:tcPr>
          <w:p w14:paraId="0B3477D0" w14:textId="77777777" w:rsidR="008B2B62" w:rsidRPr="00BE6489" w:rsidRDefault="008B2B62" w:rsidP="00FD6B39">
            <w:pPr>
              <w:rPr>
                <w:b/>
                <w:u w:val="single"/>
              </w:rPr>
            </w:pPr>
            <w:r w:rsidRPr="00BE6489">
              <w:rPr>
                <w:b/>
                <w:u w:val="single"/>
              </w:rPr>
              <w:t>TEMPISTICA</w:t>
            </w:r>
          </w:p>
          <w:p w14:paraId="76E50DF9" w14:textId="77777777" w:rsidR="008B2B62" w:rsidRPr="00BE6489" w:rsidRDefault="008B2B62" w:rsidP="00FD6B39">
            <w:pPr>
              <w:rPr>
                <w:b/>
                <w:u w:val="single"/>
              </w:rPr>
            </w:pPr>
          </w:p>
        </w:tc>
        <w:tc>
          <w:tcPr>
            <w:tcW w:w="9639" w:type="dxa"/>
          </w:tcPr>
          <w:p w14:paraId="4C55F820" w14:textId="77777777" w:rsidR="008B2B62" w:rsidRPr="00BE6489" w:rsidRDefault="008B2B62" w:rsidP="00FD6B39">
            <w:pPr>
              <w:jc w:val="both"/>
            </w:pPr>
          </w:p>
          <w:p w14:paraId="191CC868" w14:textId="77777777" w:rsidR="008B2B62" w:rsidRPr="00BE6489" w:rsidRDefault="008B2B62" w:rsidP="00FD6B39">
            <w:pPr>
              <w:rPr>
                <w:b/>
                <w:u w:val="single"/>
              </w:rPr>
            </w:pPr>
          </w:p>
        </w:tc>
      </w:tr>
      <w:tr w:rsidR="008B2B62" w:rsidRPr="00BE6489" w14:paraId="230A3A6D" w14:textId="77777777" w:rsidTr="00FD6B39">
        <w:tblPrEx>
          <w:shd w:val="clear" w:color="auto" w:fill="auto"/>
        </w:tblPrEx>
        <w:tc>
          <w:tcPr>
            <w:tcW w:w="2972" w:type="dxa"/>
          </w:tcPr>
          <w:p w14:paraId="58378E58" w14:textId="77777777" w:rsidR="008B2B62" w:rsidRPr="00BE6489" w:rsidRDefault="008B2B62" w:rsidP="00FD6B39">
            <w:pPr>
              <w:rPr>
                <w:b/>
                <w:u w:val="single"/>
              </w:rPr>
            </w:pPr>
            <w:r w:rsidRPr="00BE6489">
              <w:rPr>
                <w:b/>
                <w:u w:val="single"/>
              </w:rPr>
              <w:lastRenderedPageBreak/>
              <w:t>RESPONSABILITA’ CONNESSE ALL’ATTUAZIONE DELLA MISURA</w:t>
            </w:r>
          </w:p>
          <w:p w14:paraId="665CA487" w14:textId="77777777" w:rsidR="008B2B62" w:rsidRPr="00BE6489" w:rsidRDefault="008B2B62" w:rsidP="00FD6B39">
            <w:pPr>
              <w:rPr>
                <w:b/>
                <w:u w:val="single"/>
              </w:rPr>
            </w:pPr>
          </w:p>
        </w:tc>
        <w:tc>
          <w:tcPr>
            <w:tcW w:w="9639" w:type="dxa"/>
          </w:tcPr>
          <w:p w14:paraId="0B20C01D" w14:textId="0049244D" w:rsidR="008B2B62" w:rsidRPr="00BE6489" w:rsidRDefault="00AB3822" w:rsidP="00FD6B39">
            <w:pPr>
              <w:jc w:val="both"/>
            </w:pPr>
            <w:r w:rsidRPr="00BE6489">
              <w:t>Segretario comunale</w:t>
            </w:r>
          </w:p>
          <w:p w14:paraId="0276CFB0" w14:textId="77777777" w:rsidR="008B2B62" w:rsidRPr="00BE6489" w:rsidRDefault="008B2B62" w:rsidP="00FD6B39">
            <w:pPr>
              <w:rPr>
                <w:b/>
                <w:u w:val="single"/>
              </w:rPr>
            </w:pPr>
          </w:p>
        </w:tc>
      </w:tr>
      <w:tr w:rsidR="008B2B62" w:rsidRPr="00BE6489" w14:paraId="6A36D2A1" w14:textId="77777777" w:rsidTr="00FD6B39">
        <w:tblPrEx>
          <w:shd w:val="clear" w:color="auto" w:fill="auto"/>
        </w:tblPrEx>
        <w:tc>
          <w:tcPr>
            <w:tcW w:w="2972" w:type="dxa"/>
          </w:tcPr>
          <w:p w14:paraId="5A7036DF" w14:textId="77777777" w:rsidR="008B2B62" w:rsidRPr="00BE6489" w:rsidRDefault="008B2B62" w:rsidP="00FD6B39">
            <w:pPr>
              <w:rPr>
                <w:b/>
                <w:u w:val="single"/>
              </w:rPr>
            </w:pPr>
            <w:r w:rsidRPr="00BE6489">
              <w:rPr>
                <w:b/>
                <w:u w:val="single"/>
              </w:rPr>
              <w:t>INDICATORI DI MONITORAGGIO</w:t>
            </w:r>
          </w:p>
        </w:tc>
        <w:tc>
          <w:tcPr>
            <w:tcW w:w="9639" w:type="dxa"/>
          </w:tcPr>
          <w:p w14:paraId="1DF6009A" w14:textId="550518F0" w:rsidR="008B2B62" w:rsidRPr="00BE6489" w:rsidRDefault="00AB3822" w:rsidP="00FD6B39">
            <w:pPr>
              <w:jc w:val="both"/>
            </w:pPr>
            <w:r w:rsidRPr="00BE6489">
              <w:t>%pubblicazioni/n. pubblicazioni necessarie</w:t>
            </w:r>
          </w:p>
          <w:p w14:paraId="0181C387" w14:textId="44F6D6FC" w:rsidR="008B2B62" w:rsidRPr="00BE6489" w:rsidRDefault="00AB3822" w:rsidP="00FD6B39">
            <w:pPr>
              <w:rPr>
                <w:bCs/>
              </w:rPr>
            </w:pPr>
            <w:r w:rsidRPr="00BE6489">
              <w:rPr>
                <w:bCs/>
              </w:rPr>
              <w:t>%autodichiarazioni/n. autodichiarazioni necessarie</w:t>
            </w:r>
          </w:p>
        </w:tc>
      </w:tr>
      <w:tr w:rsidR="008B2B62" w:rsidRPr="00BE6489" w14:paraId="3BAC9620" w14:textId="77777777" w:rsidTr="00FD6B39">
        <w:tblPrEx>
          <w:shd w:val="clear" w:color="auto" w:fill="auto"/>
        </w:tblPrEx>
        <w:tc>
          <w:tcPr>
            <w:tcW w:w="2972" w:type="dxa"/>
          </w:tcPr>
          <w:p w14:paraId="543B5A5B" w14:textId="77777777" w:rsidR="008B2B62" w:rsidRPr="00BE6489" w:rsidRDefault="008B2B62" w:rsidP="00FD6B39">
            <w:pPr>
              <w:rPr>
                <w:b/>
                <w:u w:val="single"/>
              </w:rPr>
            </w:pPr>
            <w:r w:rsidRPr="00BE6489">
              <w:rPr>
                <w:b/>
                <w:u w:val="single"/>
              </w:rPr>
              <w:t>EVENTUALE COMMENTO</w:t>
            </w:r>
          </w:p>
        </w:tc>
        <w:tc>
          <w:tcPr>
            <w:tcW w:w="9639" w:type="dxa"/>
          </w:tcPr>
          <w:p w14:paraId="040641A2" w14:textId="77777777" w:rsidR="008B2B62" w:rsidRPr="00BE6489" w:rsidRDefault="008B2B62" w:rsidP="00FD6B39">
            <w:pPr>
              <w:jc w:val="both"/>
            </w:pPr>
          </w:p>
          <w:p w14:paraId="7F109EE4" w14:textId="77777777" w:rsidR="008B2B62" w:rsidRPr="00BE6489" w:rsidRDefault="008B2B62" w:rsidP="00FD6B39">
            <w:pPr>
              <w:rPr>
                <w:b/>
                <w:u w:val="single"/>
              </w:rPr>
            </w:pPr>
          </w:p>
        </w:tc>
      </w:tr>
    </w:tbl>
    <w:p w14:paraId="5E968FA2" w14:textId="7324E39C" w:rsidR="004A7661" w:rsidRPr="00BE6489" w:rsidRDefault="004A7661" w:rsidP="00B6454C"/>
    <w:p w14:paraId="693CC776" w14:textId="5BBCFA5E" w:rsidR="003D3C71" w:rsidRPr="00BE6489" w:rsidRDefault="003D3C71"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3D3C71" w:rsidRPr="00BE6489" w14:paraId="502C9594" w14:textId="77777777" w:rsidTr="003D3C71">
        <w:tc>
          <w:tcPr>
            <w:tcW w:w="2972" w:type="dxa"/>
            <w:shd w:val="clear" w:color="auto" w:fill="D9E2F3" w:themeFill="accent1" w:themeFillTint="33"/>
          </w:tcPr>
          <w:p w14:paraId="7DF38ED9" w14:textId="77777777" w:rsidR="003D3C71" w:rsidRPr="00BE6489" w:rsidRDefault="003D3C71" w:rsidP="00FD6B39">
            <w:pPr>
              <w:rPr>
                <w:b/>
                <w:u w:val="single"/>
              </w:rPr>
            </w:pPr>
            <w:r w:rsidRPr="00BE6489">
              <w:rPr>
                <w:b/>
                <w:u w:val="single"/>
              </w:rPr>
              <w:t xml:space="preserve">PROCESSO: </w:t>
            </w:r>
          </w:p>
          <w:p w14:paraId="03BC05FC" w14:textId="77777777" w:rsidR="003D3C71" w:rsidRPr="00BE6489" w:rsidRDefault="003D3C71" w:rsidP="00FD6B39">
            <w:pPr>
              <w:rPr>
                <w:b/>
                <w:u w:val="single"/>
              </w:rPr>
            </w:pPr>
          </w:p>
        </w:tc>
        <w:tc>
          <w:tcPr>
            <w:tcW w:w="9639" w:type="dxa"/>
            <w:shd w:val="clear" w:color="auto" w:fill="D9E2F3" w:themeFill="accent1" w:themeFillTint="33"/>
          </w:tcPr>
          <w:p w14:paraId="5F3E3E6E" w14:textId="77777777" w:rsidR="003D3C71" w:rsidRPr="00BE6489" w:rsidRDefault="003D3C71" w:rsidP="00FD6B39">
            <w:pPr>
              <w:jc w:val="both"/>
            </w:pPr>
            <w:r w:rsidRPr="00BE6489">
              <w:t>n.32 PROVVEDIMENTI DI PIANIFICAZIONE URBANISTICA ATTUATIVA</w:t>
            </w:r>
          </w:p>
          <w:p w14:paraId="71EDF067" w14:textId="77777777" w:rsidR="003D3C71" w:rsidRPr="00BE6489" w:rsidRDefault="003D3C71" w:rsidP="00FD6B39">
            <w:pPr>
              <w:rPr>
                <w:b/>
                <w:u w:val="single"/>
              </w:rPr>
            </w:pPr>
          </w:p>
        </w:tc>
      </w:tr>
      <w:tr w:rsidR="003D3C71" w:rsidRPr="00BE6489" w14:paraId="5A105142" w14:textId="77777777" w:rsidTr="003D3C71">
        <w:tc>
          <w:tcPr>
            <w:tcW w:w="2972" w:type="dxa"/>
            <w:shd w:val="clear" w:color="auto" w:fill="D9E2F3" w:themeFill="accent1" w:themeFillTint="33"/>
          </w:tcPr>
          <w:p w14:paraId="597339D6" w14:textId="77777777" w:rsidR="003D3C71" w:rsidRPr="00BE6489" w:rsidRDefault="003D3C71" w:rsidP="00FD6B39">
            <w:pPr>
              <w:rPr>
                <w:b/>
                <w:u w:val="single"/>
              </w:rPr>
            </w:pPr>
            <w:r w:rsidRPr="00BE6489">
              <w:rPr>
                <w:b/>
                <w:u w:val="single"/>
              </w:rPr>
              <w:t xml:space="preserve">DESCRIZIONE DEL RISCHIO: </w:t>
            </w:r>
          </w:p>
          <w:p w14:paraId="347EB63D" w14:textId="77777777" w:rsidR="003D3C71" w:rsidRPr="00BE6489" w:rsidRDefault="003D3C71" w:rsidP="00FD6B39">
            <w:pPr>
              <w:rPr>
                <w:b/>
                <w:u w:val="single"/>
              </w:rPr>
            </w:pPr>
          </w:p>
        </w:tc>
        <w:tc>
          <w:tcPr>
            <w:tcW w:w="9639" w:type="dxa"/>
            <w:shd w:val="clear" w:color="auto" w:fill="D9E2F3" w:themeFill="accent1" w:themeFillTint="33"/>
          </w:tcPr>
          <w:p w14:paraId="7C22006C" w14:textId="77777777" w:rsidR="003D3C71" w:rsidRPr="00BE6489" w:rsidRDefault="003D3C71" w:rsidP="00DE3006">
            <w:r w:rsidRPr="00BE6489">
              <w:t>Realizzazione opere quantitativamente e qualitativamente di minor pregio rispetto a quanto dedotto in convenzione</w:t>
            </w:r>
          </w:p>
          <w:p w14:paraId="3F772D44" w14:textId="77777777" w:rsidR="003D3C71" w:rsidRPr="00BE6489" w:rsidRDefault="003D3C71" w:rsidP="00FD6B39">
            <w:pPr>
              <w:rPr>
                <w:b/>
                <w:u w:val="single"/>
              </w:rPr>
            </w:pPr>
          </w:p>
        </w:tc>
      </w:tr>
      <w:tr w:rsidR="003D3C71" w:rsidRPr="00BE6489" w14:paraId="73BD8B21" w14:textId="77777777" w:rsidTr="003D3C71">
        <w:tc>
          <w:tcPr>
            <w:tcW w:w="2972" w:type="dxa"/>
            <w:shd w:val="clear" w:color="auto" w:fill="D9E2F3" w:themeFill="accent1" w:themeFillTint="33"/>
          </w:tcPr>
          <w:p w14:paraId="3F0A3CB9" w14:textId="77777777" w:rsidR="003D3C71" w:rsidRPr="00BE6489" w:rsidRDefault="003D3C71" w:rsidP="00FD6B39">
            <w:pPr>
              <w:rPr>
                <w:b/>
                <w:u w:val="single"/>
              </w:rPr>
            </w:pPr>
            <w:r w:rsidRPr="00BE6489">
              <w:rPr>
                <w:b/>
                <w:u w:val="single"/>
              </w:rPr>
              <w:t xml:space="preserve">VALUTAZIONE COMPLESSIVA DEL RISCHIO: </w:t>
            </w:r>
          </w:p>
          <w:p w14:paraId="06C866B1" w14:textId="77777777" w:rsidR="003D3C71" w:rsidRPr="00BE6489" w:rsidRDefault="003D3C71" w:rsidP="00FD6B39">
            <w:pPr>
              <w:rPr>
                <w:b/>
                <w:u w:val="single"/>
              </w:rPr>
            </w:pPr>
          </w:p>
        </w:tc>
        <w:tc>
          <w:tcPr>
            <w:tcW w:w="9639" w:type="dxa"/>
            <w:shd w:val="clear" w:color="auto" w:fill="D9E2F3" w:themeFill="accent1" w:themeFillTint="33"/>
          </w:tcPr>
          <w:p w14:paraId="511853D7" w14:textId="77777777" w:rsidR="003D3C71" w:rsidRPr="00BE6489" w:rsidRDefault="003D3C71"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ALTO</w:t>
            </w:r>
          </w:p>
          <w:p w14:paraId="2D553A25" w14:textId="77777777" w:rsidR="003D3C71" w:rsidRPr="00BE6489" w:rsidRDefault="003D3C71" w:rsidP="00FD6B39">
            <w:pPr>
              <w:pBdr>
                <w:top w:val="single" w:sz="4" w:space="1" w:color="auto"/>
                <w:left w:val="single" w:sz="4" w:space="4" w:color="auto"/>
                <w:bottom w:val="single" w:sz="4" w:space="1" w:color="auto"/>
                <w:right w:val="single" w:sz="4" w:space="4" w:color="auto"/>
              </w:pBdr>
            </w:pPr>
            <w:r w:rsidRPr="00BE6489">
              <w:rPr>
                <w:b/>
              </w:rPr>
              <w:t>X</w:t>
            </w:r>
            <w:r w:rsidRPr="00BE6489">
              <w:t xml:space="preserve"> MEDIO</w:t>
            </w:r>
          </w:p>
          <w:p w14:paraId="39A46B84" w14:textId="77777777" w:rsidR="003D3C71" w:rsidRPr="00BE6489" w:rsidRDefault="003D3C71"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BASSO</w:t>
            </w:r>
          </w:p>
        </w:tc>
      </w:tr>
      <w:tr w:rsidR="008B2B62" w:rsidRPr="00BE6489" w14:paraId="1E2AF668" w14:textId="77777777" w:rsidTr="008B2B62">
        <w:tblPrEx>
          <w:shd w:val="clear" w:color="auto" w:fill="auto"/>
        </w:tblPrEx>
        <w:tc>
          <w:tcPr>
            <w:tcW w:w="2972" w:type="dxa"/>
          </w:tcPr>
          <w:p w14:paraId="17F478E5" w14:textId="77777777" w:rsidR="008B2B62" w:rsidRPr="00BE6489" w:rsidRDefault="008B2B62" w:rsidP="00FD6B39">
            <w:pPr>
              <w:rPr>
                <w:b/>
                <w:u w:val="single"/>
              </w:rPr>
            </w:pPr>
            <w:r w:rsidRPr="00BE6489">
              <w:rPr>
                <w:b/>
                <w:u w:val="single"/>
              </w:rPr>
              <w:t xml:space="preserve">MISURA DI TRATTAMENTO DEL RISCHIO: </w:t>
            </w:r>
          </w:p>
          <w:p w14:paraId="18CEA3DD" w14:textId="77777777" w:rsidR="008B2B62" w:rsidRPr="00BE6489" w:rsidRDefault="008B2B62" w:rsidP="00FD6B39">
            <w:pPr>
              <w:rPr>
                <w:b/>
                <w:u w:val="single"/>
              </w:rPr>
            </w:pPr>
          </w:p>
        </w:tc>
        <w:tc>
          <w:tcPr>
            <w:tcW w:w="9639" w:type="dxa"/>
          </w:tcPr>
          <w:p w14:paraId="4884F5A3" w14:textId="77777777" w:rsidR="0038645E" w:rsidRPr="00BE6489" w:rsidRDefault="0038645E" w:rsidP="0038645E">
            <w:pPr>
              <w:jc w:val="both"/>
            </w:pPr>
            <w:r w:rsidRPr="00BE6489">
              <w:t>Applicazione disciplina del conflitto di interessi contenuta nel Codice di Comportamento e in apposita circolare</w:t>
            </w:r>
          </w:p>
          <w:p w14:paraId="6EB483A3" w14:textId="77777777" w:rsidR="008B2B62" w:rsidRPr="00BE6489" w:rsidRDefault="008B2B62" w:rsidP="00FD6B39">
            <w:pPr>
              <w:rPr>
                <w:b/>
                <w:u w:val="single"/>
              </w:rPr>
            </w:pPr>
          </w:p>
        </w:tc>
      </w:tr>
      <w:tr w:rsidR="008B2B62" w:rsidRPr="00BE6489" w14:paraId="08019458" w14:textId="77777777" w:rsidTr="008B2B62">
        <w:tblPrEx>
          <w:shd w:val="clear" w:color="auto" w:fill="auto"/>
        </w:tblPrEx>
        <w:tc>
          <w:tcPr>
            <w:tcW w:w="2972" w:type="dxa"/>
          </w:tcPr>
          <w:p w14:paraId="713BC6B9" w14:textId="77777777" w:rsidR="008B2B62" w:rsidRPr="00BE6489" w:rsidRDefault="008B2B62" w:rsidP="00FD6B39">
            <w:pPr>
              <w:rPr>
                <w:b/>
                <w:u w:val="single"/>
              </w:rPr>
            </w:pPr>
            <w:r w:rsidRPr="00BE6489">
              <w:rPr>
                <w:b/>
                <w:u w:val="single"/>
              </w:rPr>
              <w:t>FASI</w:t>
            </w:r>
          </w:p>
          <w:p w14:paraId="1D43AA56" w14:textId="77777777" w:rsidR="008B2B62" w:rsidRPr="00BE6489" w:rsidRDefault="008B2B62" w:rsidP="00FD6B39">
            <w:pPr>
              <w:rPr>
                <w:b/>
                <w:u w:val="single"/>
              </w:rPr>
            </w:pPr>
          </w:p>
        </w:tc>
        <w:tc>
          <w:tcPr>
            <w:tcW w:w="9639" w:type="dxa"/>
          </w:tcPr>
          <w:p w14:paraId="03A264CC" w14:textId="12E5FDCC" w:rsidR="00A413F6" w:rsidRPr="00BE6489" w:rsidRDefault="00A413F6" w:rsidP="0038645E">
            <w:pPr>
              <w:rPr>
                <w:bCs/>
              </w:rPr>
            </w:pPr>
          </w:p>
        </w:tc>
      </w:tr>
      <w:tr w:rsidR="008B2B62" w:rsidRPr="00BE6489" w14:paraId="219F0180" w14:textId="77777777" w:rsidTr="008B2B62">
        <w:tblPrEx>
          <w:shd w:val="clear" w:color="auto" w:fill="auto"/>
        </w:tblPrEx>
        <w:tc>
          <w:tcPr>
            <w:tcW w:w="2972" w:type="dxa"/>
          </w:tcPr>
          <w:p w14:paraId="3FA4AA38" w14:textId="77777777" w:rsidR="008B2B62" w:rsidRPr="00BE6489" w:rsidRDefault="008B2B62" w:rsidP="00FD6B39">
            <w:pPr>
              <w:rPr>
                <w:b/>
                <w:u w:val="single"/>
              </w:rPr>
            </w:pPr>
            <w:r w:rsidRPr="00BE6489">
              <w:rPr>
                <w:b/>
                <w:u w:val="single"/>
              </w:rPr>
              <w:t>TEMPISTICA</w:t>
            </w:r>
          </w:p>
          <w:p w14:paraId="2B22ED4D" w14:textId="77777777" w:rsidR="008B2B62" w:rsidRPr="00BE6489" w:rsidRDefault="008B2B62" w:rsidP="00FD6B39">
            <w:pPr>
              <w:rPr>
                <w:b/>
                <w:u w:val="single"/>
              </w:rPr>
            </w:pPr>
          </w:p>
        </w:tc>
        <w:tc>
          <w:tcPr>
            <w:tcW w:w="9639" w:type="dxa"/>
          </w:tcPr>
          <w:p w14:paraId="75F67D55" w14:textId="43705BF7" w:rsidR="008B2B62" w:rsidRPr="00BE6489" w:rsidRDefault="008B2B62" w:rsidP="00FD6B39">
            <w:pPr>
              <w:jc w:val="both"/>
            </w:pPr>
          </w:p>
          <w:p w14:paraId="0C332855" w14:textId="77777777" w:rsidR="008B2B62" w:rsidRPr="00BE6489" w:rsidRDefault="008B2B62" w:rsidP="00FD6B39">
            <w:pPr>
              <w:rPr>
                <w:b/>
                <w:u w:val="single"/>
              </w:rPr>
            </w:pPr>
          </w:p>
        </w:tc>
      </w:tr>
      <w:tr w:rsidR="008B2B62" w:rsidRPr="00BE6489" w14:paraId="13C701BB" w14:textId="77777777" w:rsidTr="008B2B62">
        <w:tblPrEx>
          <w:shd w:val="clear" w:color="auto" w:fill="auto"/>
        </w:tblPrEx>
        <w:tc>
          <w:tcPr>
            <w:tcW w:w="2972" w:type="dxa"/>
          </w:tcPr>
          <w:p w14:paraId="6C093CF3" w14:textId="77777777" w:rsidR="008B2B62" w:rsidRPr="00BE6489" w:rsidRDefault="008B2B62" w:rsidP="00FD6B39">
            <w:pPr>
              <w:rPr>
                <w:b/>
                <w:u w:val="single"/>
              </w:rPr>
            </w:pPr>
            <w:r w:rsidRPr="00BE6489">
              <w:rPr>
                <w:b/>
                <w:u w:val="single"/>
              </w:rPr>
              <w:t>RESPONSABILITA’ CONNESSE ALL’ATTUAZIONE DELLA MISURA</w:t>
            </w:r>
          </w:p>
          <w:p w14:paraId="397431FC" w14:textId="77777777" w:rsidR="008B2B62" w:rsidRPr="00BE6489" w:rsidRDefault="008B2B62" w:rsidP="00FD6B39">
            <w:pPr>
              <w:rPr>
                <w:b/>
                <w:u w:val="single"/>
              </w:rPr>
            </w:pPr>
          </w:p>
        </w:tc>
        <w:tc>
          <w:tcPr>
            <w:tcW w:w="9639" w:type="dxa"/>
          </w:tcPr>
          <w:p w14:paraId="39AE6631" w14:textId="77777777" w:rsidR="008B2B62" w:rsidRPr="00BE6489" w:rsidRDefault="008B2B62" w:rsidP="00FD6B39">
            <w:pPr>
              <w:jc w:val="both"/>
            </w:pPr>
          </w:p>
          <w:p w14:paraId="729330E0" w14:textId="269679A7" w:rsidR="008B2B62" w:rsidRPr="00BE6489" w:rsidRDefault="00FF097F" w:rsidP="00FD6B39">
            <w:pPr>
              <w:rPr>
                <w:bCs/>
              </w:rPr>
            </w:pPr>
            <w:r w:rsidRPr="00BE6489">
              <w:rPr>
                <w:bCs/>
              </w:rPr>
              <w:t>Segretario comunale e ufficio tecnico comunale</w:t>
            </w:r>
          </w:p>
        </w:tc>
      </w:tr>
      <w:tr w:rsidR="008B2B62" w:rsidRPr="00BE6489" w14:paraId="447D2377" w14:textId="77777777" w:rsidTr="008B2B62">
        <w:tblPrEx>
          <w:shd w:val="clear" w:color="auto" w:fill="auto"/>
        </w:tblPrEx>
        <w:tc>
          <w:tcPr>
            <w:tcW w:w="2972" w:type="dxa"/>
          </w:tcPr>
          <w:p w14:paraId="549A1C41" w14:textId="77777777" w:rsidR="008B2B62" w:rsidRPr="00BE6489" w:rsidRDefault="008B2B62" w:rsidP="00FD6B39">
            <w:pPr>
              <w:rPr>
                <w:b/>
                <w:u w:val="single"/>
              </w:rPr>
            </w:pPr>
            <w:r w:rsidRPr="00BE6489">
              <w:rPr>
                <w:b/>
                <w:u w:val="single"/>
              </w:rPr>
              <w:t>INDICATORI DI MONITORAGGIO</w:t>
            </w:r>
          </w:p>
        </w:tc>
        <w:tc>
          <w:tcPr>
            <w:tcW w:w="9639" w:type="dxa"/>
          </w:tcPr>
          <w:p w14:paraId="373AC1BB" w14:textId="77777777" w:rsidR="008B2B62" w:rsidRPr="00BE6489" w:rsidRDefault="008B2B62" w:rsidP="00FD6B39">
            <w:pPr>
              <w:jc w:val="both"/>
            </w:pPr>
          </w:p>
          <w:p w14:paraId="6426EDC9" w14:textId="53DA1973" w:rsidR="008B2B62" w:rsidRPr="00BE6489" w:rsidRDefault="00FF097F" w:rsidP="00FD6B39">
            <w:pPr>
              <w:rPr>
                <w:bCs/>
              </w:rPr>
            </w:pPr>
            <w:r w:rsidRPr="00BE6489">
              <w:rPr>
                <w:bCs/>
              </w:rPr>
              <w:t>Avvenuta adozione atto di regolamentazione</w:t>
            </w:r>
          </w:p>
        </w:tc>
      </w:tr>
      <w:tr w:rsidR="008B2B62" w:rsidRPr="00BE6489" w14:paraId="3BC51B06" w14:textId="77777777" w:rsidTr="008B2B62">
        <w:tblPrEx>
          <w:shd w:val="clear" w:color="auto" w:fill="auto"/>
        </w:tblPrEx>
        <w:tc>
          <w:tcPr>
            <w:tcW w:w="2972" w:type="dxa"/>
          </w:tcPr>
          <w:p w14:paraId="0FC67835" w14:textId="77777777" w:rsidR="008B2B62" w:rsidRPr="00BE6489" w:rsidRDefault="008B2B62" w:rsidP="00FD6B39">
            <w:pPr>
              <w:rPr>
                <w:b/>
                <w:u w:val="single"/>
              </w:rPr>
            </w:pPr>
            <w:r w:rsidRPr="00BE6489">
              <w:rPr>
                <w:b/>
                <w:u w:val="single"/>
              </w:rPr>
              <w:lastRenderedPageBreak/>
              <w:t>EVENTUALE COMMENTO</w:t>
            </w:r>
          </w:p>
        </w:tc>
        <w:tc>
          <w:tcPr>
            <w:tcW w:w="9639" w:type="dxa"/>
          </w:tcPr>
          <w:p w14:paraId="4BFE32EA" w14:textId="77777777" w:rsidR="008B2B62" w:rsidRPr="00BE6489" w:rsidRDefault="008B2B62" w:rsidP="00FD6B39">
            <w:pPr>
              <w:jc w:val="both"/>
            </w:pPr>
          </w:p>
          <w:p w14:paraId="71F4148B" w14:textId="77777777" w:rsidR="008B2B62" w:rsidRPr="00BE6489" w:rsidRDefault="008B2B62" w:rsidP="00FD6B39">
            <w:pPr>
              <w:rPr>
                <w:b/>
                <w:u w:val="single"/>
              </w:rPr>
            </w:pPr>
          </w:p>
        </w:tc>
      </w:tr>
    </w:tbl>
    <w:p w14:paraId="7BDDD5B1" w14:textId="32D53673" w:rsidR="003D3C71" w:rsidRPr="00BE6489" w:rsidRDefault="003D3C71" w:rsidP="00B6454C"/>
    <w:p w14:paraId="38969592" w14:textId="03F4D9EF" w:rsidR="008B2B62" w:rsidRPr="00BE6489" w:rsidRDefault="008B2B62" w:rsidP="00B6454C"/>
    <w:tbl>
      <w:tblPr>
        <w:tblStyle w:val="Grigliatabella"/>
        <w:tblW w:w="0" w:type="auto"/>
        <w:tblLook w:val="04A0" w:firstRow="1" w:lastRow="0" w:firstColumn="1" w:lastColumn="0" w:noHBand="0" w:noVBand="1"/>
      </w:tblPr>
      <w:tblGrid>
        <w:gridCol w:w="2972"/>
        <w:gridCol w:w="9639"/>
      </w:tblGrid>
      <w:tr w:rsidR="008B2B62" w:rsidRPr="00BE6489" w14:paraId="65B9A0FB" w14:textId="77777777" w:rsidTr="00FD6B39">
        <w:tc>
          <w:tcPr>
            <w:tcW w:w="2972" w:type="dxa"/>
            <w:shd w:val="clear" w:color="auto" w:fill="D9E2F3" w:themeFill="accent1" w:themeFillTint="33"/>
          </w:tcPr>
          <w:p w14:paraId="76228C60" w14:textId="77777777" w:rsidR="008B2B62" w:rsidRPr="00BE6489" w:rsidRDefault="008B2B62" w:rsidP="00FD6B39">
            <w:pPr>
              <w:rPr>
                <w:b/>
                <w:u w:val="single"/>
              </w:rPr>
            </w:pPr>
            <w:r w:rsidRPr="00BE6489">
              <w:rPr>
                <w:b/>
                <w:u w:val="single"/>
              </w:rPr>
              <w:t xml:space="preserve">PROCESSO: </w:t>
            </w:r>
          </w:p>
          <w:p w14:paraId="267029BA" w14:textId="77777777" w:rsidR="008B2B62" w:rsidRPr="00BE6489" w:rsidRDefault="008B2B62" w:rsidP="00FD6B39">
            <w:pPr>
              <w:rPr>
                <w:b/>
                <w:u w:val="single"/>
              </w:rPr>
            </w:pPr>
          </w:p>
        </w:tc>
        <w:tc>
          <w:tcPr>
            <w:tcW w:w="9639" w:type="dxa"/>
            <w:shd w:val="clear" w:color="auto" w:fill="D9E2F3" w:themeFill="accent1" w:themeFillTint="33"/>
          </w:tcPr>
          <w:p w14:paraId="37FD78F2" w14:textId="77777777" w:rsidR="008B2B62" w:rsidRPr="00BE6489" w:rsidRDefault="008B2B62" w:rsidP="00FD6B39">
            <w:pPr>
              <w:jc w:val="both"/>
            </w:pPr>
            <w:r w:rsidRPr="00BE6489">
              <w:t>n.33 ACCERTAMENTI E CONTROLLI SU ABUSI EDILIZI</w:t>
            </w:r>
          </w:p>
          <w:p w14:paraId="1215B47C" w14:textId="77777777" w:rsidR="008B2B62" w:rsidRPr="00BE6489" w:rsidRDefault="008B2B62" w:rsidP="00FD6B39">
            <w:pPr>
              <w:rPr>
                <w:b/>
                <w:u w:val="single"/>
              </w:rPr>
            </w:pPr>
          </w:p>
        </w:tc>
      </w:tr>
      <w:tr w:rsidR="008B2B62" w:rsidRPr="00BE6489" w14:paraId="2082D578" w14:textId="77777777" w:rsidTr="00FD6B39">
        <w:tc>
          <w:tcPr>
            <w:tcW w:w="2972" w:type="dxa"/>
            <w:shd w:val="clear" w:color="auto" w:fill="D9E2F3" w:themeFill="accent1" w:themeFillTint="33"/>
          </w:tcPr>
          <w:p w14:paraId="1D61B645" w14:textId="77777777" w:rsidR="008B2B62" w:rsidRPr="00BE6489" w:rsidRDefault="008B2B62" w:rsidP="00FD6B39">
            <w:pPr>
              <w:rPr>
                <w:b/>
                <w:u w:val="single"/>
              </w:rPr>
            </w:pPr>
            <w:r w:rsidRPr="00BE6489">
              <w:rPr>
                <w:b/>
                <w:u w:val="single"/>
              </w:rPr>
              <w:t xml:space="preserve">DESCRIZIONE DEL RISCHIO: </w:t>
            </w:r>
          </w:p>
          <w:p w14:paraId="489A3CEC" w14:textId="77777777" w:rsidR="008B2B62" w:rsidRPr="00BE6489" w:rsidRDefault="008B2B62" w:rsidP="00FD6B39">
            <w:pPr>
              <w:rPr>
                <w:b/>
                <w:u w:val="single"/>
              </w:rPr>
            </w:pPr>
          </w:p>
        </w:tc>
        <w:tc>
          <w:tcPr>
            <w:tcW w:w="9639" w:type="dxa"/>
            <w:shd w:val="clear" w:color="auto" w:fill="D9E2F3" w:themeFill="accent1" w:themeFillTint="33"/>
          </w:tcPr>
          <w:p w14:paraId="60200AFD" w14:textId="77777777" w:rsidR="008B2B62" w:rsidRPr="00BE6489" w:rsidRDefault="008B2B62" w:rsidP="00DE3006">
            <w:r w:rsidRPr="00BE6489">
              <w:t>Disomogeneità delle valutazioni e dei controlli con omissione di atti di ufficio al fine di favorire soggetti predeterminati</w:t>
            </w:r>
          </w:p>
          <w:p w14:paraId="48528345" w14:textId="77777777" w:rsidR="008B2B62" w:rsidRPr="00BE6489" w:rsidRDefault="008B2B62" w:rsidP="00FD6B39">
            <w:pPr>
              <w:rPr>
                <w:b/>
                <w:u w:val="single"/>
              </w:rPr>
            </w:pPr>
          </w:p>
        </w:tc>
      </w:tr>
      <w:tr w:rsidR="008B2B62" w:rsidRPr="00BE6489" w14:paraId="5C38E9DB" w14:textId="77777777" w:rsidTr="00FD6B39">
        <w:tc>
          <w:tcPr>
            <w:tcW w:w="2972" w:type="dxa"/>
            <w:shd w:val="clear" w:color="auto" w:fill="D9E2F3" w:themeFill="accent1" w:themeFillTint="33"/>
          </w:tcPr>
          <w:p w14:paraId="5644298B" w14:textId="77777777" w:rsidR="008B2B62" w:rsidRPr="00BE6489" w:rsidRDefault="008B2B62" w:rsidP="00FD6B39">
            <w:pPr>
              <w:rPr>
                <w:b/>
                <w:u w:val="single"/>
              </w:rPr>
            </w:pPr>
            <w:r w:rsidRPr="00BE6489">
              <w:rPr>
                <w:b/>
                <w:u w:val="single"/>
              </w:rPr>
              <w:t xml:space="preserve">VALUTAZIONE COMPLESSIVA DEL RISCHIO: </w:t>
            </w:r>
          </w:p>
          <w:p w14:paraId="0FFAA83E" w14:textId="77777777" w:rsidR="008B2B62" w:rsidRPr="00BE6489" w:rsidRDefault="008B2B62" w:rsidP="00FD6B39">
            <w:pPr>
              <w:rPr>
                <w:b/>
                <w:u w:val="single"/>
              </w:rPr>
            </w:pPr>
          </w:p>
        </w:tc>
        <w:tc>
          <w:tcPr>
            <w:tcW w:w="9639" w:type="dxa"/>
            <w:shd w:val="clear" w:color="auto" w:fill="D9E2F3" w:themeFill="accent1" w:themeFillTint="33"/>
          </w:tcPr>
          <w:p w14:paraId="1E1517D6" w14:textId="77777777" w:rsidR="008B2B62" w:rsidRPr="00BE6489" w:rsidRDefault="008B2B62"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ALTO</w:t>
            </w:r>
          </w:p>
          <w:p w14:paraId="2A4020E5" w14:textId="77777777" w:rsidR="008B2B62" w:rsidRPr="00BE6489" w:rsidRDefault="008B2B62" w:rsidP="00FD6B39">
            <w:pPr>
              <w:pBdr>
                <w:top w:val="single" w:sz="4" w:space="1" w:color="auto"/>
                <w:left w:val="single" w:sz="4" w:space="4" w:color="auto"/>
                <w:bottom w:val="single" w:sz="4" w:space="1" w:color="auto"/>
                <w:right w:val="single" w:sz="4" w:space="4" w:color="auto"/>
              </w:pBdr>
            </w:pPr>
            <w:r w:rsidRPr="00BE6489">
              <w:rPr>
                <w:b/>
              </w:rPr>
              <w:t>X</w:t>
            </w:r>
            <w:r w:rsidRPr="00BE6489">
              <w:t xml:space="preserve"> MEDIO</w:t>
            </w:r>
          </w:p>
          <w:p w14:paraId="793AB4D9" w14:textId="77777777" w:rsidR="008B2B62" w:rsidRPr="00BE6489" w:rsidRDefault="008B2B62"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BASSO</w:t>
            </w:r>
          </w:p>
        </w:tc>
      </w:tr>
      <w:tr w:rsidR="008B2B62" w:rsidRPr="00BE6489" w14:paraId="6FD1E5F3" w14:textId="77777777" w:rsidTr="008B2B62">
        <w:tc>
          <w:tcPr>
            <w:tcW w:w="2972" w:type="dxa"/>
          </w:tcPr>
          <w:p w14:paraId="309B7CF0" w14:textId="77777777" w:rsidR="008B2B62" w:rsidRPr="00BE6489" w:rsidRDefault="008B2B62" w:rsidP="00FD6B39">
            <w:pPr>
              <w:rPr>
                <w:b/>
                <w:u w:val="single"/>
              </w:rPr>
            </w:pPr>
            <w:r w:rsidRPr="00BE6489">
              <w:rPr>
                <w:b/>
                <w:u w:val="single"/>
              </w:rPr>
              <w:t xml:space="preserve">MISURA DI TRATTAMENTO DEL RISCHIO: </w:t>
            </w:r>
          </w:p>
          <w:p w14:paraId="5814DD7A" w14:textId="77777777" w:rsidR="008B2B62" w:rsidRPr="00BE6489" w:rsidRDefault="008B2B62" w:rsidP="00FD6B39">
            <w:pPr>
              <w:rPr>
                <w:b/>
                <w:u w:val="single"/>
              </w:rPr>
            </w:pPr>
          </w:p>
        </w:tc>
        <w:tc>
          <w:tcPr>
            <w:tcW w:w="9639" w:type="dxa"/>
          </w:tcPr>
          <w:p w14:paraId="141ABC27" w14:textId="77777777" w:rsidR="005F0FB1" w:rsidRPr="00BE6489" w:rsidRDefault="00DE75A5" w:rsidP="005F0FB1">
            <w:pPr>
              <w:jc w:val="both"/>
            </w:pPr>
            <w:r w:rsidRPr="00BE6489">
              <w:t xml:space="preserve">misura generale: </w:t>
            </w:r>
            <w:r w:rsidR="005F0FB1" w:rsidRPr="00BE6489">
              <w:t>FORMAZIONE DEL PERSONALE</w:t>
            </w:r>
          </w:p>
          <w:p w14:paraId="60B0D026" w14:textId="77777777" w:rsidR="005F0FB1" w:rsidRPr="00BE6489" w:rsidRDefault="005F0FB1" w:rsidP="005F0FB1">
            <w:pPr>
              <w:jc w:val="both"/>
            </w:pPr>
            <w:r w:rsidRPr="00BE6489">
              <w:t>Il personale è stato formato sulla materia dell’anticorruzione con specifici corsi curati dal Consorzio dei comuni trentini valorizzando quindi una cultura dell’etica, contesto necessario per garantire una buona prestazione lavorativa e la creazione di valore pubblico.</w:t>
            </w:r>
          </w:p>
          <w:p w14:paraId="79A954FE" w14:textId="772239A7" w:rsidR="00DE75A5" w:rsidRPr="00BE6489" w:rsidRDefault="005F0FB1" w:rsidP="005F0FB1">
            <w:pPr>
              <w:jc w:val="both"/>
            </w:pPr>
            <w:r w:rsidRPr="00BE6489">
              <w:t xml:space="preserve">Il personale è formato ed aggiornato sulla materia specifica: la sicurezza nel padroneggiare la materia facilita la possibilità di resistere ad eventuali pressioni degli interessati perché si conoscono la procedura corretta e le conseguenze della violazione delle norme e si rafforza la capacità di maturare autonome valutazioni sulla disciplina da applicare nel caso concreto. </w:t>
            </w:r>
          </w:p>
          <w:p w14:paraId="5C675CB2" w14:textId="77777777" w:rsidR="00250ACC" w:rsidRPr="00BE6489" w:rsidRDefault="00250ACC" w:rsidP="00250ACC">
            <w:pPr>
              <w:jc w:val="both"/>
            </w:pPr>
            <w:r w:rsidRPr="00BE6489">
              <w:t>CONFLITTO DI INTERESSI</w:t>
            </w:r>
          </w:p>
          <w:p w14:paraId="2FD03F10" w14:textId="77777777" w:rsidR="0038645E" w:rsidRPr="00BE6489" w:rsidRDefault="0038645E" w:rsidP="0038645E">
            <w:pPr>
              <w:jc w:val="both"/>
            </w:pPr>
            <w:r w:rsidRPr="00BE6489">
              <w:t>Applicazione disciplina del conflitto di interessi contenuta nel Codice di Comportamento e in apposita circolare</w:t>
            </w:r>
          </w:p>
          <w:p w14:paraId="6CA3D909" w14:textId="4E0445CE" w:rsidR="005F0FB1" w:rsidRPr="00BE6489" w:rsidRDefault="005F0FB1" w:rsidP="005F0FB1">
            <w:pPr>
              <w:jc w:val="both"/>
            </w:pPr>
          </w:p>
          <w:p w14:paraId="0643BDB8" w14:textId="2D144D0D" w:rsidR="008B2B62" w:rsidRPr="00BE6489" w:rsidRDefault="008B2B62" w:rsidP="00DE75A5">
            <w:pPr>
              <w:jc w:val="both"/>
            </w:pPr>
          </w:p>
        </w:tc>
      </w:tr>
      <w:tr w:rsidR="008B2B62" w:rsidRPr="00BE6489" w14:paraId="339060D1" w14:textId="77777777" w:rsidTr="008B2B62">
        <w:tc>
          <w:tcPr>
            <w:tcW w:w="2972" w:type="dxa"/>
          </w:tcPr>
          <w:p w14:paraId="626F9EA0" w14:textId="77777777" w:rsidR="008B2B62" w:rsidRPr="00BE6489" w:rsidRDefault="008B2B62" w:rsidP="00FD6B39">
            <w:pPr>
              <w:rPr>
                <w:b/>
                <w:u w:val="single"/>
              </w:rPr>
            </w:pPr>
            <w:r w:rsidRPr="00BE6489">
              <w:rPr>
                <w:b/>
                <w:u w:val="single"/>
              </w:rPr>
              <w:t>FASI</w:t>
            </w:r>
          </w:p>
          <w:p w14:paraId="6F2549FF" w14:textId="77777777" w:rsidR="008B2B62" w:rsidRPr="00BE6489" w:rsidRDefault="008B2B62" w:rsidP="00FD6B39">
            <w:pPr>
              <w:rPr>
                <w:b/>
                <w:u w:val="single"/>
              </w:rPr>
            </w:pPr>
          </w:p>
        </w:tc>
        <w:tc>
          <w:tcPr>
            <w:tcW w:w="9639" w:type="dxa"/>
          </w:tcPr>
          <w:p w14:paraId="56FFEF69" w14:textId="77777777" w:rsidR="008B2B62" w:rsidRPr="00BE6489" w:rsidRDefault="008B2B62" w:rsidP="0038645E">
            <w:pPr>
              <w:jc w:val="both"/>
              <w:rPr>
                <w:b/>
                <w:u w:val="single"/>
              </w:rPr>
            </w:pPr>
          </w:p>
        </w:tc>
      </w:tr>
      <w:tr w:rsidR="008B2B62" w:rsidRPr="00BE6489" w14:paraId="2AE3B980" w14:textId="77777777" w:rsidTr="008B2B62">
        <w:tc>
          <w:tcPr>
            <w:tcW w:w="2972" w:type="dxa"/>
          </w:tcPr>
          <w:p w14:paraId="44DF0B51" w14:textId="77777777" w:rsidR="008B2B62" w:rsidRPr="00BE6489" w:rsidRDefault="008B2B62" w:rsidP="00FD6B39">
            <w:pPr>
              <w:rPr>
                <w:b/>
                <w:u w:val="single"/>
              </w:rPr>
            </w:pPr>
            <w:r w:rsidRPr="00BE6489">
              <w:rPr>
                <w:b/>
                <w:u w:val="single"/>
              </w:rPr>
              <w:t>TEMPISTICA</w:t>
            </w:r>
          </w:p>
          <w:p w14:paraId="3BC1F0A7" w14:textId="77777777" w:rsidR="008B2B62" w:rsidRPr="00BE6489" w:rsidRDefault="008B2B62" w:rsidP="00FD6B39">
            <w:pPr>
              <w:rPr>
                <w:b/>
                <w:u w:val="single"/>
              </w:rPr>
            </w:pPr>
          </w:p>
        </w:tc>
        <w:tc>
          <w:tcPr>
            <w:tcW w:w="9639" w:type="dxa"/>
          </w:tcPr>
          <w:p w14:paraId="3E7BB536" w14:textId="63102246" w:rsidR="008B2B62" w:rsidRPr="00BE6489" w:rsidRDefault="008B2B62" w:rsidP="00FD6B39">
            <w:pPr>
              <w:rPr>
                <w:bCs/>
              </w:rPr>
            </w:pPr>
          </w:p>
        </w:tc>
      </w:tr>
      <w:tr w:rsidR="008B2B62" w:rsidRPr="00BE6489" w14:paraId="4D8F126B" w14:textId="77777777" w:rsidTr="008B2B62">
        <w:tc>
          <w:tcPr>
            <w:tcW w:w="2972" w:type="dxa"/>
          </w:tcPr>
          <w:p w14:paraId="7D503804" w14:textId="77777777" w:rsidR="008B2B62" w:rsidRPr="00BE6489" w:rsidRDefault="008B2B62" w:rsidP="00FD6B39">
            <w:pPr>
              <w:rPr>
                <w:b/>
                <w:u w:val="single"/>
              </w:rPr>
            </w:pPr>
            <w:r w:rsidRPr="00BE6489">
              <w:rPr>
                <w:b/>
                <w:u w:val="single"/>
              </w:rPr>
              <w:lastRenderedPageBreak/>
              <w:t>RESPONSABILITA’ CONNESSE ALL’ATTUAZIONE DELLA MISURA</w:t>
            </w:r>
          </w:p>
          <w:p w14:paraId="0981ED77" w14:textId="77777777" w:rsidR="008B2B62" w:rsidRPr="00BE6489" w:rsidRDefault="008B2B62" w:rsidP="00FD6B39">
            <w:pPr>
              <w:rPr>
                <w:b/>
                <w:u w:val="single"/>
              </w:rPr>
            </w:pPr>
          </w:p>
        </w:tc>
        <w:tc>
          <w:tcPr>
            <w:tcW w:w="9639" w:type="dxa"/>
          </w:tcPr>
          <w:p w14:paraId="587F9305" w14:textId="77777777" w:rsidR="008B2B62" w:rsidRPr="00BE6489" w:rsidRDefault="008B2B62" w:rsidP="00FD6B39">
            <w:pPr>
              <w:jc w:val="both"/>
            </w:pPr>
          </w:p>
          <w:p w14:paraId="313807C6" w14:textId="3A925934" w:rsidR="008B2B62" w:rsidRPr="00BE6489" w:rsidRDefault="005F0FB1" w:rsidP="00FD6B39">
            <w:pPr>
              <w:rPr>
                <w:b/>
                <w:u w:val="single"/>
              </w:rPr>
            </w:pPr>
            <w:r w:rsidRPr="00BE6489">
              <w:rPr>
                <w:bCs/>
              </w:rPr>
              <w:t>Segretario comunale e ufficio tecnico comunale</w:t>
            </w:r>
          </w:p>
        </w:tc>
      </w:tr>
      <w:tr w:rsidR="008B2B62" w:rsidRPr="00BE6489" w14:paraId="06D2C4A7" w14:textId="77777777" w:rsidTr="008B2B62">
        <w:tc>
          <w:tcPr>
            <w:tcW w:w="2972" w:type="dxa"/>
          </w:tcPr>
          <w:p w14:paraId="04C26466" w14:textId="77777777" w:rsidR="008B2B62" w:rsidRPr="00BE6489" w:rsidRDefault="008B2B62" w:rsidP="00FD6B39">
            <w:pPr>
              <w:rPr>
                <w:b/>
                <w:u w:val="single"/>
              </w:rPr>
            </w:pPr>
            <w:r w:rsidRPr="00BE6489">
              <w:rPr>
                <w:b/>
                <w:u w:val="single"/>
              </w:rPr>
              <w:t>INDICATORI DI MONITORAGGIO</w:t>
            </w:r>
          </w:p>
        </w:tc>
        <w:tc>
          <w:tcPr>
            <w:tcW w:w="9639" w:type="dxa"/>
          </w:tcPr>
          <w:p w14:paraId="76005BE8" w14:textId="77777777" w:rsidR="008B2B62" w:rsidRPr="00BE6489" w:rsidRDefault="008B2B62" w:rsidP="0038645E">
            <w:pPr>
              <w:jc w:val="both"/>
              <w:rPr>
                <w:b/>
                <w:u w:val="single"/>
              </w:rPr>
            </w:pPr>
          </w:p>
        </w:tc>
      </w:tr>
      <w:tr w:rsidR="008B2B62" w:rsidRPr="00BE6489" w14:paraId="35EF9813" w14:textId="77777777" w:rsidTr="008B2B62">
        <w:tc>
          <w:tcPr>
            <w:tcW w:w="2972" w:type="dxa"/>
          </w:tcPr>
          <w:p w14:paraId="5ECEE766" w14:textId="77777777" w:rsidR="008B2B62" w:rsidRPr="00BE6489" w:rsidRDefault="008B2B62" w:rsidP="00FD6B39">
            <w:pPr>
              <w:rPr>
                <w:b/>
                <w:u w:val="single"/>
              </w:rPr>
            </w:pPr>
            <w:r w:rsidRPr="00BE6489">
              <w:rPr>
                <w:b/>
                <w:u w:val="single"/>
              </w:rPr>
              <w:t>EVENTUALE COMMENTO</w:t>
            </w:r>
          </w:p>
        </w:tc>
        <w:tc>
          <w:tcPr>
            <w:tcW w:w="9639" w:type="dxa"/>
          </w:tcPr>
          <w:p w14:paraId="42901EC1" w14:textId="77777777" w:rsidR="008B2B62" w:rsidRPr="00BE6489" w:rsidRDefault="008B2B62" w:rsidP="00FD6B39">
            <w:pPr>
              <w:jc w:val="both"/>
            </w:pPr>
          </w:p>
          <w:p w14:paraId="2DF89EC4" w14:textId="77777777" w:rsidR="008B2B62" w:rsidRPr="00BE6489" w:rsidRDefault="008B2B62" w:rsidP="00FD6B39">
            <w:pPr>
              <w:rPr>
                <w:b/>
                <w:u w:val="single"/>
              </w:rPr>
            </w:pPr>
          </w:p>
        </w:tc>
      </w:tr>
    </w:tbl>
    <w:p w14:paraId="63595BC5" w14:textId="77777777" w:rsidR="008B2B62" w:rsidRPr="00BE6489" w:rsidRDefault="008B2B62" w:rsidP="00B6454C"/>
    <w:p w14:paraId="063A30B7" w14:textId="77777777" w:rsidR="008B2B62" w:rsidRPr="00BE6489" w:rsidRDefault="008B2B62" w:rsidP="00B6454C"/>
    <w:p w14:paraId="36F06AA4" w14:textId="4037DC03" w:rsidR="003D3C71" w:rsidRPr="00BE6489" w:rsidRDefault="003D3C71"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3D3C71" w:rsidRPr="00BE6489" w14:paraId="0468F1B2" w14:textId="77777777" w:rsidTr="003D3C71">
        <w:tc>
          <w:tcPr>
            <w:tcW w:w="2972" w:type="dxa"/>
            <w:shd w:val="clear" w:color="auto" w:fill="D9E2F3" w:themeFill="accent1" w:themeFillTint="33"/>
          </w:tcPr>
          <w:p w14:paraId="34196534" w14:textId="77777777" w:rsidR="003D3C71" w:rsidRPr="00BE6489" w:rsidRDefault="003D3C71" w:rsidP="00FD6B39">
            <w:pPr>
              <w:rPr>
                <w:b/>
                <w:u w:val="single"/>
              </w:rPr>
            </w:pPr>
            <w:r w:rsidRPr="00BE6489">
              <w:rPr>
                <w:b/>
                <w:u w:val="single"/>
              </w:rPr>
              <w:t xml:space="preserve">PROCESSO: </w:t>
            </w:r>
          </w:p>
          <w:p w14:paraId="4D4C5C2C" w14:textId="77777777" w:rsidR="003D3C71" w:rsidRPr="00BE6489" w:rsidRDefault="003D3C71" w:rsidP="00FD6B39">
            <w:pPr>
              <w:rPr>
                <w:b/>
                <w:u w:val="single"/>
              </w:rPr>
            </w:pPr>
          </w:p>
        </w:tc>
        <w:tc>
          <w:tcPr>
            <w:tcW w:w="9639" w:type="dxa"/>
            <w:shd w:val="clear" w:color="auto" w:fill="D9E2F3" w:themeFill="accent1" w:themeFillTint="33"/>
          </w:tcPr>
          <w:p w14:paraId="0578ED7D" w14:textId="77777777" w:rsidR="003D3C71" w:rsidRPr="00BE6489" w:rsidRDefault="003D3C71" w:rsidP="00FD6B39">
            <w:pPr>
              <w:jc w:val="both"/>
            </w:pPr>
            <w:r w:rsidRPr="00BE6489">
              <w:t>n.34 CONTROLLI SULL’USO DEL TERRITORIO</w:t>
            </w:r>
          </w:p>
          <w:p w14:paraId="0B3B7E4C" w14:textId="77777777" w:rsidR="003D3C71" w:rsidRPr="00BE6489" w:rsidRDefault="003D3C71" w:rsidP="00FD6B39">
            <w:pPr>
              <w:rPr>
                <w:b/>
                <w:u w:val="single"/>
              </w:rPr>
            </w:pPr>
          </w:p>
        </w:tc>
      </w:tr>
      <w:tr w:rsidR="003D3C71" w:rsidRPr="00BE6489" w14:paraId="159AA9A5" w14:textId="77777777" w:rsidTr="003D3C71">
        <w:tc>
          <w:tcPr>
            <w:tcW w:w="2972" w:type="dxa"/>
            <w:shd w:val="clear" w:color="auto" w:fill="D9E2F3" w:themeFill="accent1" w:themeFillTint="33"/>
          </w:tcPr>
          <w:p w14:paraId="490CE319" w14:textId="77777777" w:rsidR="003D3C71" w:rsidRPr="00BE6489" w:rsidRDefault="003D3C71" w:rsidP="00FD6B39">
            <w:pPr>
              <w:rPr>
                <w:b/>
                <w:u w:val="single"/>
              </w:rPr>
            </w:pPr>
            <w:r w:rsidRPr="00BE6489">
              <w:rPr>
                <w:b/>
                <w:u w:val="single"/>
              </w:rPr>
              <w:t xml:space="preserve">DESCRIZIONE DEL RISCHIO: </w:t>
            </w:r>
          </w:p>
          <w:p w14:paraId="0E712115" w14:textId="77777777" w:rsidR="003D3C71" w:rsidRPr="00BE6489" w:rsidRDefault="003D3C71" w:rsidP="00FD6B39">
            <w:pPr>
              <w:rPr>
                <w:b/>
                <w:u w:val="single"/>
              </w:rPr>
            </w:pPr>
          </w:p>
        </w:tc>
        <w:tc>
          <w:tcPr>
            <w:tcW w:w="9639" w:type="dxa"/>
            <w:shd w:val="clear" w:color="auto" w:fill="D9E2F3" w:themeFill="accent1" w:themeFillTint="33"/>
          </w:tcPr>
          <w:p w14:paraId="250EE4CB" w14:textId="77777777" w:rsidR="003D3C71" w:rsidRPr="00BE6489" w:rsidRDefault="003D3C71" w:rsidP="00DE3006">
            <w:r w:rsidRPr="00BE6489">
              <w:t>Disomogeneità delle valutazioni e dei controlli con omissione di atti di ufficio al fine di favorire soggetti predeterminati</w:t>
            </w:r>
          </w:p>
          <w:p w14:paraId="476C0222" w14:textId="77777777" w:rsidR="003D3C71" w:rsidRPr="00BE6489" w:rsidRDefault="003D3C71" w:rsidP="00FD6B39">
            <w:pPr>
              <w:rPr>
                <w:b/>
                <w:u w:val="single"/>
              </w:rPr>
            </w:pPr>
          </w:p>
        </w:tc>
      </w:tr>
      <w:tr w:rsidR="003D3C71" w:rsidRPr="00BE6489" w14:paraId="1C8923C8" w14:textId="77777777" w:rsidTr="003D3C71">
        <w:tc>
          <w:tcPr>
            <w:tcW w:w="2972" w:type="dxa"/>
            <w:shd w:val="clear" w:color="auto" w:fill="D9E2F3" w:themeFill="accent1" w:themeFillTint="33"/>
          </w:tcPr>
          <w:p w14:paraId="696AE9DE" w14:textId="77777777" w:rsidR="003D3C71" w:rsidRPr="00BE6489" w:rsidRDefault="003D3C71" w:rsidP="00FD6B39">
            <w:pPr>
              <w:rPr>
                <w:b/>
                <w:u w:val="single"/>
              </w:rPr>
            </w:pPr>
            <w:r w:rsidRPr="00BE6489">
              <w:rPr>
                <w:b/>
                <w:u w:val="single"/>
              </w:rPr>
              <w:t xml:space="preserve">VALUTAZIONE COMPLESSIVA DEL RISCHIO: </w:t>
            </w:r>
          </w:p>
          <w:p w14:paraId="459ADC10" w14:textId="77777777" w:rsidR="003D3C71" w:rsidRPr="00BE6489" w:rsidRDefault="003D3C71" w:rsidP="00FD6B39">
            <w:pPr>
              <w:rPr>
                <w:b/>
                <w:u w:val="single"/>
              </w:rPr>
            </w:pPr>
          </w:p>
        </w:tc>
        <w:tc>
          <w:tcPr>
            <w:tcW w:w="9639" w:type="dxa"/>
            <w:shd w:val="clear" w:color="auto" w:fill="D9E2F3" w:themeFill="accent1" w:themeFillTint="33"/>
          </w:tcPr>
          <w:p w14:paraId="60F939A9" w14:textId="77777777" w:rsidR="003D3C71" w:rsidRPr="00BE6489" w:rsidRDefault="003D3C71"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ALTO</w:t>
            </w:r>
          </w:p>
          <w:p w14:paraId="5425FF28" w14:textId="44AC8F3F" w:rsidR="003D3C71" w:rsidRPr="00BE6489" w:rsidRDefault="007812F1" w:rsidP="00FD6B39">
            <w:pPr>
              <w:pBdr>
                <w:top w:val="single" w:sz="4" w:space="1" w:color="auto"/>
                <w:left w:val="single" w:sz="4" w:space="4" w:color="auto"/>
                <w:bottom w:val="single" w:sz="4" w:space="1" w:color="auto"/>
                <w:right w:val="single" w:sz="4" w:space="4" w:color="auto"/>
              </w:pBdr>
            </w:pPr>
            <w:r w:rsidRPr="00BE6489">
              <w:rPr>
                <w:rFonts w:ascii="MT Extra" w:hAnsi="MT Extra"/>
              </w:rPr>
              <w:t xml:space="preserve"> </w:t>
            </w:r>
            <w:r w:rsidR="003D3C71" w:rsidRPr="00BE6489">
              <w:t xml:space="preserve">MEDIO </w:t>
            </w:r>
          </w:p>
          <w:p w14:paraId="50BA778C" w14:textId="296061AF" w:rsidR="003D3C71" w:rsidRPr="00BE6489" w:rsidRDefault="007812F1" w:rsidP="00FD6B39">
            <w:pPr>
              <w:pBdr>
                <w:top w:val="single" w:sz="4" w:space="1" w:color="auto"/>
                <w:left w:val="single" w:sz="4" w:space="4" w:color="auto"/>
                <w:bottom w:val="single" w:sz="4" w:space="1" w:color="auto"/>
                <w:right w:val="single" w:sz="4" w:space="4" w:color="auto"/>
              </w:pBdr>
            </w:pPr>
            <w:r w:rsidRPr="00BE6489">
              <w:rPr>
                <w:b/>
              </w:rPr>
              <w:t>X</w:t>
            </w:r>
            <w:r w:rsidRPr="00BE6489">
              <w:t xml:space="preserve"> </w:t>
            </w:r>
            <w:r w:rsidR="003D3C71" w:rsidRPr="00BE6489">
              <w:t>BASSO</w:t>
            </w:r>
          </w:p>
        </w:tc>
      </w:tr>
      <w:tr w:rsidR="008B2B62" w:rsidRPr="00BE6489" w14:paraId="56F765EB" w14:textId="77777777" w:rsidTr="008B2B62">
        <w:tblPrEx>
          <w:shd w:val="clear" w:color="auto" w:fill="auto"/>
        </w:tblPrEx>
        <w:tc>
          <w:tcPr>
            <w:tcW w:w="2972" w:type="dxa"/>
          </w:tcPr>
          <w:p w14:paraId="4DFAA69C" w14:textId="77777777" w:rsidR="008B2B62" w:rsidRPr="00BE6489" w:rsidRDefault="008B2B62" w:rsidP="00FD6B39">
            <w:pPr>
              <w:rPr>
                <w:b/>
                <w:u w:val="single"/>
              </w:rPr>
            </w:pPr>
            <w:r w:rsidRPr="00BE6489">
              <w:rPr>
                <w:b/>
                <w:u w:val="single"/>
              </w:rPr>
              <w:t xml:space="preserve">MISURA DI TRATTAMENTO DEL RISCHIO: </w:t>
            </w:r>
          </w:p>
          <w:p w14:paraId="23D69D1E" w14:textId="77777777" w:rsidR="008B2B62" w:rsidRPr="00BE6489" w:rsidRDefault="008B2B62" w:rsidP="00FD6B39">
            <w:pPr>
              <w:rPr>
                <w:b/>
                <w:u w:val="single"/>
              </w:rPr>
            </w:pPr>
          </w:p>
        </w:tc>
        <w:tc>
          <w:tcPr>
            <w:tcW w:w="9639" w:type="dxa"/>
          </w:tcPr>
          <w:p w14:paraId="58393C1A" w14:textId="77777777" w:rsidR="00250ACC" w:rsidRPr="00BE6489" w:rsidRDefault="00250ACC" w:rsidP="00250ACC">
            <w:pPr>
              <w:jc w:val="both"/>
            </w:pPr>
            <w:r w:rsidRPr="00BE6489">
              <w:t>CONFLITTO DI INTERESSI</w:t>
            </w:r>
          </w:p>
          <w:p w14:paraId="7CFFD2FC" w14:textId="77777777" w:rsidR="0038645E" w:rsidRPr="00BE6489" w:rsidRDefault="0038645E" w:rsidP="0038645E">
            <w:pPr>
              <w:jc w:val="both"/>
            </w:pPr>
            <w:r w:rsidRPr="00BE6489">
              <w:t>Applicazione disciplina del conflitto di interessi contenuta nel Codice di Comportamento e in apposita circolare</w:t>
            </w:r>
          </w:p>
          <w:p w14:paraId="19CB8696" w14:textId="7C59C94E" w:rsidR="00D279A0" w:rsidRPr="00BE6489" w:rsidRDefault="00D279A0" w:rsidP="00D279A0">
            <w:pPr>
              <w:jc w:val="both"/>
            </w:pPr>
            <w:r w:rsidRPr="00BE6489">
              <w:t>misura specifica: FORMAZIONE DEL PERSONALE</w:t>
            </w:r>
          </w:p>
          <w:p w14:paraId="2FF6D808" w14:textId="77777777" w:rsidR="00D279A0" w:rsidRPr="00BE6489" w:rsidRDefault="00D279A0" w:rsidP="00D279A0">
            <w:pPr>
              <w:jc w:val="both"/>
            </w:pPr>
            <w:r w:rsidRPr="00BE6489">
              <w:t>Il personale è stato formato sulla materia dell’anticorruzione con specifici corsi curati dal Consorzio dei comuni trentini valorizzando quindi una cultura dell’etica, contesto necessario per garantire una buona prestazione lavorativa e la creazione di valore pubblico.</w:t>
            </w:r>
          </w:p>
          <w:p w14:paraId="3A6F32AA" w14:textId="00FD76CC" w:rsidR="008B2B62" w:rsidRPr="00BE6489" w:rsidRDefault="00D279A0" w:rsidP="00D279A0">
            <w:pPr>
              <w:jc w:val="both"/>
            </w:pPr>
            <w:r w:rsidRPr="00BE6489">
              <w:t>Il personale è formato ed aggiornato sulla materia specifica: la sicurezza nel padroneggiare la materia facilita la possibilità di resistere ad eventuali pressioni degli interessati perché si conoscono la procedura corretta e le conseguenze della violazione delle norme e si rafforza la capacità di maturare autonome valutazioni sulla disciplina da applicare nel caso concreto.</w:t>
            </w:r>
          </w:p>
        </w:tc>
      </w:tr>
      <w:tr w:rsidR="008B2B62" w:rsidRPr="00BE6489" w14:paraId="67C16B1B" w14:textId="77777777" w:rsidTr="008B2B62">
        <w:tblPrEx>
          <w:shd w:val="clear" w:color="auto" w:fill="auto"/>
        </w:tblPrEx>
        <w:tc>
          <w:tcPr>
            <w:tcW w:w="2972" w:type="dxa"/>
          </w:tcPr>
          <w:p w14:paraId="6C0DD11E" w14:textId="77777777" w:rsidR="008B2B62" w:rsidRPr="00BE6489" w:rsidRDefault="008B2B62" w:rsidP="00FD6B39">
            <w:pPr>
              <w:rPr>
                <w:b/>
                <w:u w:val="single"/>
              </w:rPr>
            </w:pPr>
            <w:r w:rsidRPr="00BE6489">
              <w:rPr>
                <w:b/>
                <w:u w:val="single"/>
              </w:rPr>
              <w:lastRenderedPageBreak/>
              <w:t>FASI</w:t>
            </w:r>
          </w:p>
          <w:p w14:paraId="691C698D" w14:textId="77777777" w:rsidR="008B2B62" w:rsidRPr="00BE6489" w:rsidRDefault="008B2B62" w:rsidP="00FD6B39">
            <w:pPr>
              <w:rPr>
                <w:b/>
                <w:u w:val="single"/>
              </w:rPr>
            </w:pPr>
          </w:p>
        </w:tc>
        <w:tc>
          <w:tcPr>
            <w:tcW w:w="9639" w:type="dxa"/>
          </w:tcPr>
          <w:p w14:paraId="4E85E594" w14:textId="77777777" w:rsidR="00A413F6" w:rsidRPr="00BE6489" w:rsidRDefault="00A413F6" w:rsidP="00A413F6">
            <w:pPr>
              <w:rPr>
                <w:bCs/>
              </w:rPr>
            </w:pPr>
            <w:r w:rsidRPr="00BE6489">
              <w:t>FORMAZIONE DEL PERSONALE</w:t>
            </w:r>
            <w:r w:rsidRPr="00BE6489">
              <w:rPr>
                <w:bCs/>
              </w:rPr>
              <w:t xml:space="preserve"> </w:t>
            </w:r>
          </w:p>
          <w:p w14:paraId="6DC7F95E" w14:textId="653572E7" w:rsidR="00A413F6" w:rsidRPr="00BE6489" w:rsidRDefault="00A413F6" w:rsidP="00A413F6">
            <w:pPr>
              <w:rPr>
                <w:bCs/>
              </w:rPr>
            </w:pPr>
            <w:r w:rsidRPr="00BE6489">
              <w:rPr>
                <w:bCs/>
              </w:rPr>
              <w:t>Avviene ciclicamente la formazione in materia di anticorruzione</w:t>
            </w:r>
          </w:p>
          <w:p w14:paraId="5D036EE0" w14:textId="77777777" w:rsidR="008B2B62" w:rsidRPr="00BE6489" w:rsidRDefault="008B2B62" w:rsidP="00FD6B39">
            <w:pPr>
              <w:rPr>
                <w:b/>
                <w:u w:val="single"/>
              </w:rPr>
            </w:pPr>
          </w:p>
        </w:tc>
      </w:tr>
      <w:tr w:rsidR="008B2B62" w:rsidRPr="00BE6489" w14:paraId="44383B2D" w14:textId="77777777" w:rsidTr="008B2B62">
        <w:tblPrEx>
          <w:shd w:val="clear" w:color="auto" w:fill="auto"/>
        </w:tblPrEx>
        <w:tc>
          <w:tcPr>
            <w:tcW w:w="2972" w:type="dxa"/>
          </w:tcPr>
          <w:p w14:paraId="0236D297" w14:textId="77777777" w:rsidR="008B2B62" w:rsidRPr="00BE6489" w:rsidRDefault="008B2B62" w:rsidP="00FD6B39">
            <w:pPr>
              <w:rPr>
                <w:b/>
                <w:u w:val="single"/>
              </w:rPr>
            </w:pPr>
            <w:r w:rsidRPr="00BE6489">
              <w:rPr>
                <w:b/>
                <w:u w:val="single"/>
              </w:rPr>
              <w:t>TEMPISTICA</w:t>
            </w:r>
          </w:p>
          <w:p w14:paraId="0C398DED" w14:textId="77777777" w:rsidR="008B2B62" w:rsidRPr="00BE6489" w:rsidRDefault="008B2B62" w:rsidP="00FD6B39">
            <w:pPr>
              <w:rPr>
                <w:b/>
                <w:u w:val="single"/>
              </w:rPr>
            </w:pPr>
          </w:p>
        </w:tc>
        <w:tc>
          <w:tcPr>
            <w:tcW w:w="9639" w:type="dxa"/>
          </w:tcPr>
          <w:p w14:paraId="6D251F8C" w14:textId="0E4F9EAC" w:rsidR="008B2B62" w:rsidRPr="00BE6489" w:rsidRDefault="007E6640" w:rsidP="00FD6B39">
            <w:pPr>
              <w:rPr>
                <w:bCs/>
              </w:rPr>
            </w:pPr>
            <w:r w:rsidRPr="00BE6489">
              <w:rPr>
                <w:bCs/>
              </w:rPr>
              <w:t>31.12.2022</w:t>
            </w:r>
          </w:p>
        </w:tc>
      </w:tr>
      <w:tr w:rsidR="008B2B62" w:rsidRPr="00BE6489" w14:paraId="38743CD8" w14:textId="77777777" w:rsidTr="008B2B62">
        <w:tblPrEx>
          <w:shd w:val="clear" w:color="auto" w:fill="auto"/>
        </w:tblPrEx>
        <w:tc>
          <w:tcPr>
            <w:tcW w:w="2972" w:type="dxa"/>
          </w:tcPr>
          <w:p w14:paraId="3C431294" w14:textId="77777777" w:rsidR="008B2B62" w:rsidRPr="00BE6489" w:rsidRDefault="008B2B62" w:rsidP="00FD6B39">
            <w:pPr>
              <w:rPr>
                <w:b/>
                <w:u w:val="single"/>
              </w:rPr>
            </w:pPr>
            <w:r w:rsidRPr="00BE6489">
              <w:rPr>
                <w:b/>
                <w:u w:val="single"/>
              </w:rPr>
              <w:t>RESPONSABILITA’ CONNESSE ALL’ATTUAZIONE DELLA MISURA</w:t>
            </w:r>
          </w:p>
          <w:p w14:paraId="742C7A73" w14:textId="77777777" w:rsidR="008B2B62" w:rsidRPr="00BE6489" w:rsidRDefault="008B2B62" w:rsidP="00FD6B39">
            <w:pPr>
              <w:rPr>
                <w:b/>
                <w:u w:val="single"/>
              </w:rPr>
            </w:pPr>
          </w:p>
        </w:tc>
        <w:tc>
          <w:tcPr>
            <w:tcW w:w="9639" w:type="dxa"/>
          </w:tcPr>
          <w:p w14:paraId="696280F1" w14:textId="77777777" w:rsidR="008B2B62" w:rsidRPr="00BE6489" w:rsidRDefault="008B2B62" w:rsidP="00FD6B39">
            <w:pPr>
              <w:jc w:val="both"/>
            </w:pPr>
          </w:p>
          <w:p w14:paraId="02F97E70" w14:textId="2F41C4CF" w:rsidR="008B2B62" w:rsidRPr="00BE6489" w:rsidRDefault="007E6640" w:rsidP="00FD6B39">
            <w:pPr>
              <w:rPr>
                <w:bCs/>
              </w:rPr>
            </w:pPr>
            <w:r w:rsidRPr="00BE6489">
              <w:rPr>
                <w:bCs/>
              </w:rPr>
              <w:t>Segretario comunale</w:t>
            </w:r>
          </w:p>
        </w:tc>
      </w:tr>
      <w:tr w:rsidR="008B2B62" w:rsidRPr="00BE6489" w14:paraId="2FF27A39" w14:textId="77777777" w:rsidTr="008B2B62">
        <w:tblPrEx>
          <w:shd w:val="clear" w:color="auto" w:fill="auto"/>
        </w:tblPrEx>
        <w:tc>
          <w:tcPr>
            <w:tcW w:w="2972" w:type="dxa"/>
          </w:tcPr>
          <w:p w14:paraId="5E4F001D" w14:textId="77777777" w:rsidR="008B2B62" w:rsidRPr="00BE6489" w:rsidRDefault="008B2B62" w:rsidP="00FD6B39">
            <w:pPr>
              <w:rPr>
                <w:b/>
                <w:u w:val="single"/>
              </w:rPr>
            </w:pPr>
            <w:r w:rsidRPr="00BE6489">
              <w:rPr>
                <w:b/>
                <w:u w:val="single"/>
              </w:rPr>
              <w:t>INDICATORI DI MONITORAGGIO</w:t>
            </w:r>
          </w:p>
        </w:tc>
        <w:tc>
          <w:tcPr>
            <w:tcW w:w="9639" w:type="dxa"/>
          </w:tcPr>
          <w:p w14:paraId="5E099052" w14:textId="7D4DFB8A" w:rsidR="008B2B62" w:rsidRPr="00BE6489" w:rsidRDefault="008B2B62" w:rsidP="00FD6B39">
            <w:pPr>
              <w:rPr>
                <w:bCs/>
              </w:rPr>
            </w:pPr>
          </w:p>
        </w:tc>
      </w:tr>
      <w:tr w:rsidR="008B2B62" w:rsidRPr="00BE6489" w14:paraId="75B4849C" w14:textId="77777777" w:rsidTr="008B2B62">
        <w:tblPrEx>
          <w:shd w:val="clear" w:color="auto" w:fill="auto"/>
        </w:tblPrEx>
        <w:tc>
          <w:tcPr>
            <w:tcW w:w="2972" w:type="dxa"/>
          </w:tcPr>
          <w:p w14:paraId="0447ADC9" w14:textId="77777777" w:rsidR="008B2B62" w:rsidRPr="00BE6489" w:rsidRDefault="008B2B62" w:rsidP="00FD6B39">
            <w:pPr>
              <w:rPr>
                <w:b/>
                <w:u w:val="single"/>
              </w:rPr>
            </w:pPr>
            <w:r w:rsidRPr="00BE6489">
              <w:rPr>
                <w:b/>
                <w:u w:val="single"/>
              </w:rPr>
              <w:t>EVENTUALE COMMENTO</w:t>
            </w:r>
          </w:p>
        </w:tc>
        <w:tc>
          <w:tcPr>
            <w:tcW w:w="9639" w:type="dxa"/>
          </w:tcPr>
          <w:p w14:paraId="4CE299A9" w14:textId="77777777" w:rsidR="008B2B62" w:rsidRPr="00BE6489" w:rsidRDefault="008B2B62" w:rsidP="00FD6B39">
            <w:pPr>
              <w:jc w:val="both"/>
            </w:pPr>
          </w:p>
          <w:p w14:paraId="2C2DD797" w14:textId="77777777" w:rsidR="008B2B62" w:rsidRPr="00BE6489" w:rsidRDefault="008B2B62" w:rsidP="00FD6B39">
            <w:pPr>
              <w:rPr>
                <w:b/>
                <w:u w:val="single"/>
              </w:rPr>
            </w:pPr>
          </w:p>
        </w:tc>
      </w:tr>
    </w:tbl>
    <w:p w14:paraId="773FB7B3" w14:textId="62773DE5" w:rsidR="003D3C71" w:rsidRPr="00BE6489" w:rsidRDefault="003D3C71" w:rsidP="00B6454C"/>
    <w:tbl>
      <w:tblPr>
        <w:tblStyle w:val="Grigliatabella"/>
        <w:tblW w:w="0" w:type="auto"/>
        <w:shd w:val="clear" w:color="auto" w:fill="D9E2F3" w:themeFill="accent1" w:themeFillTint="33"/>
        <w:tblLook w:val="04A0" w:firstRow="1" w:lastRow="0" w:firstColumn="1" w:lastColumn="0" w:noHBand="0" w:noVBand="1"/>
      </w:tblPr>
      <w:tblGrid>
        <w:gridCol w:w="2826"/>
        <w:gridCol w:w="146"/>
        <w:gridCol w:w="9639"/>
      </w:tblGrid>
      <w:tr w:rsidR="003D3C71" w:rsidRPr="00BE6489" w14:paraId="29E89364" w14:textId="77777777" w:rsidTr="003D3C71">
        <w:tc>
          <w:tcPr>
            <w:tcW w:w="2972" w:type="dxa"/>
            <w:gridSpan w:val="2"/>
            <w:shd w:val="clear" w:color="auto" w:fill="D9E2F3" w:themeFill="accent1" w:themeFillTint="33"/>
          </w:tcPr>
          <w:p w14:paraId="57543BE7" w14:textId="77777777" w:rsidR="003D3C71" w:rsidRPr="00BE6489" w:rsidRDefault="003D3C71" w:rsidP="00FD6B39">
            <w:pPr>
              <w:rPr>
                <w:b/>
                <w:u w:val="single"/>
              </w:rPr>
            </w:pPr>
            <w:r w:rsidRPr="00BE6489">
              <w:rPr>
                <w:b/>
                <w:u w:val="single"/>
              </w:rPr>
              <w:t xml:space="preserve">PROCESSO: </w:t>
            </w:r>
          </w:p>
          <w:p w14:paraId="558AF870" w14:textId="77777777" w:rsidR="003D3C71" w:rsidRPr="00BE6489" w:rsidRDefault="003D3C71" w:rsidP="00FD6B39">
            <w:pPr>
              <w:rPr>
                <w:b/>
                <w:u w:val="single"/>
              </w:rPr>
            </w:pPr>
          </w:p>
        </w:tc>
        <w:tc>
          <w:tcPr>
            <w:tcW w:w="9639" w:type="dxa"/>
            <w:shd w:val="clear" w:color="auto" w:fill="D9E2F3" w:themeFill="accent1" w:themeFillTint="33"/>
          </w:tcPr>
          <w:p w14:paraId="4F69D3A0" w14:textId="77777777" w:rsidR="003D3C71" w:rsidRPr="00BE6489" w:rsidRDefault="003D3C71" w:rsidP="00FD6B39">
            <w:pPr>
              <w:rPr>
                <w:b/>
                <w:u w:val="single"/>
              </w:rPr>
            </w:pPr>
            <w:r w:rsidRPr="00BE6489">
              <w:t>n.35 SANZIONI AMMINISTRATIVE E PER VIOLAZIONE CDS</w:t>
            </w:r>
          </w:p>
        </w:tc>
      </w:tr>
      <w:tr w:rsidR="003D3C71" w:rsidRPr="00BE6489" w14:paraId="60FE632C" w14:textId="77777777" w:rsidTr="003D3C71">
        <w:tc>
          <w:tcPr>
            <w:tcW w:w="2972" w:type="dxa"/>
            <w:gridSpan w:val="2"/>
            <w:shd w:val="clear" w:color="auto" w:fill="D9E2F3" w:themeFill="accent1" w:themeFillTint="33"/>
          </w:tcPr>
          <w:p w14:paraId="5A6B3D3E" w14:textId="77777777" w:rsidR="003D3C71" w:rsidRPr="00BE6489" w:rsidRDefault="003D3C71" w:rsidP="00FD6B39">
            <w:pPr>
              <w:rPr>
                <w:b/>
                <w:u w:val="single"/>
              </w:rPr>
            </w:pPr>
            <w:r w:rsidRPr="00BE6489">
              <w:rPr>
                <w:b/>
                <w:u w:val="single"/>
              </w:rPr>
              <w:t xml:space="preserve">DESCRIZIONE DEL RISCHIO: </w:t>
            </w:r>
          </w:p>
          <w:p w14:paraId="5F194C29" w14:textId="77777777" w:rsidR="003D3C71" w:rsidRPr="00BE6489" w:rsidRDefault="003D3C71" w:rsidP="00FD6B39">
            <w:pPr>
              <w:rPr>
                <w:b/>
                <w:u w:val="single"/>
              </w:rPr>
            </w:pPr>
          </w:p>
        </w:tc>
        <w:tc>
          <w:tcPr>
            <w:tcW w:w="9639" w:type="dxa"/>
            <w:shd w:val="clear" w:color="auto" w:fill="D9E2F3" w:themeFill="accent1" w:themeFillTint="33"/>
          </w:tcPr>
          <w:p w14:paraId="688BBC86" w14:textId="77777777" w:rsidR="003D3C71" w:rsidRPr="00BE6489" w:rsidRDefault="003D3C71" w:rsidP="00DE3006">
            <w:r w:rsidRPr="00BE6489">
              <w:t>Disomogeneità delle valutazioni e dei controlli con omissione di atti di ufficio al fine di favorire soggetti predeterminati</w:t>
            </w:r>
          </w:p>
          <w:p w14:paraId="53CC55A4" w14:textId="77777777" w:rsidR="003D3C71" w:rsidRPr="00BE6489" w:rsidRDefault="003D3C71" w:rsidP="00FD6B39">
            <w:pPr>
              <w:rPr>
                <w:b/>
                <w:u w:val="single"/>
              </w:rPr>
            </w:pPr>
          </w:p>
        </w:tc>
      </w:tr>
      <w:tr w:rsidR="003D3C71" w:rsidRPr="00BE6489" w14:paraId="736A8B7A" w14:textId="77777777" w:rsidTr="003D3C71">
        <w:tc>
          <w:tcPr>
            <w:tcW w:w="2972" w:type="dxa"/>
            <w:gridSpan w:val="2"/>
            <w:shd w:val="clear" w:color="auto" w:fill="D9E2F3" w:themeFill="accent1" w:themeFillTint="33"/>
          </w:tcPr>
          <w:p w14:paraId="1A2F6CB9" w14:textId="77777777" w:rsidR="003D3C71" w:rsidRPr="00BE6489" w:rsidRDefault="003D3C71" w:rsidP="00FD6B39">
            <w:pPr>
              <w:rPr>
                <w:b/>
                <w:u w:val="single"/>
              </w:rPr>
            </w:pPr>
            <w:r w:rsidRPr="00BE6489">
              <w:rPr>
                <w:b/>
                <w:u w:val="single"/>
              </w:rPr>
              <w:t xml:space="preserve">VALUTAZIONE COMPLESSIVA DEL RISCHIO: </w:t>
            </w:r>
          </w:p>
          <w:p w14:paraId="286AB19A" w14:textId="77777777" w:rsidR="003D3C71" w:rsidRPr="00BE6489" w:rsidRDefault="003D3C71" w:rsidP="00FD6B39">
            <w:pPr>
              <w:rPr>
                <w:b/>
                <w:u w:val="single"/>
              </w:rPr>
            </w:pPr>
          </w:p>
        </w:tc>
        <w:tc>
          <w:tcPr>
            <w:tcW w:w="9639" w:type="dxa"/>
            <w:shd w:val="clear" w:color="auto" w:fill="D9E2F3" w:themeFill="accent1" w:themeFillTint="33"/>
          </w:tcPr>
          <w:p w14:paraId="202C23DC" w14:textId="77777777" w:rsidR="003D3C71" w:rsidRPr="00BE6489" w:rsidRDefault="003D3C71"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ALTO</w:t>
            </w:r>
          </w:p>
          <w:p w14:paraId="58686A44" w14:textId="77777777" w:rsidR="003D3C71" w:rsidRPr="00BE6489" w:rsidRDefault="003D3C71" w:rsidP="00FD6B39">
            <w:pPr>
              <w:pBdr>
                <w:top w:val="single" w:sz="4" w:space="1" w:color="auto"/>
                <w:left w:val="single" w:sz="4" w:space="4" w:color="auto"/>
                <w:bottom w:val="single" w:sz="4" w:space="1" w:color="auto"/>
                <w:right w:val="single" w:sz="4" w:space="4" w:color="auto"/>
              </w:pBdr>
            </w:pPr>
            <w:r w:rsidRPr="00BE6489">
              <w:t>X MEDIO</w:t>
            </w:r>
          </w:p>
          <w:p w14:paraId="38C18726" w14:textId="77777777" w:rsidR="003D3C71" w:rsidRPr="00BE6489" w:rsidRDefault="003D3C71"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BASSO</w:t>
            </w:r>
          </w:p>
        </w:tc>
      </w:tr>
      <w:tr w:rsidR="008B2B62" w:rsidRPr="00BE6489" w14:paraId="06BCAE87" w14:textId="77777777" w:rsidTr="00FD6B39">
        <w:tblPrEx>
          <w:shd w:val="clear" w:color="auto" w:fill="auto"/>
        </w:tblPrEx>
        <w:tc>
          <w:tcPr>
            <w:tcW w:w="2826" w:type="dxa"/>
          </w:tcPr>
          <w:p w14:paraId="6610B694" w14:textId="77777777" w:rsidR="008B2B62" w:rsidRPr="00BE6489" w:rsidRDefault="008B2B62" w:rsidP="00FD6B39">
            <w:pPr>
              <w:rPr>
                <w:b/>
                <w:u w:val="single"/>
              </w:rPr>
            </w:pPr>
            <w:r w:rsidRPr="00BE6489">
              <w:rPr>
                <w:b/>
                <w:u w:val="single"/>
              </w:rPr>
              <w:t xml:space="preserve">MISURA DI TRATTAMENTO DEL RISCHIO: </w:t>
            </w:r>
          </w:p>
          <w:p w14:paraId="2A3930FF" w14:textId="77777777" w:rsidR="008B2B62" w:rsidRPr="00BE6489" w:rsidRDefault="008B2B62" w:rsidP="00FD6B39">
            <w:pPr>
              <w:rPr>
                <w:b/>
                <w:u w:val="single"/>
              </w:rPr>
            </w:pPr>
          </w:p>
        </w:tc>
        <w:tc>
          <w:tcPr>
            <w:tcW w:w="9785" w:type="dxa"/>
            <w:gridSpan w:val="2"/>
          </w:tcPr>
          <w:p w14:paraId="3CEA61F4" w14:textId="77777777" w:rsidR="008B2B62" w:rsidRPr="00BE6489" w:rsidRDefault="008B2B62" w:rsidP="00D04957">
            <w:pPr>
              <w:rPr>
                <w:b/>
                <w:u w:val="single"/>
              </w:rPr>
            </w:pPr>
          </w:p>
        </w:tc>
      </w:tr>
      <w:tr w:rsidR="008B2B62" w:rsidRPr="00BE6489" w14:paraId="4B27E715" w14:textId="77777777" w:rsidTr="00FD6B39">
        <w:tblPrEx>
          <w:shd w:val="clear" w:color="auto" w:fill="auto"/>
        </w:tblPrEx>
        <w:tc>
          <w:tcPr>
            <w:tcW w:w="2826" w:type="dxa"/>
          </w:tcPr>
          <w:p w14:paraId="0F801F34" w14:textId="77777777" w:rsidR="008B2B62" w:rsidRPr="00BE6489" w:rsidRDefault="008B2B62" w:rsidP="00FD6B39">
            <w:pPr>
              <w:rPr>
                <w:b/>
                <w:u w:val="single"/>
              </w:rPr>
            </w:pPr>
            <w:r w:rsidRPr="00BE6489">
              <w:rPr>
                <w:b/>
                <w:u w:val="single"/>
              </w:rPr>
              <w:t>FASI</w:t>
            </w:r>
          </w:p>
          <w:p w14:paraId="4139BD2C" w14:textId="77777777" w:rsidR="008B2B62" w:rsidRPr="00BE6489" w:rsidRDefault="008B2B62" w:rsidP="00FD6B39">
            <w:pPr>
              <w:rPr>
                <w:b/>
                <w:u w:val="single"/>
              </w:rPr>
            </w:pPr>
          </w:p>
        </w:tc>
        <w:tc>
          <w:tcPr>
            <w:tcW w:w="9785" w:type="dxa"/>
            <w:gridSpan w:val="2"/>
          </w:tcPr>
          <w:p w14:paraId="5F1B0C10" w14:textId="77777777" w:rsidR="008B2B62" w:rsidRPr="00BE6489" w:rsidRDefault="008B2B62" w:rsidP="00FD6B39">
            <w:pPr>
              <w:jc w:val="both"/>
            </w:pPr>
          </w:p>
          <w:p w14:paraId="2BAA9BCE" w14:textId="77777777" w:rsidR="008B2B62" w:rsidRPr="00BE6489" w:rsidRDefault="008B2B62" w:rsidP="00FD6B39">
            <w:pPr>
              <w:rPr>
                <w:b/>
                <w:u w:val="single"/>
              </w:rPr>
            </w:pPr>
          </w:p>
        </w:tc>
      </w:tr>
      <w:tr w:rsidR="008B2B62" w:rsidRPr="00BE6489" w14:paraId="75E06BDC" w14:textId="77777777" w:rsidTr="00FD6B39">
        <w:tblPrEx>
          <w:shd w:val="clear" w:color="auto" w:fill="auto"/>
        </w:tblPrEx>
        <w:tc>
          <w:tcPr>
            <w:tcW w:w="2826" w:type="dxa"/>
          </w:tcPr>
          <w:p w14:paraId="54D8E1C6" w14:textId="77777777" w:rsidR="008B2B62" w:rsidRPr="00BE6489" w:rsidRDefault="008B2B62" w:rsidP="00FD6B39">
            <w:pPr>
              <w:rPr>
                <w:b/>
                <w:u w:val="single"/>
              </w:rPr>
            </w:pPr>
            <w:r w:rsidRPr="00BE6489">
              <w:rPr>
                <w:b/>
                <w:u w:val="single"/>
              </w:rPr>
              <w:t>TEMPISTICA</w:t>
            </w:r>
          </w:p>
          <w:p w14:paraId="1F5A5E45" w14:textId="77777777" w:rsidR="008B2B62" w:rsidRPr="00BE6489" w:rsidRDefault="008B2B62" w:rsidP="00FD6B39">
            <w:pPr>
              <w:rPr>
                <w:b/>
                <w:u w:val="single"/>
              </w:rPr>
            </w:pPr>
          </w:p>
        </w:tc>
        <w:tc>
          <w:tcPr>
            <w:tcW w:w="9785" w:type="dxa"/>
            <w:gridSpan w:val="2"/>
          </w:tcPr>
          <w:p w14:paraId="68DF41C6" w14:textId="77777777" w:rsidR="008B2B62" w:rsidRPr="00BE6489" w:rsidRDefault="008B2B62" w:rsidP="00FD6B39">
            <w:pPr>
              <w:jc w:val="both"/>
            </w:pPr>
          </w:p>
          <w:p w14:paraId="57EB386C" w14:textId="77777777" w:rsidR="008B2B62" w:rsidRPr="00BE6489" w:rsidRDefault="008B2B62" w:rsidP="00FD6B39">
            <w:pPr>
              <w:rPr>
                <w:b/>
                <w:u w:val="single"/>
              </w:rPr>
            </w:pPr>
          </w:p>
        </w:tc>
      </w:tr>
      <w:tr w:rsidR="008B2B62" w:rsidRPr="00BE6489" w14:paraId="53680A87" w14:textId="77777777" w:rsidTr="00FD6B39">
        <w:tblPrEx>
          <w:shd w:val="clear" w:color="auto" w:fill="auto"/>
        </w:tblPrEx>
        <w:tc>
          <w:tcPr>
            <w:tcW w:w="2826" w:type="dxa"/>
          </w:tcPr>
          <w:p w14:paraId="3D96D4F4" w14:textId="77777777" w:rsidR="008B2B62" w:rsidRPr="00BE6489" w:rsidRDefault="008B2B62" w:rsidP="00FD6B39">
            <w:pPr>
              <w:rPr>
                <w:b/>
                <w:u w:val="single"/>
              </w:rPr>
            </w:pPr>
            <w:r w:rsidRPr="00BE6489">
              <w:rPr>
                <w:b/>
                <w:u w:val="single"/>
              </w:rPr>
              <w:t>RESPONSABILITA’ CONNESSE ALL’ATTUAZIONE DELLA MISURA</w:t>
            </w:r>
          </w:p>
          <w:p w14:paraId="5E745C32" w14:textId="77777777" w:rsidR="008B2B62" w:rsidRPr="00BE6489" w:rsidRDefault="008B2B62" w:rsidP="00FD6B39">
            <w:pPr>
              <w:rPr>
                <w:b/>
                <w:u w:val="single"/>
              </w:rPr>
            </w:pPr>
          </w:p>
        </w:tc>
        <w:tc>
          <w:tcPr>
            <w:tcW w:w="9785" w:type="dxa"/>
            <w:gridSpan w:val="2"/>
          </w:tcPr>
          <w:p w14:paraId="3101D5EA" w14:textId="77777777" w:rsidR="008B2B62" w:rsidRPr="00BE6489" w:rsidRDefault="008B2B62" w:rsidP="00FD6B39">
            <w:pPr>
              <w:jc w:val="both"/>
            </w:pPr>
          </w:p>
          <w:p w14:paraId="2E782D21" w14:textId="33A81AE7" w:rsidR="008B2B62" w:rsidRPr="00BE6489" w:rsidRDefault="005F0FB1" w:rsidP="00FD6B39">
            <w:pPr>
              <w:rPr>
                <w:bCs/>
              </w:rPr>
            </w:pPr>
            <w:r w:rsidRPr="00BE6489">
              <w:rPr>
                <w:bCs/>
              </w:rPr>
              <w:t>Comandante della polizia locale</w:t>
            </w:r>
          </w:p>
        </w:tc>
      </w:tr>
      <w:tr w:rsidR="008B2B62" w:rsidRPr="00BE6489" w14:paraId="6D246142" w14:textId="77777777" w:rsidTr="00FD6B39">
        <w:tblPrEx>
          <w:shd w:val="clear" w:color="auto" w:fill="auto"/>
        </w:tblPrEx>
        <w:tc>
          <w:tcPr>
            <w:tcW w:w="2826" w:type="dxa"/>
          </w:tcPr>
          <w:p w14:paraId="5968B814" w14:textId="77777777" w:rsidR="008B2B62" w:rsidRPr="00BE6489" w:rsidRDefault="008B2B62" w:rsidP="00FD6B39">
            <w:pPr>
              <w:rPr>
                <w:b/>
                <w:u w:val="single"/>
              </w:rPr>
            </w:pPr>
            <w:r w:rsidRPr="00BE6489">
              <w:rPr>
                <w:b/>
                <w:u w:val="single"/>
              </w:rPr>
              <w:t>INDICATORI DI MONITORAGGIO</w:t>
            </w:r>
          </w:p>
        </w:tc>
        <w:tc>
          <w:tcPr>
            <w:tcW w:w="9785" w:type="dxa"/>
            <w:gridSpan w:val="2"/>
          </w:tcPr>
          <w:p w14:paraId="216ACBB5" w14:textId="77777777" w:rsidR="008B2B62" w:rsidRPr="00BE6489" w:rsidRDefault="008B2B62" w:rsidP="00FD6B39">
            <w:pPr>
              <w:jc w:val="both"/>
            </w:pPr>
          </w:p>
          <w:p w14:paraId="19159C93" w14:textId="77777777" w:rsidR="008B2B62" w:rsidRPr="00BE6489" w:rsidRDefault="008B2B62" w:rsidP="00FD6B39">
            <w:pPr>
              <w:rPr>
                <w:b/>
                <w:u w:val="single"/>
              </w:rPr>
            </w:pPr>
          </w:p>
        </w:tc>
      </w:tr>
      <w:tr w:rsidR="008B2B62" w:rsidRPr="00BE6489" w14:paraId="4238249B" w14:textId="77777777" w:rsidTr="00FD6B39">
        <w:tblPrEx>
          <w:shd w:val="clear" w:color="auto" w:fill="auto"/>
        </w:tblPrEx>
        <w:tc>
          <w:tcPr>
            <w:tcW w:w="2826" w:type="dxa"/>
          </w:tcPr>
          <w:p w14:paraId="27B4011D" w14:textId="77777777" w:rsidR="008B2B62" w:rsidRPr="00BE6489" w:rsidRDefault="008B2B62" w:rsidP="00FD6B39">
            <w:pPr>
              <w:rPr>
                <w:b/>
                <w:u w:val="single"/>
              </w:rPr>
            </w:pPr>
            <w:r w:rsidRPr="00BE6489">
              <w:rPr>
                <w:b/>
                <w:u w:val="single"/>
              </w:rPr>
              <w:t>EVENTUALE COMMENTO</w:t>
            </w:r>
          </w:p>
        </w:tc>
        <w:tc>
          <w:tcPr>
            <w:tcW w:w="9785" w:type="dxa"/>
            <w:gridSpan w:val="2"/>
          </w:tcPr>
          <w:p w14:paraId="3F9B6ACF" w14:textId="26E7FA76" w:rsidR="008B2B62" w:rsidRPr="00BE6489" w:rsidRDefault="005F0FB1" w:rsidP="00FD6B39">
            <w:pPr>
              <w:jc w:val="both"/>
            </w:pPr>
            <w:r w:rsidRPr="00BE6489">
              <w:t>Si rimanda al piano del Comune di Cles, capofila della gestione associata per il servizio di polizia locale.</w:t>
            </w:r>
          </w:p>
          <w:p w14:paraId="485D66A8" w14:textId="77777777" w:rsidR="008B2B62" w:rsidRPr="00BE6489" w:rsidRDefault="008B2B62" w:rsidP="00FD6B39">
            <w:pPr>
              <w:rPr>
                <w:b/>
                <w:u w:val="single"/>
              </w:rPr>
            </w:pPr>
          </w:p>
        </w:tc>
      </w:tr>
    </w:tbl>
    <w:p w14:paraId="138E5B60" w14:textId="3A5C5A01" w:rsidR="003D3C71" w:rsidRPr="00BE6489" w:rsidRDefault="003D3C71" w:rsidP="00B6454C"/>
    <w:p w14:paraId="03F5A398" w14:textId="0191BFC9" w:rsidR="003D3C71" w:rsidRPr="00BE6489" w:rsidRDefault="003D3C71"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3D3C71" w:rsidRPr="00BE6489" w14:paraId="38C10EB1" w14:textId="77777777" w:rsidTr="003D3C71">
        <w:tc>
          <w:tcPr>
            <w:tcW w:w="2972" w:type="dxa"/>
            <w:shd w:val="clear" w:color="auto" w:fill="D9E2F3" w:themeFill="accent1" w:themeFillTint="33"/>
          </w:tcPr>
          <w:p w14:paraId="2AED3F14" w14:textId="77777777" w:rsidR="003D3C71" w:rsidRPr="00BE6489" w:rsidRDefault="003D3C71" w:rsidP="00FD6B39">
            <w:pPr>
              <w:rPr>
                <w:b/>
                <w:u w:val="single"/>
              </w:rPr>
            </w:pPr>
            <w:r w:rsidRPr="00BE6489">
              <w:rPr>
                <w:b/>
                <w:u w:val="single"/>
              </w:rPr>
              <w:t xml:space="preserve">PROCESSO: </w:t>
            </w:r>
          </w:p>
          <w:p w14:paraId="6A99B5A9" w14:textId="77777777" w:rsidR="003D3C71" w:rsidRPr="00BE6489" w:rsidRDefault="003D3C71" w:rsidP="00FD6B39">
            <w:pPr>
              <w:rPr>
                <w:b/>
                <w:u w:val="single"/>
              </w:rPr>
            </w:pPr>
          </w:p>
        </w:tc>
        <w:tc>
          <w:tcPr>
            <w:tcW w:w="9639" w:type="dxa"/>
            <w:shd w:val="clear" w:color="auto" w:fill="D9E2F3" w:themeFill="accent1" w:themeFillTint="33"/>
          </w:tcPr>
          <w:p w14:paraId="25DAF49B" w14:textId="77777777" w:rsidR="003D3C71" w:rsidRPr="00BE6489" w:rsidRDefault="003D3C71" w:rsidP="00FD6B39">
            <w:pPr>
              <w:jc w:val="both"/>
            </w:pPr>
            <w:r w:rsidRPr="00BE6489">
              <w:t>n.36 SVINCOLO POLIZZE FIDEJUSSORIE</w:t>
            </w:r>
          </w:p>
          <w:p w14:paraId="5BE69A7A" w14:textId="77777777" w:rsidR="003D3C71" w:rsidRPr="00BE6489" w:rsidRDefault="003D3C71" w:rsidP="00FD6B39">
            <w:pPr>
              <w:rPr>
                <w:b/>
                <w:u w:val="single"/>
              </w:rPr>
            </w:pPr>
          </w:p>
        </w:tc>
      </w:tr>
      <w:tr w:rsidR="003D3C71" w:rsidRPr="00BE6489" w14:paraId="2A9EA6CB" w14:textId="77777777" w:rsidTr="003D3C71">
        <w:tc>
          <w:tcPr>
            <w:tcW w:w="2972" w:type="dxa"/>
            <w:shd w:val="clear" w:color="auto" w:fill="D9E2F3" w:themeFill="accent1" w:themeFillTint="33"/>
          </w:tcPr>
          <w:p w14:paraId="615D6401" w14:textId="77777777" w:rsidR="003D3C71" w:rsidRPr="00BE6489" w:rsidRDefault="003D3C71" w:rsidP="00FD6B39">
            <w:pPr>
              <w:rPr>
                <w:b/>
                <w:u w:val="single"/>
              </w:rPr>
            </w:pPr>
            <w:r w:rsidRPr="00BE6489">
              <w:rPr>
                <w:b/>
                <w:u w:val="single"/>
              </w:rPr>
              <w:t xml:space="preserve">DESCRIZIONE DEL RISCHIO: </w:t>
            </w:r>
          </w:p>
          <w:p w14:paraId="56D2740C" w14:textId="77777777" w:rsidR="003D3C71" w:rsidRPr="00BE6489" w:rsidRDefault="003D3C71" w:rsidP="00FD6B39">
            <w:pPr>
              <w:rPr>
                <w:b/>
                <w:u w:val="single"/>
              </w:rPr>
            </w:pPr>
          </w:p>
        </w:tc>
        <w:tc>
          <w:tcPr>
            <w:tcW w:w="9639" w:type="dxa"/>
            <w:shd w:val="clear" w:color="auto" w:fill="D9E2F3" w:themeFill="accent1" w:themeFillTint="33"/>
          </w:tcPr>
          <w:p w14:paraId="62BAC999" w14:textId="77777777" w:rsidR="003D3C71" w:rsidRPr="00BE6489" w:rsidRDefault="003D3C71" w:rsidP="00FD6B39">
            <w:pPr>
              <w:spacing w:line="360" w:lineRule="auto"/>
            </w:pPr>
            <w:r w:rsidRPr="00BE6489">
              <w:t>Falsa attestazione della avvenuta corretta effettuazione della prestazione</w:t>
            </w:r>
          </w:p>
          <w:p w14:paraId="32D4D93C" w14:textId="77777777" w:rsidR="003D3C71" w:rsidRPr="00BE6489" w:rsidRDefault="003D3C71" w:rsidP="00FD6B39">
            <w:pPr>
              <w:rPr>
                <w:b/>
                <w:u w:val="single"/>
              </w:rPr>
            </w:pPr>
          </w:p>
        </w:tc>
      </w:tr>
      <w:tr w:rsidR="003D3C71" w:rsidRPr="00BE6489" w14:paraId="55F2C81D" w14:textId="77777777" w:rsidTr="003D3C71">
        <w:tc>
          <w:tcPr>
            <w:tcW w:w="2972" w:type="dxa"/>
            <w:shd w:val="clear" w:color="auto" w:fill="D9E2F3" w:themeFill="accent1" w:themeFillTint="33"/>
          </w:tcPr>
          <w:p w14:paraId="237184FA" w14:textId="77777777" w:rsidR="003D3C71" w:rsidRPr="00BE6489" w:rsidRDefault="003D3C71" w:rsidP="00FD6B39">
            <w:pPr>
              <w:rPr>
                <w:b/>
                <w:u w:val="single"/>
              </w:rPr>
            </w:pPr>
            <w:r w:rsidRPr="00BE6489">
              <w:rPr>
                <w:b/>
                <w:u w:val="single"/>
              </w:rPr>
              <w:t xml:space="preserve">VALUTAZIONE COMPLESSIVA DEL RISCHIO: </w:t>
            </w:r>
          </w:p>
          <w:p w14:paraId="55072C62" w14:textId="77777777" w:rsidR="003D3C71" w:rsidRPr="00BE6489" w:rsidRDefault="003D3C71" w:rsidP="00FD6B39">
            <w:pPr>
              <w:rPr>
                <w:b/>
                <w:u w:val="single"/>
              </w:rPr>
            </w:pPr>
          </w:p>
        </w:tc>
        <w:tc>
          <w:tcPr>
            <w:tcW w:w="9639" w:type="dxa"/>
            <w:shd w:val="clear" w:color="auto" w:fill="D9E2F3" w:themeFill="accent1" w:themeFillTint="33"/>
          </w:tcPr>
          <w:p w14:paraId="0F3E82F9" w14:textId="77777777" w:rsidR="003D3C71" w:rsidRPr="00BE6489" w:rsidRDefault="003D3C71"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ALTO</w:t>
            </w:r>
          </w:p>
          <w:p w14:paraId="6C3335FD" w14:textId="65C2C222" w:rsidR="003D3C71" w:rsidRPr="00BE6489" w:rsidRDefault="007812F1" w:rsidP="00FD6B39">
            <w:pPr>
              <w:pBdr>
                <w:top w:val="single" w:sz="4" w:space="1" w:color="auto"/>
                <w:left w:val="single" w:sz="4" w:space="4" w:color="auto"/>
                <w:bottom w:val="single" w:sz="4" w:space="1" w:color="auto"/>
                <w:right w:val="single" w:sz="4" w:space="4" w:color="auto"/>
              </w:pBdr>
            </w:pPr>
            <w:r w:rsidRPr="00BE6489">
              <w:rPr>
                <w:rFonts w:ascii="MT Extra" w:hAnsi="MT Extra"/>
              </w:rPr>
              <w:t xml:space="preserve"> </w:t>
            </w:r>
            <w:r w:rsidR="003D3C71" w:rsidRPr="00BE6489">
              <w:t xml:space="preserve">MEDIO </w:t>
            </w:r>
          </w:p>
          <w:p w14:paraId="03AB1935" w14:textId="30547158" w:rsidR="003D3C71" w:rsidRPr="00BE6489" w:rsidRDefault="007812F1" w:rsidP="00FD6B39">
            <w:pPr>
              <w:pBdr>
                <w:top w:val="single" w:sz="4" w:space="1" w:color="auto"/>
                <w:left w:val="single" w:sz="4" w:space="4" w:color="auto"/>
                <w:bottom w:val="single" w:sz="4" w:space="1" w:color="auto"/>
                <w:right w:val="single" w:sz="4" w:space="4" w:color="auto"/>
              </w:pBdr>
            </w:pPr>
            <w:r w:rsidRPr="00BE6489">
              <w:t xml:space="preserve">X </w:t>
            </w:r>
            <w:r w:rsidR="003D3C71" w:rsidRPr="00BE6489">
              <w:t>BASSO</w:t>
            </w:r>
          </w:p>
        </w:tc>
      </w:tr>
      <w:tr w:rsidR="008B2B62" w:rsidRPr="00BE6489" w14:paraId="6ECF24A4" w14:textId="77777777" w:rsidTr="008B2B62">
        <w:tblPrEx>
          <w:shd w:val="clear" w:color="auto" w:fill="auto"/>
        </w:tblPrEx>
        <w:tc>
          <w:tcPr>
            <w:tcW w:w="2972" w:type="dxa"/>
          </w:tcPr>
          <w:p w14:paraId="76DB83CC" w14:textId="77777777" w:rsidR="008B2B62" w:rsidRPr="00BE6489" w:rsidRDefault="008B2B62" w:rsidP="00FD6B39">
            <w:pPr>
              <w:rPr>
                <w:b/>
                <w:u w:val="single"/>
              </w:rPr>
            </w:pPr>
            <w:r w:rsidRPr="00BE6489">
              <w:rPr>
                <w:b/>
                <w:u w:val="single"/>
              </w:rPr>
              <w:t xml:space="preserve">MISURA DI TRATTAMENTO DEL RISCHIO: </w:t>
            </w:r>
          </w:p>
          <w:p w14:paraId="5E5C239E" w14:textId="77777777" w:rsidR="008B2B62" w:rsidRPr="00BE6489" w:rsidRDefault="008B2B62" w:rsidP="00FD6B39">
            <w:pPr>
              <w:rPr>
                <w:b/>
                <w:u w:val="single"/>
              </w:rPr>
            </w:pPr>
          </w:p>
        </w:tc>
        <w:tc>
          <w:tcPr>
            <w:tcW w:w="9639" w:type="dxa"/>
          </w:tcPr>
          <w:p w14:paraId="62CC000A" w14:textId="77777777" w:rsidR="00647053" w:rsidRPr="00BE6489" w:rsidRDefault="00D279A0" w:rsidP="00647053">
            <w:pPr>
              <w:jc w:val="both"/>
              <w:rPr>
                <w:bCs/>
              </w:rPr>
            </w:pPr>
            <w:r w:rsidRPr="00BE6489">
              <w:t xml:space="preserve">misura specifica: </w:t>
            </w:r>
            <w:r w:rsidR="00647053" w:rsidRPr="00BE6489">
              <w:rPr>
                <w:bCs/>
              </w:rPr>
              <w:t>MISURE DI SEMPLIFICAZIONE</w:t>
            </w:r>
          </w:p>
          <w:p w14:paraId="28F14E68" w14:textId="57697952" w:rsidR="00D279A0" w:rsidRPr="00BE6489" w:rsidRDefault="00647053" w:rsidP="00D279A0">
            <w:pPr>
              <w:jc w:val="both"/>
            </w:pPr>
            <w:bookmarkStart w:id="2" w:name="_Hlk122682331"/>
            <w:r w:rsidRPr="00BE6489">
              <w:t xml:space="preserve">per adempiere correttamente all’obbligo di verbalizzazione </w:t>
            </w:r>
            <w:r w:rsidR="00D279A0" w:rsidRPr="00BE6489">
              <w:t xml:space="preserve">delle operazioni di verifica effettuate allegando se </w:t>
            </w:r>
            <w:proofErr w:type="gramStart"/>
            <w:r w:rsidR="00D279A0" w:rsidRPr="00BE6489">
              <w:t>necessario documentazione fotografica</w:t>
            </w:r>
            <w:proofErr w:type="gramEnd"/>
            <w:r w:rsidR="00D279A0" w:rsidRPr="00BE6489">
              <w:t xml:space="preserve"> </w:t>
            </w:r>
          </w:p>
          <w:bookmarkEnd w:id="2"/>
          <w:p w14:paraId="31C0ED06" w14:textId="77777777" w:rsidR="00250ACC" w:rsidRPr="00BE6489" w:rsidRDefault="00D279A0" w:rsidP="00250ACC">
            <w:pPr>
              <w:jc w:val="both"/>
            </w:pPr>
            <w:r w:rsidRPr="00BE6489">
              <w:t xml:space="preserve">misura generale: </w:t>
            </w:r>
            <w:r w:rsidR="00250ACC" w:rsidRPr="00BE6489">
              <w:t>CONFLITTO DI INTERESSI</w:t>
            </w:r>
          </w:p>
          <w:p w14:paraId="2DAD9545" w14:textId="77777777" w:rsidR="0038645E" w:rsidRPr="00BE6489" w:rsidRDefault="0038645E" w:rsidP="0038645E">
            <w:pPr>
              <w:jc w:val="both"/>
            </w:pPr>
            <w:r w:rsidRPr="00BE6489">
              <w:t>Applicazione disciplina del conflitto di interessi contenuta nel Codice di Comportamento e in apposita circolare</w:t>
            </w:r>
          </w:p>
          <w:p w14:paraId="1C7C7CDE" w14:textId="33B7CFD9" w:rsidR="008B2B62" w:rsidRPr="00BE6489" w:rsidRDefault="008B2B62" w:rsidP="00D279A0">
            <w:pPr>
              <w:jc w:val="both"/>
            </w:pPr>
          </w:p>
        </w:tc>
      </w:tr>
      <w:tr w:rsidR="008B2B62" w:rsidRPr="00BE6489" w14:paraId="2527B407" w14:textId="77777777" w:rsidTr="008B2B62">
        <w:tblPrEx>
          <w:shd w:val="clear" w:color="auto" w:fill="auto"/>
        </w:tblPrEx>
        <w:tc>
          <w:tcPr>
            <w:tcW w:w="2972" w:type="dxa"/>
          </w:tcPr>
          <w:p w14:paraId="1BBD992C" w14:textId="77777777" w:rsidR="008B2B62" w:rsidRPr="00BE6489" w:rsidRDefault="008B2B62" w:rsidP="00FD6B39">
            <w:pPr>
              <w:rPr>
                <w:b/>
                <w:u w:val="single"/>
              </w:rPr>
            </w:pPr>
            <w:r w:rsidRPr="00BE6489">
              <w:rPr>
                <w:b/>
                <w:u w:val="single"/>
              </w:rPr>
              <w:t>FASI</w:t>
            </w:r>
          </w:p>
          <w:p w14:paraId="53A9EE8C" w14:textId="77777777" w:rsidR="008B2B62" w:rsidRPr="00BE6489" w:rsidRDefault="008B2B62" w:rsidP="00FD6B39">
            <w:pPr>
              <w:rPr>
                <w:b/>
                <w:u w:val="single"/>
              </w:rPr>
            </w:pPr>
          </w:p>
        </w:tc>
        <w:tc>
          <w:tcPr>
            <w:tcW w:w="9639" w:type="dxa"/>
          </w:tcPr>
          <w:p w14:paraId="7C6D35E1" w14:textId="7DD7FA12" w:rsidR="00250ACC" w:rsidRPr="00BE6489" w:rsidRDefault="00250ACC" w:rsidP="00D04957">
            <w:pPr>
              <w:jc w:val="both"/>
              <w:rPr>
                <w:bCs/>
              </w:rPr>
            </w:pPr>
            <w:r w:rsidRPr="00BE6489">
              <w:rPr>
                <w:bCs/>
              </w:rPr>
              <w:t>MISURE DI SEMPLIFICAZIONE</w:t>
            </w:r>
          </w:p>
          <w:p w14:paraId="52BBAED6" w14:textId="57589587" w:rsidR="00D04957" w:rsidRPr="00BE6489" w:rsidRDefault="00D04957" w:rsidP="00D04957">
            <w:pPr>
              <w:jc w:val="both"/>
              <w:rPr>
                <w:bCs/>
              </w:rPr>
            </w:pPr>
            <w:r w:rsidRPr="00BE6489">
              <w:rPr>
                <w:bCs/>
              </w:rPr>
              <w:t>Definizione regolamentazione per l’introduzione delle misure specifiche sopra indicate</w:t>
            </w:r>
          </w:p>
          <w:p w14:paraId="32ACAAF8" w14:textId="77443EF2" w:rsidR="008B2B62" w:rsidRPr="00BE6489" w:rsidRDefault="008B2B62" w:rsidP="00250ACC">
            <w:pPr>
              <w:jc w:val="both"/>
            </w:pPr>
          </w:p>
        </w:tc>
      </w:tr>
      <w:tr w:rsidR="008B2B62" w:rsidRPr="00BE6489" w14:paraId="75101468" w14:textId="77777777" w:rsidTr="008B2B62">
        <w:tblPrEx>
          <w:shd w:val="clear" w:color="auto" w:fill="auto"/>
        </w:tblPrEx>
        <w:tc>
          <w:tcPr>
            <w:tcW w:w="2972" w:type="dxa"/>
          </w:tcPr>
          <w:p w14:paraId="7F323267" w14:textId="04B8F0C7" w:rsidR="008B2B62" w:rsidRPr="00BE6489" w:rsidRDefault="008B2B62" w:rsidP="00FD6B39">
            <w:pPr>
              <w:rPr>
                <w:b/>
                <w:u w:val="single"/>
              </w:rPr>
            </w:pPr>
            <w:r w:rsidRPr="00BE6489">
              <w:rPr>
                <w:b/>
                <w:u w:val="single"/>
              </w:rPr>
              <w:t>TEMPISTICA</w:t>
            </w:r>
          </w:p>
          <w:p w14:paraId="43C48CA8" w14:textId="77777777" w:rsidR="008B2B62" w:rsidRPr="00BE6489" w:rsidRDefault="008B2B62" w:rsidP="00FD6B39">
            <w:pPr>
              <w:rPr>
                <w:b/>
                <w:u w:val="single"/>
              </w:rPr>
            </w:pPr>
          </w:p>
        </w:tc>
        <w:tc>
          <w:tcPr>
            <w:tcW w:w="9639" w:type="dxa"/>
          </w:tcPr>
          <w:p w14:paraId="6654F0F4" w14:textId="407B6368" w:rsidR="008B2B62" w:rsidRPr="00BE6489" w:rsidRDefault="00D04957" w:rsidP="00FD6B39">
            <w:pPr>
              <w:jc w:val="both"/>
            </w:pPr>
            <w:r w:rsidRPr="00BE6489">
              <w:t>31.12.2022</w:t>
            </w:r>
          </w:p>
          <w:p w14:paraId="63ACBE5E" w14:textId="77777777" w:rsidR="008B2B62" w:rsidRPr="00BE6489" w:rsidRDefault="008B2B62" w:rsidP="00FD6B39">
            <w:pPr>
              <w:rPr>
                <w:b/>
                <w:u w:val="single"/>
              </w:rPr>
            </w:pPr>
          </w:p>
        </w:tc>
      </w:tr>
      <w:tr w:rsidR="008B2B62" w:rsidRPr="00BE6489" w14:paraId="36EC9851" w14:textId="77777777" w:rsidTr="008B2B62">
        <w:tblPrEx>
          <w:shd w:val="clear" w:color="auto" w:fill="auto"/>
        </w:tblPrEx>
        <w:tc>
          <w:tcPr>
            <w:tcW w:w="2972" w:type="dxa"/>
          </w:tcPr>
          <w:p w14:paraId="04EBC814" w14:textId="77777777" w:rsidR="008B2B62" w:rsidRPr="00BE6489" w:rsidRDefault="008B2B62" w:rsidP="00FD6B39">
            <w:pPr>
              <w:rPr>
                <w:b/>
                <w:u w:val="single"/>
              </w:rPr>
            </w:pPr>
            <w:r w:rsidRPr="00BE6489">
              <w:rPr>
                <w:b/>
                <w:u w:val="single"/>
              </w:rPr>
              <w:t>RESPONSABILITA’ CONNESSE ALL’ATTUAZIONE DELLA MISURA</w:t>
            </w:r>
          </w:p>
          <w:p w14:paraId="64676920" w14:textId="77777777" w:rsidR="008B2B62" w:rsidRPr="00BE6489" w:rsidRDefault="008B2B62" w:rsidP="00FD6B39">
            <w:pPr>
              <w:rPr>
                <w:b/>
                <w:u w:val="single"/>
              </w:rPr>
            </w:pPr>
          </w:p>
        </w:tc>
        <w:tc>
          <w:tcPr>
            <w:tcW w:w="9639" w:type="dxa"/>
          </w:tcPr>
          <w:p w14:paraId="6E38E3DD" w14:textId="77777777" w:rsidR="008B2B62" w:rsidRPr="00BE6489" w:rsidRDefault="008B2B62" w:rsidP="00FD6B39">
            <w:pPr>
              <w:jc w:val="both"/>
            </w:pPr>
          </w:p>
          <w:p w14:paraId="178A7D10" w14:textId="4CC5CE26" w:rsidR="008B2B62" w:rsidRPr="00BE6489" w:rsidRDefault="00D04957" w:rsidP="00FD6B39">
            <w:pPr>
              <w:rPr>
                <w:bCs/>
              </w:rPr>
            </w:pPr>
            <w:r w:rsidRPr="00BE6489">
              <w:rPr>
                <w:bCs/>
              </w:rPr>
              <w:t>Segretario comunale</w:t>
            </w:r>
          </w:p>
        </w:tc>
      </w:tr>
      <w:tr w:rsidR="008B2B62" w:rsidRPr="00BE6489" w14:paraId="1ACDC999" w14:textId="77777777" w:rsidTr="008B2B62">
        <w:tblPrEx>
          <w:shd w:val="clear" w:color="auto" w:fill="auto"/>
        </w:tblPrEx>
        <w:tc>
          <w:tcPr>
            <w:tcW w:w="2972" w:type="dxa"/>
          </w:tcPr>
          <w:p w14:paraId="2D9C3C89" w14:textId="77777777" w:rsidR="008B2B62" w:rsidRPr="00BE6489" w:rsidRDefault="008B2B62" w:rsidP="00FD6B39">
            <w:pPr>
              <w:rPr>
                <w:b/>
                <w:u w:val="single"/>
              </w:rPr>
            </w:pPr>
            <w:r w:rsidRPr="00BE6489">
              <w:rPr>
                <w:b/>
                <w:u w:val="single"/>
              </w:rPr>
              <w:lastRenderedPageBreak/>
              <w:t>INDICATORI DI MONITORAGGIO</w:t>
            </w:r>
          </w:p>
        </w:tc>
        <w:tc>
          <w:tcPr>
            <w:tcW w:w="9639" w:type="dxa"/>
          </w:tcPr>
          <w:p w14:paraId="5337B2A8" w14:textId="102FC3AD" w:rsidR="008B2B62" w:rsidRPr="00BE6489" w:rsidRDefault="008B2B62" w:rsidP="00FD6B39">
            <w:pPr>
              <w:rPr>
                <w:b/>
                <w:u w:val="single"/>
              </w:rPr>
            </w:pPr>
          </w:p>
        </w:tc>
      </w:tr>
      <w:tr w:rsidR="008B2B62" w:rsidRPr="00BE6489" w14:paraId="43210D86" w14:textId="77777777" w:rsidTr="008B2B62">
        <w:tblPrEx>
          <w:shd w:val="clear" w:color="auto" w:fill="auto"/>
        </w:tblPrEx>
        <w:tc>
          <w:tcPr>
            <w:tcW w:w="2972" w:type="dxa"/>
          </w:tcPr>
          <w:p w14:paraId="63BBC201" w14:textId="77777777" w:rsidR="008B2B62" w:rsidRPr="00BE6489" w:rsidRDefault="008B2B62" w:rsidP="00FD6B39">
            <w:pPr>
              <w:rPr>
                <w:b/>
                <w:u w:val="single"/>
              </w:rPr>
            </w:pPr>
            <w:r w:rsidRPr="00BE6489">
              <w:rPr>
                <w:b/>
                <w:u w:val="single"/>
              </w:rPr>
              <w:t>EVENTUALE COMMENTO</w:t>
            </w:r>
          </w:p>
        </w:tc>
        <w:tc>
          <w:tcPr>
            <w:tcW w:w="9639" w:type="dxa"/>
          </w:tcPr>
          <w:p w14:paraId="350E8EE2" w14:textId="77777777" w:rsidR="008B2B62" w:rsidRPr="00BE6489" w:rsidRDefault="008B2B62" w:rsidP="00FD6B39">
            <w:pPr>
              <w:jc w:val="both"/>
            </w:pPr>
          </w:p>
          <w:p w14:paraId="0A8C4ADF" w14:textId="77777777" w:rsidR="008B2B62" w:rsidRPr="00BE6489" w:rsidRDefault="008B2B62" w:rsidP="00FD6B39">
            <w:pPr>
              <w:rPr>
                <w:b/>
                <w:u w:val="single"/>
              </w:rPr>
            </w:pPr>
          </w:p>
        </w:tc>
      </w:tr>
    </w:tbl>
    <w:p w14:paraId="4F773306" w14:textId="00DEFAD5" w:rsidR="003D3C71" w:rsidRPr="00BE6489" w:rsidRDefault="003D3C71" w:rsidP="00B6454C"/>
    <w:p w14:paraId="0549720F" w14:textId="6DA95129" w:rsidR="003D3C71" w:rsidRPr="00BE6489" w:rsidRDefault="003D3C71"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3D3C71" w:rsidRPr="00BE6489" w14:paraId="081F3F0E" w14:textId="77777777" w:rsidTr="003D3C71">
        <w:tc>
          <w:tcPr>
            <w:tcW w:w="2972" w:type="dxa"/>
            <w:shd w:val="clear" w:color="auto" w:fill="D9E2F3" w:themeFill="accent1" w:themeFillTint="33"/>
          </w:tcPr>
          <w:p w14:paraId="4FC69960" w14:textId="77777777" w:rsidR="003D3C71" w:rsidRPr="00BE6489" w:rsidRDefault="003D3C71" w:rsidP="00FD6B39">
            <w:pPr>
              <w:rPr>
                <w:b/>
                <w:u w:val="single"/>
              </w:rPr>
            </w:pPr>
            <w:r w:rsidRPr="00BE6489">
              <w:rPr>
                <w:b/>
                <w:u w:val="single"/>
              </w:rPr>
              <w:t xml:space="preserve">PROCESSO: </w:t>
            </w:r>
          </w:p>
          <w:p w14:paraId="10F6E1D4" w14:textId="77777777" w:rsidR="003D3C71" w:rsidRPr="00BE6489" w:rsidRDefault="003D3C71" w:rsidP="00FD6B39">
            <w:pPr>
              <w:rPr>
                <w:b/>
                <w:u w:val="single"/>
              </w:rPr>
            </w:pPr>
          </w:p>
        </w:tc>
        <w:tc>
          <w:tcPr>
            <w:tcW w:w="9639" w:type="dxa"/>
            <w:shd w:val="clear" w:color="auto" w:fill="D9E2F3" w:themeFill="accent1" w:themeFillTint="33"/>
          </w:tcPr>
          <w:p w14:paraId="6A422F58" w14:textId="77777777" w:rsidR="003D3C71" w:rsidRPr="00BE6489" w:rsidRDefault="003D3C71" w:rsidP="00FD6B39">
            <w:pPr>
              <w:rPr>
                <w:b/>
                <w:u w:val="single"/>
              </w:rPr>
            </w:pPr>
            <w:r w:rsidRPr="00BE6489">
              <w:t>n.37 CONFERIMENTO DI INCARICHI E NOMINE</w:t>
            </w:r>
          </w:p>
        </w:tc>
      </w:tr>
      <w:tr w:rsidR="003D3C71" w:rsidRPr="00BE6489" w14:paraId="1D9114E3" w14:textId="77777777" w:rsidTr="003D3C71">
        <w:tc>
          <w:tcPr>
            <w:tcW w:w="2972" w:type="dxa"/>
            <w:shd w:val="clear" w:color="auto" w:fill="D9E2F3" w:themeFill="accent1" w:themeFillTint="33"/>
          </w:tcPr>
          <w:p w14:paraId="31C2A7C5" w14:textId="77777777" w:rsidR="003D3C71" w:rsidRPr="00BE6489" w:rsidRDefault="003D3C71" w:rsidP="00FD6B39">
            <w:pPr>
              <w:rPr>
                <w:b/>
                <w:u w:val="single"/>
              </w:rPr>
            </w:pPr>
            <w:r w:rsidRPr="00BE6489">
              <w:rPr>
                <w:b/>
                <w:u w:val="single"/>
              </w:rPr>
              <w:t xml:space="preserve">DESCRIZIONE DEL RISCHIO: </w:t>
            </w:r>
          </w:p>
          <w:p w14:paraId="13AB0670" w14:textId="77777777" w:rsidR="003D3C71" w:rsidRPr="00BE6489" w:rsidRDefault="003D3C71" w:rsidP="00FD6B39">
            <w:pPr>
              <w:rPr>
                <w:b/>
                <w:u w:val="single"/>
              </w:rPr>
            </w:pPr>
          </w:p>
        </w:tc>
        <w:tc>
          <w:tcPr>
            <w:tcW w:w="9639" w:type="dxa"/>
            <w:shd w:val="clear" w:color="auto" w:fill="D9E2F3" w:themeFill="accent1" w:themeFillTint="33"/>
          </w:tcPr>
          <w:p w14:paraId="2322B04F" w14:textId="77777777" w:rsidR="003D3C71" w:rsidRPr="00BE6489" w:rsidRDefault="003D3C71" w:rsidP="00DE3006">
            <w:r w:rsidRPr="00BE6489">
              <w:t>Motivazione generica e tautologica circa la sussistenza dei presupposti di legge per il conferimento di incarichi professionali allo scopo di agevolare soggetti particolari</w:t>
            </w:r>
          </w:p>
          <w:p w14:paraId="04D29454" w14:textId="77777777" w:rsidR="003D3C71" w:rsidRPr="00BE6489" w:rsidRDefault="003D3C71" w:rsidP="00FD6B39">
            <w:pPr>
              <w:rPr>
                <w:b/>
                <w:u w:val="single"/>
              </w:rPr>
            </w:pPr>
          </w:p>
        </w:tc>
      </w:tr>
      <w:tr w:rsidR="003D3C71" w:rsidRPr="00BE6489" w14:paraId="52C6D442" w14:textId="77777777" w:rsidTr="003D3C71">
        <w:tc>
          <w:tcPr>
            <w:tcW w:w="2972" w:type="dxa"/>
            <w:shd w:val="clear" w:color="auto" w:fill="D9E2F3" w:themeFill="accent1" w:themeFillTint="33"/>
          </w:tcPr>
          <w:p w14:paraId="61DB0F0C" w14:textId="77777777" w:rsidR="003D3C71" w:rsidRPr="00BE6489" w:rsidRDefault="003D3C71" w:rsidP="00FD6B39">
            <w:pPr>
              <w:rPr>
                <w:b/>
                <w:u w:val="single"/>
              </w:rPr>
            </w:pPr>
            <w:r w:rsidRPr="00BE6489">
              <w:rPr>
                <w:b/>
                <w:u w:val="single"/>
              </w:rPr>
              <w:t xml:space="preserve">VALUTAZIONE COMPLESSIVA DEL RISCHIO: </w:t>
            </w:r>
          </w:p>
          <w:p w14:paraId="2BDD1D3F" w14:textId="77777777" w:rsidR="003D3C71" w:rsidRPr="00BE6489" w:rsidRDefault="003D3C71" w:rsidP="00FD6B39">
            <w:pPr>
              <w:rPr>
                <w:b/>
                <w:u w:val="single"/>
              </w:rPr>
            </w:pPr>
          </w:p>
        </w:tc>
        <w:tc>
          <w:tcPr>
            <w:tcW w:w="9639" w:type="dxa"/>
            <w:shd w:val="clear" w:color="auto" w:fill="D9E2F3" w:themeFill="accent1" w:themeFillTint="33"/>
          </w:tcPr>
          <w:p w14:paraId="5CB7C437" w14:textId="77777777" w:rsidR="003D3C71" w:rsidRPr="00BE6489" w:rsidRDefault="003D3C71"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ALTO</w:t>
            </w:r>
          </w:p>
          <w:p w14:paraId="10EF5304" w14:textId="77777777" w:rsidR="003D3C71" w:rsidRPr="00BE6489" w:rsidRDefault="003D3C71" w:rsidP="00FD6B39">
            <w:pPr>
              <w:pBdr>
                <w:top w:val="single" w:sz="4" w:space="1" w:color="auto"/>
                <w:left w:val="single" w:sz="4" w:space="4" w:color="auto"/>
                <w:bottom w:val="single" w:sz="4" w:space="1" w:color="auto"/>
                <w:right w:val="single" w:sz="4" w:space="4" w:color="auto"/>
              </w:pBdr>
            </w:pPr>
            <w:r w:rsidRPr="00BE6489">
              <w:t>X MEDIO</w:t>
            </w:r>
          </w:p>
          <w:p w14:paraId="48507C8C" w14:textId="77777777" w:rsidR="003D3C71" w:rsidRPr="00BE6489" w:rsidRDefault="003D3C71"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BASSO</w:t>
            </w:r>
          </w:p>
        </w:tc>
      </w:tr>
      <w:tr w:rsidR="008B2B62" w:rsidRPr="00BE6489" w14:paraId="77974430" w14:textId="77777777" w:rsidTr="008B2B62">
        <w:tblPrEx>
          <w:shd w:val="clear" w:color="auto" w:fill="auto"/>
        </w:tblPrEx>
        <w:tc>
          <w:tcPr>
            <w:tcW w:w="2972" w:type="dxa"/>
          </w:tcPr>
          <w:p w14:paraId="0E57F2A1" w14:textId="77777777" w:rsidR="008B2B62" w:rsidRPr="00BE6489" w:rsidRDefault="008B2B62" w:rsidP="00FD6B39">
            <w:pPr>
              <w:rPr>
                <w:b/>
                <w:u w:val="single"/>
              </w:rPr>
            </w:pPr>
            <w:r w:rsidRPr="00BE6489">
              <w:rPr>
                <w:b/>
                <w:u w:val="single"/>
              </w:rPr>
              <w:t xml:space="preserve">MISURA DI TRATTAMENTO DEL RISCHIO: </w:t>
            </w:r>
          </w:p>
          <w:p w14:paraId="5F03C7DA" w14:textId="77777777" w:rsidR="008B2B62" w:rsidRPr="00BE6489" w:rsidRDefault="008B2B62" w:rsidP="00FD6B39">
            <w:pPr>
              <w:rPr>
                <w:b/>
                <w:u w:val="single"/>
              </w:rPr>
            </w:pPr>
          </w:p>
        </w:tc>
        <w:tc>
          <w:tcPr>
            <w:tcW w:w="9639" w:type="dxa"/>
          </w:tcPr>
          <w:p w14:paraId="47BE7CAC" w14:textId="72B63DE9" w:rsidR="00D279A0" w:rsidRPr="00BE6489" w:rsidRDefault="00D279A0" w:rsidP="00D279A0">
            <w:pPr>
              <w:jc w:val="both"/>
            </w:pPr>
            <w:r w:rsidRPr="00BE6489">
              <w:t>misura generale: TRASPARENZA</w:t>
            </w:r>
          </w:p>
          <w:p w14:paraId="3487BF00" w14:textId="57F55CDB" w:rsidR="00D279A0" w:rsidRPr="00BE6489" w:rsidRDefault="00D279A0" w:rsidP="00D279A0">
            <w:pPr>
              <w:jc w:val="both"/>
            </w:pPr>
            <w:r w:rsidRPr="00BE6489">
              <w:t xml:space="preserve">Al link </w:t>
            </w:r>
            <w:hyperlink r:id="rId8" w:history="1">
              <w:r w:rsidR="00836B51" w:rsidRPr="00BE6489">
                <w:rPr>
                  <w:rStyle w:val="Collegamentoipertestuale"/>
                </w:rPr>
                <w:t>https://www.comune.sanzeno.tn.it/Comune/Municipio/Rappresentanti-del-Comune</w:t>
              </w:r>
            </w:hyperlink>
            <w:r w:rsidR="00836B51" w:rsidRPr="00BE6489">
              <w:t xml:space="preserve"> </w:t>
            </w:r>
            <w:r w:rsidRPr="00BE6489">
              <w:t xml:space="preserve">vengono pubblicate le informazioni richieste dalla normativa vigente in materia di trasparenza e </w:t>
            </w:r>
          </w:p>
          <w:p w14:paraId="2C8E2DB6" w14:textId="77777777" w:rsidR="001A09DF" w:rsidRPr="00BE6489" w:rsidRDefault="00D279A0" w:rsidP="001A09DF">
            <w:pPr>
              <w:jc w:val="both"/>
            </w:pPr>
            <w:r w:rsidRPr="00BE6489">
              <w:t xml:space="preserve">misura specifica: </w:t>
            </w:r>
            <w:r w:rsidR="001A09DF" w:rsidRPr="00BE6489">
              <w:t>CONTROLLO INTERNO SUCCESSIVO:</w:t>
            </w:r>
          </w:p>
          <w:p w14:paraId="1D9BA861" w14:textId="657C76DB" w:rsidR="008B2B62" w:rsidRPr="00BE6489" w:rsidRDefault="001A09DF" w:rsidP="001A09DF">
            <w:pPr>
              <w:jc w:val="both"/>
            </w:pPr>
            <w:r w:rsidRPr="00BE6489">
              <w:t xml:space="preserve">controllo a campione, una volta all’anno sulla motivazione: </w:t>
            </w:r>
            <w:r w:rsidR="00D279A0" w:rsidRPr="00BE6489">
              <w:t>Il provvedimento nella parte motivazionale specifica nel dettaglio le ragioni giuridiche e le valutazioni discrezionali a supporto della decisione assunta col provvedimento in oggetto.</w:t>
            </w:r>
          </w:p>
        </w:tc>
      </w:tr>
      <w:tr w:rsidR="008B2B62" w:rsidRPr="00BE6489" w14:paraId="60773EA4" w14:textId="77777777" w:rsidTr="008B2B62">
        <w:tblPrEx>
          <w:shd w:val="clear" w:color="auto" w:fill="auto"/>
        </w:tblPrEx>
        <w:tc>
          <w:tcPr>
            <w:tcW w:w="2972" w:type="dxa"/>
          </w:tcPr>
          <w:p w14:paraId="011FD310" w14:textId="77777777" w:rsidR="008B2B62" w:rsidRPr="00BE6489" w:rsidRDefault="008B2B62" w:rsidP="00FD6B39">
            <w:pPr>
              <w:rPr>
                <w:b/>
                <w:u w:val="single"/>
              </w:rPr>
            </w:pPr>
            <w:r w:rsidRPr="00BE6489">
              <w:rPr>
                <w:b/>
                <w:u w:val="single"/>
              </w:rPr>
              <w:t>FASI</w:t>
            </w:r>
          </w:p>
          <w:p w14:paraId="3CF0B666" w14:textId="77777777" w:rsidR="008B2B62" w:rsidRPr="00BE6489" w:rsidRDefault="008B2B62" w:rsidP="00FD6B39">
            <w:pPr>
              <w:rPr>
                <w:b/>
                <w:u w:val="single"/>
              </w:rPr>
            </w:pPr>
          </w:p>
        </w:tc>
        <w:tc>
          <w:tcPr>
            <w:tcW w:w="9639" w:type="dxa"/>
          </w:tcPr>
          <w:p w14:paraId="7051C0BD" w14:textId="77777777" w:rsidR="00836B51" w:rsidRPr="00BE6489" w:rsidRDefault="00836B51" w:rsidP="00FD6B39">
            <w:pPr>
              <w:jc w:val="both"/>
            </w:pPr>
            <w:r w:rsidRPr="00BE6489">
              <w:t xml:space="preserve">TRASPARENZA </w:t>
            </w:r>
          </w:p>
          <w:p w14:paraId="799239A0" w14:textId="7E8FDE58" w:rsidR="008B2B62" w:rsidRPr="00BE6489" w:rsidRDefault="00836B51" w:rsidP="00FD6B39">
            <w:pPr>
              <w:jc w:val="both"/>
            </w:pPr>
            <w:r w:rsidRPr="00BE6489">
              <w:t>Aggiornamento annuale delle informazioni pubblicate on line sul sito internet del comune</w:t>
            </w:r>
          </w:p>
          <w:p w14:paraId="75DF48FE" w14:textId="61F3D14C" w:rsidR="00885BB5" w:rsidRPr="00BE6489" w:rsidRDefault="001A09DF" w:rsidP="00885BB5">
            <w:pPr>
              <w:jc w:val="both"/>
            </w:pPr>
            <w:r w:rsidRPr="00BE6489">
              <w:t xml:space="preserve">CONTROLLO </w:t>
            </w:r>
          </w:p>
          <w:p w14:paraId="12002AEB" w14:textId="649AA857" w:rsidR="00885BB5" w:rsidRPr="00BE6489" w:rsidRDefault="001A09DF" w:rsidP="00885BB5">
            <w:pPr>
              <w:jc w:val="both"/>
            </w:pPr>
            <w:r w:rsidRPr="00BE6489">
              <w:t>Controllo a campione da parte del segretario comunale una volta all’anno</w:t>
            </w:r>
          </w:p>
          <w:p w14:paraId="79B99ADE" w14:textId="77777777" w:rsidR="008B2B62" w:rsidRPr="00BE6489" w:rsidRDefault="008B2B62" w:rsidP="00FD6B39">
            <w:pPr>
              <w:rPr>
                <w:b/>
                <w:u w:val="single"/>
              </w:rPr>
            </w:pPr>
          </w:p>
        </w:tc>
      </w:tr>
      <w:tr w:rsidR="008B2B62" w:rsidRPr="00BE6489" w14:paraId="4A59DA77" w14:textId="77777777" w:rsidTr="008B2B62">
        <w:tblPrEx>
          <w:shd w:val="clear" w:color="auto" w:fill="auto"/>
        </w:tblPrEx>
        <w:tc>
          <w:tcPr>
            <w:tcW w:w="2972" w:type="dxa"/>
          </w:tcPr>
          <w:p w14:paraId="59AB0D7E" w14:textId="77777777" w:rsidR="008B2B62" w:rsidRPr="00BE6489" w:rsidRDefault="008B2B62" w:rsidP="00FD6B39">
            <w:pPr>
              <w:rPr>
                <w:b/>
                <w:u w:val="single"/>
              </w:rPr>
            </w:pPr>
            <w:r w:rsidRPr="00BE6489">
              <w:rPr>
                <w:b/>
                <w:u w:val="single"/>
              </w:rPr>
              <w:t>TEMPISTICA</w:t>
            </w:r>
          </w:p>
          <w:p w14:paraId="1231748A" w14:textId="77777777" w:rsidR="008B2B62" w:rsidRPr="00BE6489" w:rsidRDefault="008B2B62" w:rsidP="00FD6B39">
            <w:pPr>
              <w:rPr>
                <w:b/>
                <w:u w:val="single"/>
              </w:rPr>
            </w:pPr>
          </w:p>
        </w:tc>
        <w:tc>
          <w:tcPr>
            <w:tcW w:w="9639" w:type="dxa"/>
          </w:tcPr>
          <w:p w14:paraId="0E509CD7" w14:textId="77777777" w:rsidR="008B2B62" w:rsidRPr="00BE6489" w:rsidRDefault="008B2B62" w:rsidP="00FD6B39">
            <w:pPr>
              <w:jc w:val="both"/>
            </w:pPr>
          </w:p>
          <w:p w14:paraId="459D9B41" w14:textId="77777777" w:rsidR="008B2B62" w:rsidRPr="00BE6489" w:rsidRDefault="008B2B62" w:rsidP="00FD6B39">
            <w:pPr>
              <w:rPr>
                <w:b/>
                <w:u w:val="single"/>
              </w:rPr>
            </w:pPr>
          </w:p>
        </w:tc>
      </w:tr>
      <w:tr w:rsidR="008B2B62" w:rsidRPr="00BE6489" w14:paraId="7D081741" w14:textId="77777777" w:rsidTr="008B2B62">
        <w:tblPrEx>
          <w:shd w:val="clear" w:color="auto" w:fill="auto"/>
        </w:tblPrEx>
        <w:tc>
          <w:tcPr>
            <w:tcW w:w="2972" w:type="dxa"/>
          </w:tcPr>
          <w:p w14:paraId="741ED680" w14:textId="77777777" w:rsidR="008B2B62" w:rsidRPr="00BE6489" w:rsidRDefault="008B2B62" w:rsidP="00FD6B39">
            <w:pPr>
              <w:rPr>
                <w:b/>
                <w:u w:val="single"/>
              </w:rPr>
            </w:pPr>
            <w:r w:rsidRPr="00BE6489">
              <w:rPr>
                <w:b/>
                <w:u w:val="single"/>
              </w:rPr>
              <w:t>RESPONSABILITA’ CONNESSE ALL’ATTUAZIONE DELLA MISURA</w:t>
            </w:r>
          </w:p>
          <w:p w14:paraId="5E17F372" w14:textId="77777777" w:rsidR="008B2B62" w:rsidRPr="00BE6489" w:rsidRDefault="008B2B62" w:rsidP="00FD6B39">
            <w:pPr>
              <w:rPr>
                <w:b/>
                <w:u w:val="single"/>
              </w:rPr>
            </w:pPr>
          </w:p>
        </w:tc>
        <w:tc>
          <w:tcPr>
            <w:tcW w:w="9639" w:type="dxa"/>
          </w:tcPr>
          <w:p w14:paraId="57E33B7F" w14:textId="77777777" w:rsidR="008B2B62" w:rsidRPr="00BE6489" w:rsidRDefault="008B2B62" w:rsidP="00FD6B39">
            <w:pPr>
              <w:jc w:val="both"/>
            </w:pPr>
          </w:p>
          <w:p w14:paraId="436E643C" w14:textId="4FB54FCB" w:rsidR="008B2B62" w:rsidRPr="00BE6489" w:rsidRDefault="00836B51" w:rsidP="00FD6B39">
            <w:pPr>
              <w:rPr>
                <w:bCs/>
              </w:rPr>
            </w:pPr>
            <w:r w:rsidRPr="00BE6489">
              <w:rPr>
                <w:bCs/>
              </w:rPr>
              <w:t>Segretario comunale</w:t>
            </w:r>
          </w:p>
        </w:tc>
      </w:tr>
      <w:tr w:rsidR="008B2B62" w:rsidRPr="00BE6489" w14:paraId="5D16832F" w14:textId="77777777" w:rsidTr="008B2B62">
        <w:tblPrEx>
          <w:shd w:val="clear" w:color="auto" w:fill="auto"/>
        </w:tblPrEx>
        <w:tc>
          <w:tcPr>
            <w:tcW w:w="2972" w:type="dxa"/>
          </w:tcPr>
          <w:p w14:paraId="3A710110" w14:textId="77777777" w:rsidR="008B2B62" w:rsidRPr="00BE6489" w:rsidRDefault="008B2B62" w:rsidP="00FD6B39">
            <w:pPr>
              <w:rPr>
                <w:b/>
                <w:u w:val="single"/>
              </w:rPr>
            </w:pPr>
            <w:r w:rsidRPr="00BE6489">
              <w:rPr>
                <w:b/>
                <w:u w:val="single"/>
              </w:rPr>
              <w:t>INDICATORI DI MONITORAGGIO</w:t>
            </w:r>
          </w:p>
        </w:tc>
        <w:tc>
          <w:tcPr>
            <w:tcW w:w="9639" w:type="dxa"/>
          </w:tcPr>
          <w:p w14:paraId="1C42A4BF" w14:textId="2B7B298D" w:rsidR="008B2B62" w:rsidRPr="00BE6489" w:rsidRDefault="00D04957" w:rsidP="00FD6B39">
            <w:pPr>
              <w:jc w:val="both"/>
            </w:pPr>
            <w:r w:rsidRPr="00BE6489">
              <w:t>TRASPARENZA</w:t>
            </w:r>
          </w:p>
          <w:p w14:paraId="2EF5D832" w14:textId="163B3C75" w:rsidR="00885BB5" w:rsidRPr="00BE6489" w:rsidRDefault="00885BB5" w:rsidP="00FD6B39">
            <w:pPr>
              <w:jc w:val="both"/>
            </w:pPr>
            <w:r w:rsidRPr="00BE6489">
              <w:t>%informazioni/n. informazioni richieste</w:t>
            </w:r>
          </w:p>
          <w:p w14:paraId="413F48BC" w14:textId="77777777" w:rsidR="00D04957" w:rsidRPr="00BE6489" w:rsidRDefault="00D04957" w:rsidP="00FD6B39">
            <w:pPr>
              <w:jc w:val="both"/>
            </w:pPr>
          </w:p>
          <w:p w14:paraId="275F042E" w14:textId="77777777" w:rsidR="00D04957" w:rsidRPr="00BE6489" w:rsidRDefault="00D04957" w:rsidP="00D04957">
            <w:pPr>
              <w:jc w:val="both"/>
            </w:pPr>
            <w:r w:rsidRPr="00BE6489">
              <w:t xml:space="preserve">MOTIVAZIONE </w:t>
            </w:r>
          </w:p>
          <w:p w14:paraId="49E29306" w14:textId="65ACE89C" w:rsidR="00D04957" w:rsidRPr="00BE6489" w:rsidRDefault="001A09DF" w:rsidP="00D04957">
            <w:pPr>
              <w:jc w:val="both"/>
            </w:pPr>
            <w:r w:rsidRPr="00BE6489">
              <w:t>%provvedimenti</w:t>
            </w:r>
            <w:r w:rsidR="00D04957" w:rsidRPr="00BE6489">
              <w:t xml:space="preserve"> con motivazione esaustiva</w:t>
            </w:r>
            <w:r w:rsidRPr="00BE6489">
              <w:t>/atti controllati</w:t>
            </w:r>
          </w:p>
          <w:p w14:paraId="43B6F65F" w14:textId="77777777" w:rsidR="008B2B62" w:rsidRPr="00BE6489" w:rsidRDefault="008B2B62" w:rsidP="00FD6B39">
            <w:pPr>
              <w:rPr>
                <w:b/>
                <w:u w:val="single"/>
              </w:rPr>
            </w:pPr>
          </w:p>
        </w:tc>
      </w:tr>
      <w:tr w:rsidR="008B2B62" w:rsidRPr="00BE6489" w14:paraId="7120153C" w14:textId="77777777" w:rsidTr="008B2B62">
        <w:tblPrEx>
          <w:shd w:val="clear" w:color="auto" w:fill="auto"/>
        </w:tblPrEx>
        <w:tc>
          <w:tcPr>
            <w:tcW w:w="2972" w:type="dxa"/>
          </w:tcPr>
          <w:p w14:paraId="43B398C3" w14:textId="77777777" w:rsidR="008B2B62" w:rsidRPr="00BE6489" w:rsidRDefault="008B2B62" w:rsidP="00FD6B39">
            <w:pPr>
              <w:rPr>
                <w:b/>
                <w:u w:val="single"/>
              </w:rPr>
            </w:pPr>
            <w:r w:rsidRPr="00BE6489">
              <w:rPr>
                <w:b/>
                <w:u w:val="single"/>
              </w:rPr>
              <w:t>EVENTUALE COMMENTO</w:t>
            </w:r>
          </w:p>
        </w:tc>
        <w:tc>
          <w:tcPr>
            <w:tcW w:w="9639" w:type="dxa"/>
          </w:tcPr>
          <w:p w14:paraId="5BF83FE3" w14:textId="77777777" w:rsidR="008B2B62" w:rsidRPr="00BE6489" w:rsidRDefault="008B2B62" w:rsidP="00FD6B39">
            <w:pPr>
              <w:jc w:val="both"/>
            </w:pPr>
          </w:p>
          <w:p w14:paraId="5DB7D981" w14:textId="77777777" w:rsidR="008B2B62" w:rsidRPr="00BE6489" w:rsidRDefault="008B2B62" w:rsidP="00FD6B39">
            <w:pPr>
              <w:rPr>
                <w:b/>
                <w:u w:val="single"/>
              </w:rPr>
            </w:pPr>
          </w:p>
        </w:tc>
      </w:tr>
    </w:tbl>
    <w:p w14:paraId="388442CE" w14:textId="4503AF4E" w:rsidR="008B2B62" w:rsidRPr="00BE6489" w:rsidRDefault="008B2B62" w:rsidP="00B6454C"/>
    <w:p w14:paraId="39690E57" w14:textId="77777777" w:rsidR="008B2B62" w:rsidRPr="00BE6489" w:rsidRDefault="008B2B62"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3D3C71" w:rsidRPr="00BE6489" w14:paraId="0349B498" w14:textId="77777777" w:rsidTr="003D3C71">
        <w:tc>
          <w:tcPr>
            <w:tcW w:w="2972" w:type="dxa"/>
            <w:shd w:val="clear" w:color="auto" w:fill="D9E2F3" w:themeFill="accent1" w:themeFillTint="33"/>
          </w:tcPr>
          <w:p w14:paraId="4D0974F2" w14:textId="77777777" w:rsidR="003D3C71" w:rsidRPr="00BE6489" w:rsidRDefault="003D3C71" w:rsidP="00FD6B39">
            <w:pPr>
              <w:rPr>
                <w:b/>
                <w:u w:val="single"/>
              </w:rPr>
            </w:pPr>
            <w:r w:rsidRPr="00BE6489">
              <w:rPr>
                <w:b/>
                <w:u w:val="single"/>
              </w:rPr>
              <w:t xml:space="preserve">PROCESSO: </w:t>
            </w:r>
          </w:p>
          <w:p w14:paraId="7ED8390F" w14:textId="77777777" w:rsidR="003D3C71" w:rsidRPr="00BE6489" w:rsidRDefault="003D3C71" w:rsidP="00FD6B39">
            <w:pPr>
              <w:rPr>
                <w:b/>
                <w:u w:val="single"/>
              </w:rPr>
            </w:pPr>
          </w:p>
        </w:tc>
        <w:tc>
          <w:tcPr>
            <w:tcW w:w="9639" w:type="dxa"/>
            <w:shd w:val="clear" w:color="auto" w:fill="D9E2F3" w:themeFill="accent1" w:themeFillTint="33"/>
          </w:tcPr>
          <w:p w14:paraId="4811E9C9" w14:textId="77777777" w:rsidR="003D3C71" w:rsidRPr="00BE6489" w:rsidRDefault="003D3C71" w:rsidP="00FD6B39">
            <w:pPr>
              <w:jc w:val="both"/>
            </w:pPr>
            <w:r w:rsidRPr="00BE6489">
              <w:t>n.38 AUTORIZZAZIONI AL PERSONALE INCARICHI ESTERNI</w:t>
            </w:r>
          </w:p>
          <w:p w14:paraId="7242AF3D" w14:textId="77777777" w:rsidR="003D3C71" w:rsidRPr="00BE6489" w:rsidRDefault="003D3C71" w:rsidP="00FD6B39">
            <w:pPr>
              <w:rPr>
                <w:b/>
                <w:u w:val="single"/>
              </w:rPr>
            </w:pPr>
          </w:p>
        </w:tc>
      </w:tr>
      <w:tr w:rsidR="003D3C71" w:rsidRPr="00BE6489" w14:paraId="1E6401BD" w14:textId="77777777" w:rsidTr="003D3C71">
        <w:tc>
          <w:tcPr>
            <w:tcW w:w="2972" w:type="dxa"/>
            <w:shd w:val="clear" w:color="auto" w:fill="D9E2F3" w:themeFill="accent1" w:themeFillTint="33"/>
          </w:tcPr>
          <w:p w14:paraId="3DA1E164" w14:textId="77777777" w:rsidR="003D3C71" w:rsidRPr="00BE6489" w:rsidRDefault="003D3C71" w:rsidP="00FD6B39">
            <w:pPr>
              <w:rPr>
                <w:b/>
                <w:u w:val="single"/>
              </w:rPr>
            </w:pPr>
            <w:r w:rsidRPr="00BE6489">
              <w:rPr>
                <w:b/>
                <w:u w:val="single"/>
              </w:rPr>
              <w:t xml:space="preserve">DESCRIZIONE DEL RISCHIO: </w:t>
            </w:r>
          </w:p>
          <w:p w14:paraId="06509FB0" w14:textId="77777777" w:rsidR="003D3C71" w:rsidRPr="00BE6489" w:rsidRDefault="003D3C71" w:rsidP="00FD6B39">
            <w:pPr>
              <w:rPr>
                <w:b/>
                <w:u w:val="single"/>
              </w:rPr>
            </w:pPr>
          </w:p>
        </w:tc>
        <w:tc>
          <w:tcPr>
            <w:tcW w:w="9639" w:type="dxa"/>
            <w:shd w:val="clear" w:color="auto" w:fill="D9E2F3" w:themeFill="accent1" w:themeFillTint="33"/>
          </w:tcPr>
          <w:p w14:paraId="5E0ACBB2" w14:textId="77777777" w:rsidR="003D3C71" w:rsidRPr="00BE6489" w:rsidRDefault="003D3C71" w:rsidP="00FD6B39">
            <w:pPr>
              <w:spacing w:line="360" w:lineRule="auto"/>
            </w:pPr>
            <w:r w:rsidRPr="00BE6489">
              <w:t>Disomogeneità delle valutazioni</w:t>
            </w:r>
          </w:p>
          <w:p w14:paraId="5F3564AC" w14:textId="77777777" w:rsidR="003D3C71" w:rsidRPr="00BE6489" w:rsidRDefault="003D3C71" w:rsidP="00FD6B39">
            <w:pPr>
              <w:rPr>
                <w:b/>
                <w:u w:val="single"/>
              </w:rPr>
            </w:pPr>
          </w:p>
        </w:tc>
      </w:tr>
      <w:tr w:rsidR="003D3C71" w:rsidRPr="00BE6489" w14:paraId="002D284D" w14:textId="77777777" w:rsidTr="003D3C71">
        <w:tc>
          <w:tcPr>
            <w:tcW w:w="2972" w:type="dxa"/>
            <w:shd w:val="clear" w:color="auto" w:fill="D9E2F3" w:themeFill="accent1" w:themeFillTint="33"/>
          </w:tcPr>
          <w:p w14:paraId="7DA36EAC" w14:textId="77777777" w:rsidR="003D3C71" w:rsidRPr="00BE6489" w:rsidRDefault="003D3C71" w:rsidP="00FD6B39">
            <w:pPr>
              <w:rPr>
                <w:b/>
                <w:u w:val="single"/>
              </w:rPr>
            </w:pPr>
            <w:r w:rsidRPr="00BE6489">
              <w:rPr>
                <w:b/>
                <w:u w:val="single"/>
              </w:rPr>
              <w:t xml:space="preserve">VALUTAZIONE COMPLESSIVA DEL RISCHIO: </w:t>
            </w:r>
          </w:p>
          <w:p w14:paraId="01D9B37A" w14:textId="77777777" w:rsidR="003D3C71" w:rsidRPr="00BE6489" w:rsidRDefault="003D3C71" w:rsidP="00FD6B39">
            <w:pPr>
              <w:rPr>
                <w:b/>
                <w:u w:val="single"/>
              </w:rPr>
            </w:pPr>
          </w:p>
        </w:tc>
        <w:tc>
          <w:tcPr>
            <w:tcW w:w="9639" w:type="dxa"/>
            <w:shd w:val="clear" w:color="auto" w:fill="D9E2F3" w:themeFill="accent1" w:themeFillTint="33"/>
          </w:tcPr>
          <w:p w14:paraId="17C6ED85" w14:textId="77777777" w:rsidR="003D3C71" w:rsidRPr="00BE6489" w:rsidRDefault="003D3C71"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ALTO</w:t>
            </w:r>
          </w:p>
          <w:p w14:paraId="4592C283" w14:textId="77777777" w:rsidR="003D3C71" w:rsidRPr="00BE6489" w:rsidRDefault="003D3C71" w:rsidP="00FD6B39">
            <w:pPr>
              <w:pBdr>
                <w:top w:val="single" w:sz="4" w:space="1" w:color="auto"/>
                <w:left w:val="single" w:sz="4" w:space="4" w:color="auto"/>
                <w:bottom w:val="single" w:sz="4" w:space="1" w:color="auto"/>
                <w:right w:val="single" w:sz="4" w:space="4" w:color="auto"/>
              </w:pBdr>
            </w:pPr>
            <w:r w:rsidRPr="00BE6489">
              <w:t>X MEDIO</w:t>
            </w:r>
          </w:p>
          <w:p w14:paraId="2A3CF91A" w14:textId="77777777" w:rsidR="003D3C71" w:rsidRPr="00BE6489" w:rsidRDefault="003D3C71"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BASSO</w:t>
            </w:r>
          </w:p>
        </w:tc>
      </w:tr>
      <w:tr w:rsidR="008B2B62" w:rsidRPr="00BE6489" w14:paraId="53DE4E10" w14:textId="77777777" w:rsidTr="008B2B62">
        <w:tblPrEx>
          <w:shd w:val="clear" w:color="auto" w:fill="auto"/>
        </w:tblPrEx>
        <w:tc>
          <w:tcPr>
            <w:tcW w:w="2972" w:type="dxa"/>
          </w:tcPr>
          <w:p w14:paraId="149D777A" w14:textId="77777777" w:rsidR="008B2B62" w:rsidRPr="00BE6489" w:rsidRDefault="008B2B62" w:rsidP="00FD6B39">
            <w:pPr>
              <w:rPr>
                <w:b/>
                <w:u w:val="single"/>
              </w:rPr>
            </w:pPr>
            <w:r w:rsidRPr="00BE6489">
              <w:rPr>
                <w:b/>
                <w:u w:val="single"/>
              </w:rPr>
              <w:t xml:space="preserve">MISURA DI TRATTAMENTO DEL RISCHIO: </w:t>
            </w:r>
          </w:p>
          <w:p w14:paraId="77FD4E9F" w14:textId="77777777" w:rsidR="008B2B62" w:rsidRPr="00BE6489" w:rsidRDefault="008B2B62" w:rsidP="00FD6B39">
            <w:pPr>
              <w:rPr>
                <w:b/>
                <w:u w:val="single"/>
              </w:rPr>
            </w:pPr>
          </w:p>
        </w:tc>
        <w:tc>
          <w:tcPr>
            <w:tcW w:w="9639" w:type="dxa"/>
          </w:tcPr>
          <w:p w14:paraId="201FC064" w14:textId="77777777" w:rsidR="00D279A0" w:rsidRPr="00BE6489" w:rsidRDefault="00D279A0" w:rsidP="00D279A0">
            <w:r w:rsidRPr="00BE6489">
              <w:t xml:space="preserve">misura generale: </w:t>
            </w:r>
            <w:bookmarkStart w:id="3" w:name="_Hlk64970132"/>
            <w:r w:rsidRPr="00BE6489">
              <w:t>TRASPARENZA</w:t>
            </w:r>
          </w:p>
          <w:p w14:paraId="7B495357" w14:textId="30518E3A" w:rsidR="00D279A0" w:rsidRPr="00BE6489" w:rsidRDefault="00D279A0" w:rsidP="00D279A0">
            <w:r w:rsidRPr="00BE6489">
              <w:t xml:space="preserve">Al link </w:t>
            </w:r>
            <w:hyperlink r:id="rId9" w:history="1">
              <w:r w:rsidR="00885BB5" w:rsidRPr="00BE6489">
                <w:rPr>
                  <w:rStyle w:val="Collegamentoipertestuale"/>
                </w:rPr>
                <w:t>https://www.comune.sanzeno.tn.it/Amministrazione-Trasparente/Personale/Incarichi-conferiti-e-autorizzati-ai-dipendenti-dirigenti-e-non-dirigenti</w:t>
              </w:r>
            </w:hyperlink>
            <w:r w:rsidR="00885BB5" w:rsidRPr="00BE6489">
              <w:t xml:space="preserve"> </w:t>
            </w:r>
            <w:r w:rsidRPr="00BE6489">
              <w:t xml:space="preserve">vengono pubblicate le informazioni richieste dalla normativa vigente in materia di trasparenza </w:t>
            </w:r>
          </w:p>
          <w:p w14:paraId="66D0455E" w14:textId="77777777" w:rsidR="009D0237" w:rsidRPr="00BE6489" w:rsidRDefault="009D0237" w:rsidP="009D0237">
            <w:pPr>
              <w:jc w:val="both"/>
            </w:pPr>
            <w:r w:rsidRPr="00BE6489">
              <w:t>Misura specifica: CONTROLLO INTERNO SUCCESSIVO:</w:t>
            </w:r>
          </w:p>
          <w:p w14:paraId="56C4B847" w14:textId="5F020691" w:rsidR="008B2B62" w:rsidRPr="00BE6489" w:rsidRDefault="009D0237" w:rsidP="009D0237">
            <w:pPr>
              <w:rPr>
                <w:b/>
                <w:u w:val="single"/>
              </w:rPr>
            </w:pPr>
            <w:r w:rsidRPr="00BE6489">
              <w:t>controllo a campione, una volta all’anno sulla motivazione: il provvedimento nella parte motivazionale specifica nel dettaglio le ragioni giuridiche e le valutazioni discrezionali a supporto della decisione assunta col provvedimento in oggetto.</w:t>
            </w:r>
            <w:bookmarkEnd w:id="3"/>
          </w:p>
        </w:tc>
      </w:tr>
      <w:tr w:rsidR="008B2B62" w:rsidRPr="00BE6489" w14:paraId="0ED7CE6F" w14:textId="77777777" w:rsidTr="008B2B62">
        <w:tblPrEx>
          <w:shd w:val="clear" w:color="auto" w:fill="auto"/>
        </w:tblPrEx>
        <w:tc>
          <w:tcPr>
            <w:tcW w:w="2972" w:type="dxa"/>
          </w:tcPr>
          <w:p w14:paraId="1265A697" w14:textId="77777777" w:rsidR="008B2B62" w:rsidRPr="00BE6489" w:rsidRDefault="008B2B62" w:rsidP="00FD6B39">
            <w:pPr>
              <w:rPr>
                <w:b/>
                <w:u w:val="single"/>
              </w:rPr>
            </w:pPr>
            <w:r w:rsidRPr="00BE6489">
              <w:rPr>
                <w:b/>
                <w:u w:val="single"/>
              </w:rPr>
              <w:t>FASI</w:t>
            </w:r>
          </w:p>
          <w:p w14:paraId="60B49C1C" w14:textId="77777777" w:rsidR="008B2B62" w:rsidRPr="00BE6489" w:rsidRDefault="008B2B62" w:rsidP="00FD6B39">
            <w:pPr>
              <w:rPr>
                <w:b/>
                <w:u w:val="single"/>
              </w:rPr>
            </w:pPr>
          </w:p>
        </w:tc>
        <w:tc>
          <w:tcPr>
            <w:tcW w:w="9639" w:type="dxa"/>
          </w:tcPr>
          <w:p w14:paraId="0BD5D34A" w14:textId="3EA89BEB" w:rsidR="008B2B62" w:rsidRPr="00BE6489" w:rsidRDefault="00885BB5" w:rsidP="00FD6B39">
            <w:pPr>
              <w:jc w:val="both"/>
            </w:pPr>
            <w:r w:rsidRPr="00BE6489">
              <w:t>TRASPARENZA</w:t>
            </w:r>
          </w:p>
          <w:p w14:paraId="65725977" w14:textId="2331C906" w:rsidR="00885BB5" w:rsidRPr="00BE6489" w:rsidRDefault="00885BB5" w:rsidP="00FD6B39">
            <w:pPr>
              <w:jc w:val="both"/>
            </w:pPr>
            <w:r w:rsidRPr="00BE6489">
              <w:t>Aggiornamento annuale dei dati</w:t>
            </w:r>
          </w:p>
          <w:p w14:paraId="1DE5450A" w14:textId="77777777" w:rsidR="009D0237" w:rsidRPr="00BE6489" w:rsidRDefault="009D0237" w:rsidP="009D0237">
            <w:pPr>
              <w:jc w:val="both"/>
            </w:pPr>
            <w:r w:rsidRPr="00BE6489">
              <w:t>MOTIVAZIONE</w:t>
            </w:r>
          </w:p>
          <w:p w14:paraId="7F965351" w14:textId="77777777" w:rsidR="009D0237" w:rsidRPr="00BE6489" w:rsidRDefault="009D0237" w:rsidP="009D0237">
            <w:pPr>
              <w:jc w:val="both"/>
            </w:pPr>
            <w:r w:rsidRPr="00BE6489">
              <w:t xml:space="preserve">Controllo a campione una volta all’anno da parte del segretario comunale </w:t>
            </w:r>
          </w:p>
          <w:p w14:paraId="25176DB0" w14:textId="676A30A0" w:rsidR="00885BB5" w:rsidRPr="00BE6489" w:rsidRDefault="00885BB5" w:rsidP="00FD6B39">
            <w:pPr>
              <w:rPr>
                <w:b/>
                <w:u w:val="single"/>
              </w:rPr>
            </w:pPr>
          </w:p>
        </w:tc>
      </w:tr>
      <w:tr w:rsidR="008B2B62" w:rsidRPr="00BE6489" w14:paraId="7D10D266" w14:textId="77777777" w:rsidTr="008B2B62">
        <w:tblPrEx>
          <w:shd w:val="clear" w:color="auto" w:fill="auto"/>
        </w:tblPrEx>
        <w:tc>
          <w:tcPr>
            <w:tcW w:w="2972" w:type="dxa"/>
          </w:tcPr>
          <w:p w14:paraId="08173578" w14:textId="77777777" w:rsidR="008B2B62" w:rsidRPr="00BE6489" w:rsidRDefault="008B2B62" w:rsidP="00FD6B39">
            <w:pPr>
              <w:rPr>
                <w:b/>
                <w:u w:val="single"/>
              </w:rPr>
            </w:pPr>
            <w:r w:rsidRPr="00BE6489">
              <w:rPr>
                <w:b/>
                <w:u w:val="single"/>
              </w:rPr>
              <w:lastRenderedPageBreak/>
              <w:t>TEMPISTICA</w:t>
            </w:r>
          </w:p>
          <w:p w14:paraId="7D6AF875" w14:textId="77777777" w:rsidR="008B2B62" w:rsidRPr="00BE6489" w:rsidRDefault="008B2B62" w:rsidP="00FD6B39">
            <w:pPr>
              <w:rPr>
                <w:b/>
                <w:u w:val="single"/>
              </w:rPr>
            </w:pPr>
          </w:p>
        </w:tc>
        <w:tc>
          <w:tcPr>
            <w:tcW w:w="9639" w:type="dxa"/>
          </w:tcPr>
          <w:p w14:paraId="7844A8E8" w14:textId="2C00D937" w:rsidR="008B2B62" w:rsidRPr="00BE6489" w:rsidRDefault="009D0237" w:rsidP="00FD6B39">
            <w:pPr>
              <w:rPr>
                <w:bCs/>
              </w:rPr>
            </w:pPr>
            <w:r w:rsidRPr="00BE6489">
              <w:rPr>
                <w:bCs/>
              </w:rPr>
              <w:t>annuale</w:t>
            </w:r>
          </w:p>
        </w:tc>
      </w:tr>
      <w:tr w:rsidR="008B2B62" w:rsidRPr="00BE6489" w14:paraId="5C7EB817" w14:textId="77777777" w:rsidTr="008B2B62">
        <w:tblPrEx>
          <w:shd w:val="clear" w:color="auto" w:fill="auto"/>
        </w:tblPrEx>
        <w:tc>
          <w:tcPr>
            <w:tcW w:w="2972" w:type="dxa"/>
          </w:tcPr>
          <w:p w14:paraId="096498A8" w14:textId="77777777" w:rsidR="008B2B62" w:rsidRPr="00BE6489" w:rsidRDefault="008B2B62" w:rsidP="00FD6B39">
            <w:pPr>
              <w:rPr>
                <w:b/>
                <w:u w:val="single"/>
              </w:rPr>
            </w:pPr>
            <w:r w:rsidRPr="00BE6489">
              <w:rPr>
                <w:b/>
                <w:u w:val="single"/>
              </w:rPr>
              <w:t>RESPONSABILITA’ CONNESSE ALL’ATTUAZIONE DELLA MISURA</w:t>
            </w:r>
          </w:p>
          <w:p w14:paraId="73411369" w14:textId="77777777" w:rsidR="008B2B62" w:rsidRPr="00BE6489" w:rsidRDefault="008B2B62" w:rsidP="00FD6B39">
            <w:pPr>
              <w:rPr>
                <w:b/>
                <w:u w:val="single"/>
              </w:rPr>
            </w:pPr>
          </w:p>
        </w:tc>
        <w:tc>
          <w:tcPr>
            <w:tcW w:w="9639" w:type="dxa"/>
          </w:tcPr>
          <w:p w14:paraId="22928DB2" w14:textId="77777777" w:rsidR="008B2B62" w:rsidRPr="00BE6489" w:rsidRDefault="008B2B62" w:rsidP="00FD6B39">
            <w:pPr>
              <w:jc w:val="both"/>
            </w:pPr>
          </w:p>
          <w:p w14:paraId="6B52A487" w14:textId="1B4210B2" w:rsidR="008B2B62" w:rsidRPr="00BE6489" w:rsidRDefault="00885BB5" w:rsidP="00FD6B39">
            <w:pPr>
              <w:rPr>
                <w:bCs/>
              </w:rPr>
            </w:pPr>
            <w:r w:rsidRPr="00BE6489">
              <w:rPr>
                <w:bCs/>
              </w:rPr>
              <w:t>Segretario comunale</w:t>
            </w:r>
          </w:p>
        </w:tc>
      </w:tr>
      <w:tr w:rsidR="008B2B62" w:rsidRPr="00BE6489" w14:paraId="1F128585" w14:textId="77777777" w:rsidTr="008B2B62">
        <w:tblPrEx>
          <w:shd w:val="clear" w:color="auto" w:fill="auto"/>
        </w:tblPrEx>
        <w:tc>
          <w:tcPr>
            <w:tcW w:w="2972" w:type="dxa"/>
          </w:tcPr>
          <w:p w14:paraId="04693DAD" w14:textId="77777777" w:rsidR="008B2B62" w:rsidRPr="00BE6489" w:rsidRDefault="008B2B62" w:rsidP="00FD6B39">
            <w:pPr>
              <w:rPr>
                <w:b/>
                <w:u w:val="single"/>
              </w:rPr>
            </w:pPr>
            <w:r w:rsidRPr="00BE6489">
              <w:rPr>
                <w:b/>
                <w:u w:val="single"/>
              </w:rPr>
              <w:t>INDICATORI DI MONITORAGGIO</w:t>
            </w:r>
          </w:p>
        </w:tc>
        <w:tc>
          <w:tcPr>
            <w:tcW w:w="9639" w:type="dxa"/>
          </w:tcPr>
          <w:p w14:paraId="132CC804" w14:textId="77777777" w:rsidR="001F2B86" w:rsidRPr="00BE6489" w:rsidRDefault="001F2B86" w:rsidP="001F2B86">
            <w:pPr>
              <w:jc w:val="both"/>
            </w:pPr>
            <w:r w:rsidRPr="00BE6489">
              <w:t>TRASPARENZA</w:t>
            </w:r>
          </w:p>
          <w:p w14:paraId="546FB7DD" w14:textId="0C7F6E7B" w:rsidR="008B2B62" w:rsidRPr="00BE6489" w:rsidRDefault="001F2B86" w:rsidP="00FD6B39">
            <w:pPr>
              <w:jc w:val="both"/>
            </w:pPr>
            <w:r w:rsidRPr="00BE6489">
              <w:t>Tabella annuale</w:t>
            </w:r>
          </w:p>
          <w:p w14:paraId="72DF5A67" w14:textId="7D9C1CAC" w:rsidR="001F2B86" w:rsidRPr="00BE6489" w:rsidRDefault="001F2B86" w:rsidP="001F2B86">
            <w:r w:rsidRPr="00BE6489">
              <w:t>REGOLAMENTAZIONE</w:t>
            </w:r>
          </w:p>
          <w:p w14:paraId="0FBE2BB8" w14:textId="2FEEAFE9" w:rsidR="001F2B86" w:rsidRPr="00BE6489" w:rsidRDefault="001F2B86" w:rsidP="00FD6B39">
            <w:pPr>
              <w:jc w:val="both"/>
            </w:pPr>
            <w:r w:rsidRPr="00BE6489">
              <w:t>Adozione regolamento</w:t>
            </w:r>
          </w:p>
          <w:p w14:paraId="5CED84F5" w14:textId="77777777" w:rsidR="008B2B62" w:rsidRPr="00BE6489" w:rsidRDefault="008B2B62" w:rsidP="00FD6B39">
            <w:pPr>
              <w:rPr>
                <w:b/>
                <w:u w:val="single"/>
              </w:rPr>
            </w:pPr>
          </w:p>
        </w:tc>
      </w:tr>
      <w:tr w:rsidR="008B2B62" w:rsidRPr="00BE6489" w14:paraId="748D3D5C" w14:textId="77777777" w:rsidTr="008B2B62">
        <w:tblPrEx>
          <w:shd w:val="clear" w:color="auto" w:fill="auto"/>
        </w:tblPrEx>
        <w:tc>
          <w:tcPr>
            <w:tcW w:w="2972" w:type="dxa"/>
          </w:tcPr>
          <w:p w14:paraId="249902FB" w14:textId="77777777" w:rsidR="008B2B62" w:rsidRPr="00BE6489" w:rsidRDefault="008B2B62" w:rsidP="00FD6B39">
            <w:pPr>
              <w:rPr>
                <w:b/>
                <w:u w:val="single"/>
              </w:rPr>
            </w:pPr>
            <w:r w:rsidRPr="00BE6489">
              <w:rPr>
                <w:b/>
                <w:u w:val="single"/>
              </w:rPr>
              <w:t>EVENTUALE COMMENTO</w:t>
            </w:r>
          </w:p>
        </w:tc>
        <w:tc>
          <w:tcPr>
            <w:tcW w:w="9639" w:type="dxa"/>
          </w:tcPr>
          <w:p w14:paraId="1D140B7C" w14:textId="77777777" w:rsidR="008B2B62" w:rsidRPr="00BE6489" w:rsidRDefault="008B2B62" w:rsidP="00FD6B39">
            <w:pPr>
              <w:jc w:val="both"/>
            </w:pPr>
          </w:p>
          <w:p w14:paraId="250965A5" w14:textId="77777777" w:rsidR="008B2B62" w:rsidRPr="00BE6489" w:rsidRDefault="008B2B62" w:rsidP="00FD6B39">
            <w:pPr>
              <w:rPr>
                <w:b/>
                <w:u w:val="single"/>
              </w:rPr>
            </w:pPr>
          </w:p>
        </w:tc>
      </w:tr>
    </w:tbl>
    <w:p w14:paraId="5E909FEC" w14:textId="101588DB" w:rsidR="003D3C71" w:rsidRPr="00BE6489" w:rsidRDefault="003D3C71" w:rsidP="00B6454C"/>
    <w:p w14:paraId="252FFF2C" w14:textId="3D5CF026" w:rsidR="003D3C71" w:rsidRPr="00BE6489" w:rsidRDefault="003D3C71"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3D3C71" w:rsidRPr="00BE6489" w14:paraId="61DFD9AF" w14:textId="77777777" w:rsidTr="003D3C71">
        <w:tc>
          <w:tcPr>
            <w:tcW w:w="2972" w:type="dxa"/>
            <w:shd w:val="clear" w:color="auto" w:fill="D9E2F3" w:themeFill="accent1" w:themeFillTint="33"/>
          </w:tcPr>
          <w:p w14:paraId="741A74BA" w14:textId="77777777" w:rsidR="003D3C71" w:rsidRPr="00BE6489" w:rsidRDefault="003D3C71" w:rsidP="00FD6B39">
            <w:pPr>
              <w:rPr>
                <w:b/>
                <w:u w:val="single"/>
              </w:rPr>
            </w:pPr>
            <w:r w:rsidRPr="00BE6489">
              <w:rPr>
                <w:b/>
                <w:u w:val="single"/>
              </w:rPr>
              <w:t xml:space="preserve">PROCESSO: </w:t>
            </w:r>
          </w:p>
          <w:p w14:paraId="35FCE6B4" w14:textId="77777777" w:rsidR="003D3C71" w:rsidRPr="00BE6489" w:rsidRDefault="003D3C71" w:rsidP="00FD6B39">
            <w:pPr>
              <w:rPr>
                <w:b/>
                <w:u w:val="single"/>
              </w:rPr>
            </w:pPr>
          </w:p>
        </w:tc>
        <w:tc>
          <w:tcPr>
            <w:tcW w:w="9639" w:type="dxa"/>
            <w:shd w:val="clear" w:color="auto" w:fill="D9E2F3" w:themeFill="accent1" w:themeFillTint="33"/>
          </w:tcPr>
          <w:p w14:paraId="422B46DB" w14:textId="77777777" w:rsidR="003D3C71" w:rsidRPr="00BE6489" w:rsidRDefault="003D3C71" w:rsidP="00FD6B39">
            <w:pPr>
              <w:jc w:val="both"/>
            </w:pPr>
            <w:r w:rsidRPr="00BE6489">
              <w:t>n.39 ASSUNZIONE DI PERSONALE</w:t>
            </w:r>
          </w:p>
          <w:p w14:paraId="114A13A2" w14:textId="77777777" w:rsidR="003D3C71" w:rsidRPr="00BE6489" w:rsidRDefault="003D3C71" w:rsidP="00FD6B39">
            <w:pPr>
              <w:rPr>
                <w:b/>
                <w:u w:val="single"/>
              </w:rPr>
            </w:pPr>
          </w:p>
        </w:tc>
      </w:tr>
      <w:tr w:rsidR="003D3C71" w:rsidRPr="00BE6489" w14:paraId="05729764" w14:textId="77777777" w:rsidTr="003D3C71">
        <w:tc>
          <w:tcPr>
            <w:tcW w:w="2972" w:type="dxa"/>
            <w:shd w:val="clear" w:color="auto" w:fill="D9E2F3" w:themeFill="accent1" w:themeFillTint="33"/>
          </w:tcPr>
          <w:p w14:paraId="63AEF260" w14:textId="77777777" w:rsidR="003D3C71" w:rsidRPr="00BE6489" w:rsidRDefault="003D3C71" w:rsidP="00FD6B39">
            <w:pPr>
              <w:rPr>
                <w:b/>
                <w:u w:val="single"/>
              </w:rPr>
            </w:pPr>
            <w:r w:rsidRPr="00BE6489">
              <w:rPr>
                <w:b/>
                <w:u w:val="single"/>
              </w:rPr>
              <w:t xml:space="preserve">DESCRIZIONE DEL RISCHIO: </w:t>
            </w:r>
          </w:p>
          <w:p w14:paraId="49954AFB" w14:textId="77777777" w:rsidR="003D3C71" w:rsidRPr="00BE6489" w:rsidRDefault="003D3C71" w:rsidP="00FD6B39">
            <w:pPr>
              <w:rPr>
                <w:b/>
                <w:u w:val="single"/>
              </w:rPr>
            </w:pPr>
          </w:p>
        </w:tc>
        <w:tc>
          <w:tcPr>
            <w:tcW w:w="9639" w:type="dxa"/>
            <w:shd w:val="clear" w:color="auto" w:fill="D9E2F3" w:themeFill="accent1" w:themeFillTint="33"/>
          </w:tcPr>
          <w:p w14:paraId="7F6A4D8E" w14:textId="77777777" w:rsidR="003D3C71" w:rsidRPr="00BE6489" w:rsidRDefault="003D3C71" w:rsidP="00FD6B39">
            <w:pPr>
              <w:spacing w:line="360" w:lineRule="auto"/>
            </w:pPr>
            <w:r w:rsidRPr="00BE6489">
              <w:t>Previsione di requisiti di accesso personalizzati</w:t>
            </w:r>
          </w:p>
          <w:p w14:paraId="2C2E40A4" w14:textId="77777777" w:rsidR="003D3C71" w:rsidRPr="00BE6489" w:rsidRDefault="003D3C71" w:rsidP="00FD6B39">
            <w:pPr>
              <w:rPr>
                <w:b/>
                <w:u w:val="single"/>
              </w:rPr>
            </w:pPr>
          </w:p>
        </w:tc>
      </w:tr>
      <w:tr w:rsidR="003D3C71" w:rsidRPr="00BE6489" w14:paraId="63AF3A48" w14:textId="77777777" w:rsidTr="003D3C71">
        <w:tc>
          <w:tcPr>
            <w:tcW w:w="2972" w:type="dxa"/>
            <w:shd w:val="clear" w:color="auto" w:fill="D9E2F3" w:themeFill="accent1" w:themeFillTint="33"/>
          </w:tcPr>
          <w:p w14:paraId="18269991" w14:textId="77777777" w:rsidR="003D3C71" w:rsidRPr="00BE6489" w:rsidRDefault="003D3C71" w:rsidP="00FD6B39">
            <w:pPr>
              <w:rPr>
                <w:b/>
                <w:u w:val="single"/>
              </w:rPr>
            </w:pPr>
            <w:r w:rsidRPr="00BE6489">
              <w:rPr>
                <w:b/>
                <w:u w:val="single"/>
              </w:rPr>
              <w:t xml:space="preserve">VALUTAZIONE COMPLESSIVA DEL RISCHIO: </w:t>
            </w:r>
          </w:p>
          <w:p w14:paraId="1BDE1908" w14:textId="77777777" w:rsidR="003D3C71" w:rsidRPr="00BE6489" w:rsidRDefault="003D3C71" w:rsidP="00FD6B39">
            <w:pPr>
              <w:rPr>
                <w:b/>
                <w:u w:val="single"/>
              </w:rPr>
            </w:pPr>
          </w:p>
        </w:tc>
        <w:tc>
          <w:tcPr>
            <w:tcW w:w="9639" w:type="dxa"/>
            <w:shd w:val="clear" w:color="auto" w:fill="D9E2F3" w:themeFill="accent1" w:themeFillTint="33"/>
          </w:tcPr>
          <w:p w14:paraId="32731B14" w14:textId="77777777" w:rsidR="003D3C71" w:rsidRPr="00BE6489" w:rsidRDefault="003D3C71"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ALTO</w:t>
            </w:r>
          </w:p>
          <w:p w14:paraId="04E29993" w14:textId="77777777" w:rsidR="003D3C71" w:rsidRPr="00BE6489" w:rsidRDefault="003D3C71" w:rsidP="00FD6B39">
            <w:pPr>
              <w:pBdr>
                <w:top w:val="single" w:sz="4" w:space="1" w:color="auto"/>
                <w:left w:val="single" w:sz="4" w:space="4" w:color="auto"/>
                <w:bottom w:val="single" w:sz="4" w:space="1" w:color="auto"/>
                <w:right w:val="single" w:sz="4" w:space="4" w:color="auto"/>
              </w:pBdr>
            </w:pPr>
            <w:r w:rsidRPr="00BE6489">
              <w:t>X MEDIO</w:t>
            </w:r>
          </w:p>
          <w:p w14:paraId="042A3E93" w14:textId="77777777" w:rsidR="003D3C71" w:rsidRPr="00BE6489" w:rsidRDefault="003D3C71"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BASSO</w:t>
            </w:r>
          </w:p>
        </w:tc>
      </w:tr>
      <w:tr w:rsidR="008B2B62" w:rsidRPr="00BE6489" w14:paraId="174347D2" w14:textId="77777777" w:rsidTr="008B2B62">
        <w:tblPrEx>
          <w:shd w:val="clear" w:color="auto" w:fill="auto"/>
        </w:tblPrEx>
        <w:tc>
          <w:tcPr>
            <w:tcW w:w="2972" w:type="dxa"/>
          </w:tcPr>
          <w:p w14:paraId="3B646186" w14:textId="77777777" w:rsidR="008B2B62" w:rsidRPr="00BE6489" w:rsidRDefault="008B2B62" w:rsidP="00FD6B39">
            <w:pPr>
              <w:rPr>
                <w:b/>
                <w:u w:val="single"/>
              </w:rPr>
            </w:pPr>
            <w:r w:rsidRPr="00BE6489">
              <w:rPr>
                <w:b/>
                <w:u w:val="single"/>
              </w:rPr>
              <w:t xml:space="preserve">MISURA DI TRATTAMENTO DEL RISCHIO: </w:t>
            </w:r>
          </w:p>
          <w:p w14:paraId="14FE2F6B" w14:textId="77777777" w:rsidR="008B2B62" w:rsidRPr="00BE6489" w:rsidRDefault="008B2B62" w:rsidP="00FD6B39">
            <w:pPr>
              <w:rPr>
                <w:b/>
                <w:u w:val="single"/>
              </w:rPr>
            </w:pPr>
          </w:p>
        </w:tc>
        <w:tc>
          <w:tcPr>
            <w:tcW w:w="9639" w:type="dxa"/>
          </w:tcPr>
          <w:p w14:paraId="460A9CB0" w14:textId="77777777" w:rsidR="009C6D23" w:rsidRPr="00BE6489" w:rsidRDefault="00D279A0" w:rsidP="00D279A0">
            <w:r w:rsidRPr="00BE6489">
              <w:t xml:space="preserve">misura specifica: </w:t>
            </w:r>
            <w:r w:rsidR="009C6D23" w:rsidRPr="00BE6489">
              <w:t xml:space="preserve">SEMPLIFICAZIONE: </w:t>
            </w:r>
          </w:p>
          <w:p w14:paraId="510902B2" w14:textId="29F8440B" w:rsidR="00D279A0" w:rsidRPr="00BE6489" w:rsidRDefault="009C6D23" w:rsidP="00D279A0">
            <w:r w:rsidRPr="00BE6489">
              <w:t xml:space="preserve">predisposizione di attestazioni per </w:t>
            </w:r>
            <w:r w:rsidR="00D279A0" w:rsidRPr="00BE6489">
              <w:t xml:space="preserve">Acquisizione agli atti di specifica attestazione in merito all’assenza di conflitto di interessi. </w:t>
            </w:r>
          </w:p>
          <w:p w14:paraId="459DD643" w14:textId="756C265F" w:rsidR="00D279A0" w:rsidRPr="00BE6489" w:rsidRDefault="00D279A0" w:rsidP="00D279A0">
            <w:r w:rsidRPr="00BE6489">
              <w:t>Misura generale: ADEMPIMENTI DI TRASPARENZA</w:t>
            </w:r>
          </w:p>
          <w:p w14:paraId="6F0E6B9D" w14:textId="07322A71" w:rsidR="008B2B62" w:rsidRPr="00BE6489" w:rsidRDefault="00D279A0" w:rsidP="00FD6B39">
            <w:r w:rsidRPr="00BE6489">
              <w:t>Al link https://www.comune.sanzeno.tn.it/Amministrazione-Trasparente vengono pubblicate le informazioni richieste dalla normativa vigente in materia di trasparenza</w:t>
            </w:r>
            <w:r w:rsidR="002725CD" w:rsidRPr="00BE6489">
              <w:t xml:space="preserve"> (criteri selezione, tracce temi, elenco ammessi fasi intermedie, graduatoria finale)</w:t>
            </w:r>
          </w:p>
        </w:tc>
      </w:tr>
      <w:tr w:rsidR="008B2B62" w:rsidRPr="00BE6489" w14:paraId="14C202B4" w14:textId="77777777" w:rsidTr="008B2B62">
        <w:tblPrEx>
          <w:shd w:val="clear" w:color="auto" w:fill="auto"/>
        </w:tblPrEx>
        <w:tc>
          <w:tcPr>
            <w:tcW w:w="2972" w:type="dxa"/>
          </w:tcPr>
          <w:p w14:paraId="0B26F86B" w14:textId="77777777" w:rsidR="008B2B62" w:rsidRPr="00BE6489" w:rsidRDefault="008B2B62" w:rsidP="00FD6B39">
            <w:pPr>
              <w:rPr>
                <w:b/>
                <w:u w:val="single"/>
              </w:rPr>
            </w:pPr>
            <w:r w:rsidRPr="00BE6489">
              <w:rPr>
                <w:b/>
                <w:u w:val="single"/>
              </w:rPr>
              <w:t>FASI</w:t>
            </w:r>
          </w:p>
          <w:p w14:paraId="7114CC07" w14:textId="77777777" w:rsidR="008B2B62" w:rsidRPr="00BE6489" w:rsidRDefault="008B2B62" w:rsidP="00FD6B39">
            <w:pPr>
              <w:rPr>
                <w:b/>
                <w:u w:val="single"/>
              </w:rPr>
            </w:pPr>
          </w:p>
        </w:tc>
        <w:tc>
          <w:tcPr>
            <w:tcW w:w="9639" w:type="dxa"/>
          </w:tcPr>
          <w:p w14:paraId="34572A3F" w14:textId="77777777" w:rsidR="009C6D23" w:rsidRPr="00BE6489" w:rsidRDefault="009C6D23" w:rsidP="00FD6B39">
            <w:r w:rsidRPr="00BE6489">
              <w:t>SEMPLIFICAZIONE</w:t>
            </w:r>
          </w:p>
          <w:p w14:paraId="71CE67B8" w14:textId="6AF70716" w:rsidR="00E3265E" w:rsidRPr="00BE6489" w:rsidRDefault="009C6D23" w:rsidP="00FD6B39">
            <w:r w:rsidRPr="00BE6489">
              <w:t xml:space="preserve">Predisposizione attestazioni </w:t>
            </w:r>
          </w:p>
          <w:p w14:paraId="568B7DA6" w14:textId="3887C540" w:rsidR="008B2B62" w:rsidRPr="00BE6489" w:rsidRDefault="00E3265E" w:rsidP="00FD6B39">
            <w:r w:rsidRPr="00BE6489">
              <w:lastRenderedPageBreak/>
              <w:t>richieste attestazioni all’atto della nomina della commissione per ciascuna procedura concorsuale inviando apposito modulo</w:t>
            </w:r>
          </w:p>
          <w:p w14:paraId="4BA7046A" w14:textId="3D7C1FFA" w:rsidR="00E3265E" w:rsidRPr="00BE6489" w:rsidRDefault="00E3265E" w:rsidP="00FD6B39">
            <w:r w:rsidRPr="00BE6489">
              <w:t>protocollazione attestazione</w:t>
            </w:r>
          </w:p>
          <w:p w14:paraId="5DE387D2" w14:textId="7CDE607F" w:rsidR="00E3265E" w:rsidRPr="00BE6489" w:rsidRDefault="00E3265E" w:rsidP="00FD6B39">
            <w:r w:rsidRPr="00BE6489">
              <w:t>ADEMPIMENTI DI TRASPARENZA</w:t>
            </w:r>
          </w:p>
          <w:p w14:paraId="5AD411F6" w14:textId="5F4E3B67" w:rsidR="00E3265E" w:rsidRPr="00BE6489" w:rsidRDefault="00E3265E" w:rsidP="00FD6B39">
            <w:r w:rsidRPr="00BE6489">
              <w:t>Pubblicazione tempestiva delle informazioni richieste dalla normativa per ogni specifico concorso</w:t>
            </w:r>
          </w:p>
        </w:tc>
      </w:tr>
      <w:tr w:rsidR="008B2B62" w:rsidRPr="00BE6489" w14:paraId="240D84FF" w14:textId="77777777" w:rsidTr="008B2B62">
        <w:tblPrEx>
          <w:shd w:val="clear" w:color="auto" w:fill="auto"/>
        </w:tblPrEx>
        <w:tc>
          <w:tcPr>
            <w:tcW w:w="2972" w:type="dxa"/>
          </w:tcPr>
          <w:p w14:paraId="71EE824A" w14:textId="0EFC7AF9" w:rsidR="008B2B62" w:rsidRPr="00BE6489" w:rsidRDefault="008B2B62" w:rsidP="00FD6B39">
            <w:pPr>
              <w:rPr>
                <w:b/>
                <w:u w:val="single"/>
              </w:rPr>
            </w:pPr>
            <w:r w:rsidRPr="00BE6489">
              <w:rPr>
                <w:b/>
                <w:u w:val="single"/>
              </w:rPr>
              <w:lastRenderedPageBreak/>
              <w:t>TEMPISTICA</w:t>
            </w:r>
          </w:p>
          <w:p w14:paraId="660934FC" w14:textId="77777777" w:rsidR="008B2B62" w:rsidRPr="00BE6489" w:rsidRDefault="008B2B62" w:rsidP="00FD6B39">
            <w:pPr>
              <w:rPr>
                <w:b/>
                <w:u w:val="single"/>
              </w:rPr>
            </w:pPr>
          </w:p>
        </w:tc>
        <w:tc>
          <w:tcPr>
            <w:tcW w:w="9639" w:type="dxa"/>
          </w:tcPr>
          <w:p w14:paraId="0A429B2A" w14:textId="77777777" w:rsidR="008B2B62" w:rsidRPr="00BE6489" w:rsidRDefault="008B2B62" w:rsidP="00FD6B39">
            <w:pPr>
              <w:jc w:val="both"/>
            </w:pPr>
          </w:p>
          <w:p w14:paraId="38475826" w14:textId="77777777" w:rsidR="008B2B62" w:rsidRPr="00BE6489" w:rsidRDefault="008B2B62" w:rsidP="00FD6B39">
            <w:pPr>
              <w:rPr>
                <w:b/>
                <w:u w:val="single"/>
              </w:rPr>
            </w:pPr>
          </w:p>
        </w:tc>
      </w:tr>
      <w:tr w:rsidR="008B2B62" w:rsidRPr="00BE6489" w14:paraId="20E2B514" w14:textId="77777777" w:rsidTr="008B2B62">
        <w:tblPrEx>
          <w:shd w:val="clear" w:color="auto" w:fill="auto"/>
        </w:tblPrEx>
        <w:tc>
          <w:tcPr>
            <w:tcW w:w="2972" w:type="dxa"/>
          </w:tcPr>
          <w:p w14:paraId="35B3E049" w14:textId="77777777" w:rsidR="008B2B62" w:rsidRPr="00BE6489" w:rsidRDefault="008B2B62" w:rsidP="00FD6B39">
            <w:pPr>
              <w:rPr>
                <w:b/>
                <w:u w:val="single"/>
              </w:rPr>
            </w:pPr>
            <w:r w:rsidRPr="00BE6489">
              <w:rPr>
                <w:b/>
                <w:u w:val="single"/>
              </w:rPr>
              <w:t>RESPONSABILITA’ CONNESSE ALL’ATTUAZIONE DELLA MISURA</w:t>
            </w:r>
          </w:p>
          <w:p w14:paraId="50B02C75" w14:textId="77777777" w:rsidR="008B2B62" w:rsidRPr="00BE6489" w:rsidRDefault="008B2B62" w:rsidP="00FD6B39">
            <w:pPr>
              <w:rPr>
                <w:b/>
                <w:u w:val="single"/>
              </w:rPr>
            </w:pPr>
          </w:p>
        </w:tc>
        <w:tc>
          <w:tcPr>
            <w:tcW w:w="9639" w:type="dxa"/>
          </w:tcPr>
          <w:p w14:paraId="11A6597A" w14:textId="454A32BD" w:rsidR="008B2B62" w:rsidRPr="00BE6489" w:rsidRDefault="00E3265E" w:rsidP="00FD6B39">
            <w:pPr>
              <w:jc w:val="both"/>
            </w:pPr>
            <w:r w:rsidRPr="00BE6489">
              <w:t>Segretario comunale</w:t>
            </w:r>
          </w:p>
          <w:p w14:paraId="35C3500C" w14:textId="77777777" w:rsidR="008B2B62" w:rsidRPr="00BE6489" w:rsidRDefault="008B2B62" w:rsidP="00FD6B39">
            <w:pPr>
              <w:rPr>
                <w:b/>
                <w:u w:val="single"/>
              </w:rPr>
            </w:pPr>
          </w:p>
        </w:tc>
      </w:tr>
      <w:tr w:rsidR="008B2B62" w:rsidRPr="00BE6489" w14:paraId="752CF4CC" w14:textId="77777777" w:rsidTr="008B2B62">
        <w:tblPrEx>
          <w:shd w:val="clear" w:color="auto" w:fill="auto"/>
        </w:tblPrEx>
        <w:tc>
          <w:tcPr>
            <w:tcW w:w="2972" w:type="dxa"/>
          </w:tcPr>
          <w:p w14:paraId="34497624" w14:textId="77777777" w:rsidR="008B2B62" w:rsidRPr="00BE6489" w:rsidRDefault="008B2B62" w:rsidP="00FD6B39">
            <w:pPr>
              <w:rPr>
                <w:b/>
                <w:u w:val="single"/>
              </w:rPr>
            </w:pPr>
            <w:r w:rsidRPr="00BE6489">
              <w:rPr>
                <w:b/>
                <w:u w:val="single"/>
              </w:rPr>
              <w:t>INDICATORI DI MONITORAGGIO</w:t>
            </w:r>
          </w:p>
        </w:tc>
        <w:tc>
          <w:tcPr>
            <w:tcW w:w="9639" w:type="dxa"/>
          </w:tcPr>
          <w:p w14:paraId="01460D90" w14:textId="777AF57E" w:rsidR="008B2B62" w:rsidRPr="00BE6489" w:rsidRDefault="002725CD" w:rsidP="00FD6B39">
            <w:pPr>
              <w:jc w:val="both"/>
            </w:pPr>
            <w:r w:rsidRPr="00BE6489">
              <w:t>%attestazioni/n. componenti commissione di concorso</w:t>
            </w:r>
          </w:p>
          <w:p w14:paraId="4328D916" w14:textId="2F13FD88" w:rsidR="002725CD" w:rsidRPr="00BE6489" w:rsidRDefault="002725CD" w:rsidP="00FD6B39">
            <w:pPr>
              <w:jc w:val="both"/>
            </w:pPr>
            <w:r w:rsidRPr="00BE6489">
              <w:t>% procedimenti di concorso pubblicati/ n. procedimenti banditi</w:t>
            </w:r>
          </w:p>
          <w:p w14:paraId="7782EF8D" w14:textId="77777777" w:rsidR="008B2B62" w:rsidRPr="00BE6489" w:rsidRDefault="008B2B62" w:rsidP="00FD6B39">
            <w:pPr>
              <w:rPr>
                <w:b/>
                <w:u w:val="single"/>
              </w:rPr>
            </w:pPr>
          </w:p>
        </w:tc>
      </w:tr>
      <w:tr w:rsidR="008B2B62" w:rsidRPr="00BE6489" w14:paraId="67D294A5" w14:textId="77777777" w:rsidTr="008B2B62">
        <w:tblPrEx>
          <w:shd w:val="clear" w:color="auto" w:fill="auto"/>
        </w:tblPrEx>
        <w:tc>
          <w:tcPr>
            <w:tcW w:w="2972" w:type="dxa"/>
          </w:tcPr>
          <w:p w14:paraId="58B83629" w14:textId="77777777" w:rsidR="008B2B62" w:rsidRPr="00BE6489" w:rsidRDefault="008B2B62" w:rsidP="00FD6B39">
            <w:pPr>
              <w:rPr>
                <w:b/>
                <w:u w:val="single"/>
              </w:rPr>
            </w:pPr>
            <w:r w:rsidRPr="00BE6489">
              <w:rPr>
                <w:b/>
                <w:u w:val="single"/>
              </w:rPr>
              <w:t>EVENTUALE COMMENTO</w:t>
            </w:r>
          </w:p>
        </w:tc>
        <w:tc>
          <w:tcPr>
            <w:tcW w:w="9639" w:type="dxa"/>
          </w:tcPr>
          <w:p w14:paraId="2E02AD12" w14:textId="77777777" w:rsidR="008B2B62" w:rsidRPr="00BE6489" w:rsidRDefault="008B2B62" w:rsidP="00FD6B39">
            <w:pPr>
              <w:jc w:val="both"/>
            </w:pPr>
          </w:p>
          <w:p w14:paraId="37B64DC7" w14:textId="77777777" w:rsidR="008B2B62" w:rsidRPr="00BE6489" w:rsidRDefault="008B2B62" w:rsidP="00FD6B39">
            <w:pPr>
              <w:rPr>
                <w:b/>
                <w:u w:val="single"/>
              </w:rPr>
            </w:pPr>
          </w:p>
        </w:tc>
      </w:tr>
    </w:tbl>
    <w:p w14:paraId="3175A3A1" w14:textId="4F6C7B57" w:rsidR="003D3C71" w:rsidRPr="00BE6489" w:rsidRDefault="003D3C71" w:rsidP="00B6454C"/>
    <w:p w14:paraId="0FC48E54" w14:textId="0294D834" w:rsidR="003D3C71" w:rsidRPr="00BE6489" w:rsidRDefault="003D3C71"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497"/>
      </w:tblGrid>
      <w:tr w:rsidR="003D3C71" w:rsidRPr="00BE6489" w14:paraId="0D1DA34E" w14:textId="77777777" w:rsidTr="003D3C71">
        <w:tc>
          <w:tcPr>
            <w:tcW w:w="2972" w:type="dxa"/>
            <w:shd w:val="clear" w:color="auto" w:fill="D9E2F3" w:themeFill="accent1" w:themeFillTint="33"/>
          </w:tcPr>
          <w:p w14:paraId="692C442B" w14:textId="77777777" w:rsidR="003D3C71" w:rsidRPr="00BE6489" w:rsidRDefault="003D3C71" w:rsidP="00FD6B39">
            <w:pPr>
              <w:rPr>
                <w:b/>
                <w:u w:val="single"/>
              </w:rPr>
            </w:pPr>
            <w:r w:rsidRPr="00BE6489">
              <w:rPr>
                <w:b/>
                <w:u w:val="single"/>
              </w:rPr>
              <w:t xml:space="preserve">PROCESSO: </w:t>
            </w:r>
          </w:p>
          <w:p w14:paraId="6240150A" w14:textId="77777777" w:rsidR="003D3C71" w:rsidRPr="00BE6489" w:rsidRDefault="003D3C71" w:rsidP="00FD6B39">
            <w:pPr>
              <w:rPr>
                <w:b/>
                <w:u w:val="single"/>
              </w:rPr>
            </w:pPr>
          </w:p>
        </w:tc>
        <w:tc>
          <w:tcPr>
            <w:tcW w:w="9497" w:type="dxa"/>
            <w:shd w:val="clear" w:color="auto" w:fill="D9E2F3" w:themeFill="accent1" w:themeFillTint="33"/>
          </w:tcPr>
          <w:p w14:paraId="4F73FE4B" w14:textId="77777777" w:rsidR="003D3C71" w:rsidRPr="00BE6489" w:rsidRDefault="003D3C71" w:rsidP="00FD6B39">
            <w:pPr>
              <w:jc w:val="both"/>
            </w:pPr>
            <w:r w:rsidRPr="00BE6489">
              <w:t>n.40 RETRIBUZIONI ED INCENTIVI ECONOMICI AL PERSONALE</w:t>
            </w:r>
          </w:p>
          <w:p w14:paraId="2FEF5F09" w14:textId="77777777" w:rsidR="003D3C71" w:rsidRPr="00BE6489" w:rsidRDefault="003D3C71" w:rsidP="00FD6B39">
            <w:pPr>
              <w:rPr>
                <w:b/>
                <w:u w:val="single"/>
              </w:rPr>
            </w:pPr>
          </w:p>
        </w:tc>
      </w:tr>
      <w:tr w:rsidR="003D3C71" w:rsidRPr="00BE6489" w14:paraId="3A5E8369" w14:textId="77777777" w:rsidTr="003D3C71">
        <w:tc>
          <w:tcPr>
            <w:tcW w:w="2972" w:type="dxa"/>
            <w:shd w:val="clear" w:color="auto" w:fill="D9E2F3" w:themeFill="accent1" w:themeFillTint="33"/>
          </w:tcPr>
          <w:p w14:paraId="450EA24E" w14:textId="77777777" w:rsidR="003D3C71" w:rsidRPr="00BE6489" w:rsidRDefault="003D3C71" w:rsidP="00FD6B39">
            <w:pPr>
              <w:rPr>
                <w:b/>
                <w:u w:val="single"/>
              </w:rPr>
            </w:pPr>
            <w:r w:rsidRPr="00BE6489">
              <w:rPr>
                <w:b/>
                <w:u w:val="single"/>
              </w:rPr>
              <w:t xml:space="preserve">DESCRIZIONE DEL RISCHIO: </w:t>
            </w:r>
          </w:p>
          <w:p w14:paraId="5D75624D" w14:textId="77777777" w:rsidR="003D3C71" w:rsidRPr="00BE6489" w:rsidRDefault="003D3C71" w:rsidP="00FD6B39">
            <w:pPr>
              <w:rPr>
                <w:b/>
                <w:u w:val="single"/>
              </w:rPr>
            </w:pPr>
          </w:p>
        </w:tc>
        <w:tc>
          <w:tcPr>
            <w:tcW w:w="9497" w:type="dxa"/>
            <w:shd w:val="clear" w:color="auto" w:fill="D9E2F3" w:themeFill="accent1" w:themeFillTint="33"/>
          </w:tcPr>
          <w:p w14:paraId="7B490740" w14:textId="77777777" w:rsidR="003D3C71" w:rsidRPr="00BE6489" w:rsidRDefault="003D3C71" w:rsidP="00FD6B39">
            <w:pPr>
              <w:spacing w:line="360" w:lineRule="auto"/>
            </w:pPr>
            <w:r w:rsidRPr="00BE6489">
              <w:t>Progressioni di carriera accordate illegittimamente allo scopo di agevolare alcuni soggetti</w:t>
            </w:r>
          </w:p>
          <w:p w14:paraId="3BA815F1" w14:textId="77777777" w:rsidR="003D3C71" w:rsidRPr="00BE6489" w:rsidRDefault="003D3C71" w:rsidP="00FD6B39">
            <w:pPr>
              <w:rPr>
                <w:b/>
                <w:u w:val="single"/>
              </w:rPr>
            </w:pPr>
          </w:p>
        </w:tc>
      </w:tr>
      <w:tr w:rsidR="003D3C71" w:rsidRPr="00BE6489" w14:paraId="7822FEC3" w14:textId="77777777" w:rsidTr="003D3C71">
        <w:tc>
          <w:tcPr>
            <w:tcW w:w="2972" w:type="dxa"/>
            <w:shd w:val="clear" w:color="auto" w:fill="D9E2F3" w:themeFill="accent1" w:themeFillTint="33"/>
          </w:tcPr>
          <w:p w14:paraId="56E42A36" w14:textId="77777777" w:rsidR="003D3C71" w:rsidRPr="00BE6489" w:rsidRDefault="003D3C71" w:rsidP="00FD6B39">
            <w:pPr>
              <w:rPr>
                <w:b/>
                <w:u w:val="single"/>
              </w:rPr>
            </w:pPr>
            <w:r w:rsidRPr="00BE6489">
              <w:rPr>
                <w:b/>
                <w:u w:val="single"/>
              </w:rPr>
              <w:t xml:space="preserve">VALUTAZIONE COMPLESSIVA DEL RISCHIO: </w:t>
            </w:r>
          </w:p>
          <w:p w14:paraId="0A343602" w14:textId="77777777" w:rsidR="003D3C71" w:rsidRPr="00BE6489" w:rsidRDefault="003D3C71" w:rsidP="00FD6B39">
            <w:pPr>
              <w:rPr>
                <w:b/>
                <w:u w:val="single"/>
              </w:rPr>
            </w:pPr>
          </w:p>
        </w:tc>
        <w:tc>
          <w:tcPr>
            <w:tcW w:w="9497" w:type="dxa"/>
            <w:shd w:val="clear" w:color="auto" w:fill="D9E2F3" w:themeFill="accent1" w:themeFillTint="33"/>
          </w:tcPr>
          <w:p w14:paraId="10089CC8" w14:textId="77777777" w:rsidR="003D3C71" w:rsidRPr="00BE6489" w:rsidRDefault="003D3C71"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ALTO</w:t>
            </w:r>
          </w:p>
          <w:p w14:paraId="35736505" w14:textId="77777777" w:rsidR="003D3C71" w:rsidRPr="00BE6489" w:rsidRDefault="003D3C71" w:rsidP="00FD6B39">
            <w:pPr>
              <w:pBdr>
                <w:top w:val="single" w:sz="4" w:space="1" w:color="auto"/>
                <w:left w:val="single" w:sz="4" w:space="4" w:color="auto"/>
                <w:bottom w:val="single" w:sz="4" w:space="1" w:color="auto"/>
                <w:right w:val="single" w:sz="4" w:space="4" w:color="auto"/>
              </w:pBdr>
            </w:pPr>
            <w:r w:rsidRPr="00BE6489">
              <w:t xml:space="preserve">X MEDIO </w:t>
            </w:r>
          </w:p>
          <w:p w14:paraId="26F74BC8" w14:textId="77777777" w:rsidR="003D3C71" w:rsidRPr="00BE6489" w:rsidRDefault="003D3C71"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BASSO</w:t>
            </w:r>
          </w:p>
        </w:tc>
      </w:tr>
      <w:tr w:rsidR="008B2B62" w:rsidRPr="00BE6489" w14:paraId="30E7552C" w14:textId="77777777" w:rsidTr="008B2B62">
        <w:tblPrEx>
          <w:shd w:val="clear" w:color="auto" w:fill="auto"/>
        </w:tblPrEx>
        <w:tc>
          <w:tcPr>
            <w:tcW w:w="2972" w:type="dxa"/>
          </w:tcPr>
          <w:p w14:paraId="47B5DC68" w14:textId="77777777" w:rsidR="008B2B62" w:rsidRPr="00BE6489" w:rsidRDefault="008B2B62" w:rsidP="00FD6B39">
            <w:pPr>
              <w:rPr>
                <w:b/>
                <w:u w:val="single"/>
              </w:rPr>
            </w:pPr>
            <w:r w:rsidRPr="00BE6489">
              <w:rPr>
                <w:b/>
                <w:u w:val="single"/>
              </w:rPr>
              <w:t xml:space="preserve">MISURA DI TRATTAMENTO DEL RISCHIO: </w:t>
            </w:r>
          </w:p>
          <w:p w14:paraId="26D5528E" w14:textId="77777777" w:rsidR="008B2B62" w:rsidRPr="00BE6489" w:rsidRDefault="008B2B62" w:rsidP="00FD6B39">
            <w:pPr>
              <w:rPr>
                <w:b/>
                <w:u w:val="single"/>
              </w:rPr>
            </w:pPr>
          </w:p>
        </w:tc>
        <w:tc>
          <w:tcPr>
            <w:tcW w:w="9497" w:type="dxa"/>
          </w:tcPr>
          <w:p w14:paraId="4CF40C69" w14:textId="02BA0FAB" w:rsidR="009C6D23" w:rsidRPr="00BE6489" w:rsidRDefault="00D279A0" w:rsidP="009C6D23">
            <w:r w:rsidRPr="00BE6489">
              <w:t xml:space="preserve">misura specifica: </w:t>
            </w:r>
            <w:bookmarkStart w:id="4" w:name="_Hlk64971627"/>
            <w:r w:rsidR="008279D4" w:rsidRPr="00BE6489">
              <w:t>SEGNALAZIONE E PROTEZIONE</w:t>
            </w:r>
            <w:r w:rsidR="009C6D23" w:rsidRPr="00BE6489">
              <w:t>:</w:t>
            </w:r>
            <w:r w:rsidR="001E00B1" w:rsidRPr="00BE6489">
              <w:t xml:space="preserve"> (regolamentazione)</w:t>
            </w:r>
            <w:r w:rsidR="009C6D23" w:rsidRPr="00BE6489">
              <w:t xml:space="preserve"> </w:t>
            </w:r>
          </w:p>
          <w:p w14:paraId="498CF714" w14:textId="5322AB10" w:rsidR="009C6D23" w:rsidRPr="00BE6489" w:rsidRDefault="008279D4" w:rsidP="009C6D23">
            <w:r w:rsidRPr="00BE6489">
              <w:t>whistleblowing</w:t>
            </w:r>
            <w:r w:rsidR="009C6D23" w:rsidRPr="00BE6489">
              <w:t xml:space="preserve">. </w:t>
            </w:r>
          </w:p>
          <w:bookmarkEnd w:id="4"/>
          <w:p w14:paraId="241EE4EC" w14:textId="77777777" w:rsidR="00D279A0" w:rsidRPr="00BE6489" w:rsidRDefault="00D279A0" w:rsidP="00D279A0">
            <w:pPr>
              <w:jc w:val="both"/>
            </w:pPr>
            <w:r w:rsidRPr="00BE6489">
              <w:t xml:space="preserve">Misura generale: </w:t>
            </w:r>
            <w:bookmarkStart w:id="5" w:name="_Hlk64971651"/>
            <w:r w:rsidRPr="00BE6489">
              <w:t>ADEMPIMENTI DI TRASPARENZA</w:t>
            </w:r>
          </w:p>
          <w:p w14:paraId="2F56D2F2" w14:textId="2490B519" w:rsidR="008B2B62" w:rsidRPr="00BE6489" w:rsidRDefault="00D279A0" w:rsidP="00D279A0">
            <w:pPr>
              <w:jc w:val="both"/>
            </w:pPr>
            <w:r w:rsidRPr="00BE6489">
              <w:t>Al link https://www.comune.sanzeno.tn.it/Amministrazione-Trasparente vengono pubblicate le informazioni richieste dalla normativa vigente in materia di trasparenza</w:t>
            </w:r>
            <w:bookmarkEnd w:id="5"/>
          </w:p>
        </w:tc>
      </w:tr>
      <w:tr w:rsidR="008B2B62" w:rsidRPr="00BE6489" w14:paraId="76E5EDF4" w14:textId="77777777" w:rsidTr="008B2B62">
        <w:tblPrEx>
          <w:shd w:val="clear" w:color="auto" w:fill="auto"/>
        </w:tblPrEx>
        <w:tc>
          <w:tcPr>
            <w:tcW w:w="2972" w:type="dxa"/>
          </w:tcPr>
          <w:p w14:paraId="35BB48DC" w14:textId="77777777" w:rsidR="008B2B62" w:rsidRPr="00BE6489" w:rsidRDefault="008B2B62" w:rsidP="00FD6B39">
            <w:pPr>
              <w:rPr>
                <w:b/>
                <w:u w:val="single"/>
              </w:rPr>
            </w:pPr>
            <w:r w:rsidRPr="00BE6489">
              <w:rPr>
                <w:b/>
                <w:u w:val="single"/>
              </w:rPr>
              <w:t>FASI</w:t>
            </w:r>
          </w:p>
          <w:p w14:paraId="6CE6EB86" w14:textId="77777777" w:rsidR="008B2B62" w:rsidRPr="00BE6489" w:rsidRDefault="008B2B62" w:rsidP="00FD6B39">
            <w:pPr>
              <w:rPr>
                <w:b/>
                <w:u w:val="single"/>
              </w:rPr>
            </w:pPr>
          </w:p>
        </w:tc>
        <w:tc>
          <w:tcPr>
            <w:tcW w:w="9497" w:type="dxa"/>
          </w:tcPr>
          <w:p w14:paraId="17705C78" w14:textId="652957B4" w:rsidR="004A5D62" w:rsidRPr="00BE6489" w:rsidRDefault="008279D4" w:rsidP="004A5D62">
            <w:r w:rsidRPr="00BE6489">
              <w:lastRenderedPageBreak/>
              <w:t>SEGNALAZIONE E PROTEZIONE</w:t>
            </w:r>
          </w:p>
          <w:p w14:paraId="7E16806F" w14:textId="348B2818" w:rsidR="008279D4" w:rsidRPr="00BE6489" w:rsidRDefault="008279D4" w:rsidP="004A5D62">
            <w:r w:rsidRPr="00BE6489">
              <w:lastRenderedPageBreak/>
              <w:t>Sistema di whistleblowing</w:t>
            </w:r>
          </w:p>
          <w:p w14:paraId="4C98385E" w14:textId="77777777" w:rsidR="004A5D62" w:rsidRPr="00BE6489" w:rsidRDefault="004A5D62" w:rsidP="004A5D62">
            <w:r w:rsidRPr="00BE6489">
              <w:t>ADEMPIMENTI DI TRASPARENZA</w:t>
            </w:r>
          </w:p>
          <w:p w14:paraId="2CCE06C1" w14:textId="06B740A6" w:rsidR="008B2B62" w:rsidRPr="00BE6489" w:rsidRDefault="004A5D62" w:rsidP="004A5D62">
            <w:pPr>
              <w:rPr>
                <w:b/>
                <w:u w:val="single"/>
              </w:rPr>
            </w:pPr>
            <w:r w:rsidRPr="00BE6489">
              <w:t>Pubblicazione tempestiva delle informazioni richieste dalla normativa per ogni specifico concorso</w:t>
            </w:r>
          </w:p>
        </w:tc>
      </w:tr>
      <w:tr w:rsidR="008B2B62" w:rsidRPr="00BE6489" w14:paraId="68281FAD" w14:textId="77777777" w:rsidTr="008B2B62">
        <w:tblPrEx>
          <w:shd w:val="clear" w:color="auto" w:fill="auto"/>
        </w:tblPrEx>
        <w:tc>
          <w:tcPr>
            <w:tcW w:w="2972" w:type="dxa"/>
          </w:tcPr>
          <w:p w14:paraId="6DE6B3A8" w14:textId="404A1FAE" w:rsidR="008B2B62" w:rsidRPr="00BE6489" w:rsidRDefault="008B2B62" w:rsidP="00FD6B39">
            <w:pPr>
              <w:rPr>
                <w:b/>
                <w:u w:val="single"/>
              </w:rPr>
            </w:pPr>
            <w:r w:rsidRPr="00BE6489">
              <w:rPr>
                <w:b/>
                <w:u w:val="single"/>
              </w:rPr>
              <w:lastRenderedPageBreak/>
              <w:t>TEMPISTICA</w:t>
            </w:r>
          </w:p>
          <w:p w14:paraId="46872459" w14:textId="77777777" w:rsidR="008B2B62" w:rsidRPr="00BE6489" w:rsidRDefault="008B2B62" w:rsidP="00FD6B39">
            <w:pPr>
              <w:rPr>
                <w:b/>
                <w:u w:val="single"/>
              </w:rPr>
            </w:pPr>
          </w:p>
        </w:tc>
        <w:tc>
          <w:tcPr>
            <w:tcW w:w="9497" w:type="dxa"/>
          </w:tcPr>
          <w:p w14:paraId="498A4EF6" w14:textId="77777777" w:rsidR="008B2B62" w:rsidRPr="00BE6489" w:rsidRDefault="008B2B62" w:rsidP="00FD6B39">
            <w:pPr>
              <w:jc w:val="both"/>
            </w:pPr>
          </w:p>
          <w:p w14:paraId="5A040B08" w14:textId="77777777" w:rsidR="008B2B62" w:rsidRPr="00BE6489" w:rsidRDefault="008B2B62" w:rsidP="00FD6B39">
            <w:pPr>
              <w:rPr>
                <w:b/>
                <w:u w:val="single"/>
              </w:rPr>
            </w:pPr>
          </w:p>
        </w:tc>
      </w:tr>
      <w:tr w:rsidR="008B2B62" w:rsidRPr="00BE6489" w14:paraId="68229DF1" w14:textId="77777777" w:rsidTr="008B2B62">
        <w:tblPrEx>
          <w:shd w:val="clear" w:color="auto" w:fill="auto"/>
        </w:tblPrEx>
        <w:tc>
          <w:tcPr>
            <w:tcW w:w="2972" w:type="dxa"/>
          </w:tcPr>
          <w:p w14:paraId="66540DA8" w14:textId="77777777" w:rsidR="008B2B62" w:rsidRPr="00BE6489" w:rsidRDefault="008B2B62" w:rsidP="00FD6B39">
            <w:pPr>
              <w:rPr>
                <w:b/>
                <w:u w:val="single"/>
              </w:rPr>
            </w:pPr>
            <w:r w:rsidRPr="00BE6489">
              <w:rPr>
                <w:b/>
                <w:u w:val="single"/>
              </w:rPr>
              <w:t>RESPONSABILITA’ CONNESSE ALL’ATTUAZIONE DELLA MISURA</w:t>
            </w:r>
          </w:p>
          <w:p w14:paraId="419CCFC1" w14:textId="77777777" w:rsidR="008B2B62" w:rsidRPr="00BE6489" w:rsidRDefault="008B2B62" w:rsidP="00FD6B39">
            <w:pPr>
              <w:rPr>
                <w:b/>
                <w:u w:val="single"/>
              </w:rPr>
            </w:pPr>
          </w:p>
        </w:tc>
        <w:tc>
          <w:tcPr>
            <w:tcW w:w="9497" w:type="dxa"/>
          </w:tcPr>
          <w:p w14:paraId="37DB0444" w14:textId="77777777" w:rsidR="008B2B62" w:rsidRPr="00BE6489" w:rsidRDefault="008B2B62" w:rsidP="00FD6B39">
            <w:pPr>
              <w:jc w:val="both"/>
            </w:pPr>
          </w:p>
          <w:p w14:paraId="164F97AC" w14:textId="77777777" w:rsidR="004A5D62" w:rsidRPr="00BE6489" w:rsidRDefault="004A5D62" w:rsidP="004A5D62">
            <w:pPr>
              <w:jc w:val="both"/>
            </w:pPr>
            <w:r w:rsidRPr="00BE6489">
              <w:t>Segretario comunale</w:t>
            </w:r>
          </w:p>
          <w:p w14:paraId="683F86C8" w14:textId="77777777" w:rsidR="008B2B62" w:rsidRPr="00BE6489" w:rsidRDefault="008B2B62" w:rsidP="00FD6B39">
            <w:pPr>
              <w:rPr>
                <w:b/>
                <w:u w:val="single"/>
              </w:rPr>
            </w:pPr>
          </w:p>
        </w:tc>
      </w:tr>
      <w:tr w:rsidR="008B2B62" w:rsidRPr="00BE6489" w14:paraId="6A7CEF65" w14:textId="77777777" w:rsidTr="008B2B62">
        <w:tblPrEx>
          <w:shd w:val="clear" w:color="auto" w:fill="auto"/>
        </w:tblPrEx>
        <w:tc>
          <w:tcPr>
            <w:tcW w:w="2972" w:type="dxa"/>
          </w:tcPr>
          <w:p w14:paraId="131206FD" w14:textId="77777777" w:rsidR="008B2B62" w:rsidRPr="00BE6489" w:rsidRDefault="008B2B62" w:rsidP="00FD6B39">
            <w:pPr>
              <w:rPr>
                <w:b/>
                <w:u w:val="single"/>
              </w:rPr>
            </w:pPr>
            <w:r w:rsidRPr="00BE6489">
              <w:rPr>
                <w:b/>
                <w:u w:val="single"/>
              </w:rPr>
              <w:t>INDICATORI DI MONITORAGGIO</w:t>
            </w:r>
          </w:p>
        </w:tc>
        <w:tc>
          <w:tcPr>
            <w:tcW w:w="9497" w:type="dxa"/>
          </w:tcPr>
          <w:p w14:paraId="35A2C29F" w14:textId="22718A5A" w:rsidR="008B2B62" w:rsidRPr="00BE6489" w:rsidRDefault="004A5D62" w:rsidP="00FD6B39">
            <w:pPr>
              <w:jc w:val="both"/>
            </w:pPr>
            <w:r w:rsidRPr="00BE6489">
              <w:t>% procedimenti di concorso pubblicati/ n. procedimenti banditi</w:t>
            </w:r>
          </w:p>
          <w:p w14:paraId="401115C5" w14:textId="77777777" w:rsidR="008B2B62" w:rsidRPr="00BE6489" w:rsidRDefault="008B2B62" w:rsidP="00FD6B39">
            <w:pPr>
              <w:rPr>
                <w:b/>
                <w:u w:val="single"/>
              </w:rPr>
            </w:pPr>
          </w:p>
        </w:tc>
      </w:tr>
      <w:tr w:rsidR="008B2B62" w:rsidRPr="00BE6489" w14:paraId="7BEC82D7" w14:textId="77777777" w:rsidTr="008B2B62">
        <w:tblPrEx>
          <w:shd w:val="clear" w:color="auto" w:fill="auto"/>
        </w:tblPrEx>
        <w:tc>
          <w:tcPr>
            <w:tcW w:w="2972" w:type="dxa"/>
          </w:tcPr>
          <w:p w14:paraId="55F8E4CF" w14:textId="77777777" w:rsidR="008B2B62" w:rsidRPr="00BE6489" w:rsidRDefault="008B2B62" w:rsidP="00FD6B39">
            <w:pPr>
              <w:rPr>
                <w:b/>
                <w:u w:val="single"/>
              </w:rPr>
            </w:pPr>
            <w:r w:rsidRPr="00BE6489">
              <w:rPr>
                <w:b/>
                <w:u w:val="single"/>
              </w:rPr>
              <w:t>EVENTUALE COMMENTO</w:t>
            </w:r>
          </w:p>
        </w:tc>
        <w:tc>
          <w:tcPr>
            <w:tcW w:w="9497" w:type="dxa"/>
          </w:tcPr>
          <w:p w14:paraId="486EC159" w14:textId="77777777" w:rsidR="008B2B62" w:rsidRPr="00BE6489" w:rsidRDefault="008B2B62" w:rsidP="00FD6B39">
            <w:pPr>
              <w:jc w:val="both"/>
            </w:pPr>
          </w:p>
          <w:p w14:paraId="5BFC5F9A" w14:textId="77777777" w:rsidR="008B2B62" w:rsidRPr="00BE6489" w:rsidRDefault="008B2B62" w:rsidP="00FD6B39">
            <w:pPr>
              <w:rPr>
                <w:b/>
                <w:u w:val="single"/>
              </w:rPr>
            </w:pPr>
          </w:p>
        </w:tc>
      </w:tr>
    </w:tbl>
    <w:p w14:paraId="2336F266" w14:textId="08392B24" w:rsidR="003D3C71" w:rsidRPr="00BE6489" w:rsidRDefault="003D3C71" w:rsidP="00B6454C"/>
    <w:p w14:paraId="1438AD97" w14:textId="5D684575" w:rsidR="003D3C71" w:rsidRPr="00BE6489" w:rsidRDefault="003D3C71"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497"/>
      </w:tblGrid>
      <w:tr w:rsidR="003D3C71" w:rsidRPr="00BE6489" w14:paraId="09173749" w14:textId="77777777" w:rsidTr="003D3C71">
        <w:tc>
          <w:tcPr>
            <w:tcW w:w="2972" w:type="dxa"/>
            <w:shd w:val="clear" w:color="auto" w:fill="D9E2F3" w:themeFill="accent1" w:themeFillTint="33"/>
          </w:tcPr>
          <w:p w14:paraId="46141668" w14:textId="77777777" w:rsidR="003D3C71" w:rsidRPr="00BE6489" w:rsidRDefault="003D3C71" w:rsidP="00FD6B39">
            <w:pPr>
              <w:rPr>
                <w:b/>
                <w:u w:val="single"/>
              </w:rPr>
            </w:pPr>
            <w:r w:rsidRPr="00BE6489">
              <w:rPr>
                <w:b/>
                <w:u w:val="single"/>
              </w:rPr>
              <w:t xml:space="preserve">PROCESSO: </w:t>
            </w:r>
          </w:p>
          <w:p w14:paraId="0BAC678E" w14:textId="77777777" w:rsidR="003D3C71" w:rsidRPr="00BE6489" w:rsidRDefault="003D3C71" w:rsidP="00FD6B39">
            <w:pPr>
              <w:rPr>
                <w:b/>
                <w:u w:val="single"/>
              </w:rPr>
            </w:pPr>
          </w:p>
        </w:tc>
        <w:tc>
          <w:tcPr>
            <w:tcW w:w="9497" w:type="dxa"/>
            <w:shd w:val="clear" w:color="auto" w:fill="D9E2F3" w:themeFill="accent1" w:themeFillTint="33"/>
          </w:tcPr>
          <w:p w14:paraId="700D68E8" w14:textId="77777777" w:rsidR="003D3C71" w:rsidRPr="00BE6489" w:rsidRDefault="003D3C71" w:rsidP="00FD6B39">
            <w:pPr>
              <w:jc w:val="both"/>
            </w:pPr>
            <w:r w:rsidRPr="00BE6489">
              <w:t>n.46 ANNULLAMENTO D’UFFICIO IN REGIME DI AUTOTUTELA</w:t>
            </w:r>
          </w:p>
          <w:p w14:paraId="4D7E8092" w14:textId="77777777" w:rsidR="003D3C71" w:rsidRPr="00BE6489" w:rsidRDefault="003D3C71" w:rsidP="00FD6B39">
            <w:pPr>
              <w:rPr>
                <w:b/>
                <w:u w:val="single"/>
              </w:rPr>
            </w:pPr>
          </w:p>
        </w:tc>
      </w:tr>
      <w:tr w:rsidR="003D3C71" w:rsidRPr="00BE6489" w14:paraId="69DC27CB" w14:textId="77777777" w:rsidTr="003D3C71">
        <w:tc>
          <w:tcPr>
            <w:tcW w:w="2972" w:type="dxa"/>
            <w:shd w:val="clear" w:color="auto" w:fill="D9E2F3" w:themeFill="accent1" w:themeFillTint="33"/>
          </w:tcPr>
          <w:p w14:paraId="5AB0A19E" w14:textId="77777777" w:rsidR="003D3C71" w:rsidRPr="00BE6489" w:rsidRDefault="003D3C71" w:rsidP="00FD6B39">
            <w:pPr>
              <w:rPr>
                <w:b/>
                <w:u w:val="single"/>
              </w:rPr>
            </w:pPr>
            <w:r w:rsidRPr="00BE6489">
              <w:rPr>
                <w:b/>
                <w:u w:val="single"/>
              </w:rPr>
              <w:t xml:space="preserve">DESCRIZIONE DEL RISCHIO: </w:t>
            </w:r>
          </w:p>
          <w:p w14:paraId="453509C8" w14:textId="77777777" w:rsidR="003D3C71" w:rsidRPr="00BE6489" w:rsidRDefault="003D3C71" w:rsidP="00FD6B39">
            <w:pPr>
              <w:rPr>
                <w:b/>
                <w:u w:val="single"/>
              </w:rPr>
            </w:pPr>
          </w:p>
        </w:tc>
        <w:tc>
          <w:tcPr>
            <w:tcW w:w="9497" w:type="dxa"/>
            <w:shd w:val="clear" w:color="auto" w:fill="D9E2F3" w:themeFill="accent1" w:themeFillTint="33"/>
          </w:tcPr>
          <w:p w14:paraId="1EC52044" w14:textId="77777777" w:rsidR="003D3C71" w:rsidRPr="00BE6489" w:rsidRDefault="003D3C71" w:rsidP="00FD6B39">
            <w:pPr>
              <w:spacing w:line="360" w:lineRule="auto"/>
            </w:pPr>
            <w:r w:rsidRPr="00BE6489">
              <w:t>Valutazione non oggettiva</w:t>
            </w:r>
          </w:p>
          <w:p w14:paraId="0B7385AE" w14:textId="77777777" w:rsidR="003D3C71" w:rsidRPr="00BE6489" w:rsidRDefault="003D3C71" w:rsidP="00FD6B39">
            <w:pPr>
              <w:spacing w:line="360" w:lineRule="auto"/>
              <w:rPr>
                <w:b/>
                <w:u w:val="single"/>
              </w:rPr>
            </w:pPr>
          </w:p>
        </w:tc>
      </w:tr>
      <w:tr w:rsidR="003D3C71" w:rsidRPr="00BE6489" w14:paraId="426DB9B7" w14:textId="77777777" w:rsidTr="003D3C71">
        <w:tc>
          <w:tcPr>
            <w:tcW w:w="2972" w:type="dxa"/>
            <w:shd w:val="clear" w:color="auto" w:fill="D9E2F3" w:themeFill="accent1" w:themeFillTint="33"/>
          </w:tcPr>
          <w:p w14:paraId="3DEF90CE" w14:textId="77777777" w:rsidR="003D3C71" w:rsidRPr="00BE6489" w:rsidRDefault="003D3C71" w:rsidP="00FD6B39">
            <w:pPr>
              <w:rPr>
                <w:b/>
                <w:u w:val="single"/>
              </w:rPr>
            </w:pPr>
            <w:r w:rsidRPr="00BE6489">
              <w:rPr>
                <w:b/>
                <w:u w:val="single"/>
              </w:rPr>
              <w:t xml:space="preserve">VALUTAZIONE COMPLESSIVA DEL RISCHIO: </w:t>
            </w:r>
          </w:p>
          <w:p w14:paraId="2A93048E" w14:textId="77777777" w:rsidR="003D3C71" w:rsidRPr="00BE6489" w:rsidRDefault="003D3C71" w:rsidP="00FD6B39">
            <w:pPr>
              <w:rPr>
                <w:b/>
                <w:u w:val="single"/>
              </w:rPr>
            </w:pPr>
          </w:p>
        </w:tc>
        <w:tc>
          <w:tcPr>
            <w:tcW w:w="9497" w:type="dxa"/>
            <w:shd w:val="clear" w:color="auto" w:fill="D9E2F3" w:themeFill="accent1" w:themeFillTint="33"/>
          </w:tcPr>
          <w:p w14:paraId="65228DA1" w14:textId="77777777" w:rsidR="003D3C71" w:rsidRPr="00BE6489" w:rsidRDefault="003D3C71"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ALTO</w:t>
            </w:r>
          </w:p>
          <w:p w14:paraId="79A055B7" w14:textId="77777777" w:rsidR="003D3C71" w:rsidRPr="00BE6489" w:rsidRDefault="003D3C71" w:rsidP="00FD6B39">
            <w:pPr>
              <w:pBdr>
                <w:top w:val="single" w:sz="4" w:space="1" w:color="auto"/>
                <w:left w:val="single" w:sz="4" w:space="4" w:color="auto"/>
                <w:bottom w:val="single" w:sz="4" w:space="1" w:color="auto"/>
                <w:right w:val="single" w:sz="4" w:space="4" w:color="auto"/>
              </w:pBdr>
            </w:pPr>
            <w:r w:rsidRPr="00BE6489">
              <w:t>X MEDIO</w:t>
            </w:r>
          </w:p>
          <w:p w14:paraId="170553D4" w14:textId="77777777" w:rsidR="003D3C71" w:rsidRPr="00BE6489" w:rsidRDefault="003D3C71"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BASSO</w:t>
            </w:r>
          </w:p>
        </w:tc>
      </w:tr>
      <w:tr w:rsidR="008B2B62" w:rsidRPr="00BE6489" w14:paraId="2D445ADB" w14:textId="77777777" w:rsidTr="008B2B62">
        <w:tblPrEx>
          <w:shd w:val="clear" w:color="auto" w:fill="auto"/>
        </w:tblPrEx>
        <w:tc>
          <w:tcPr>
            <w:tcW w:w="2972" w:type="dxa"/>
          </w:tcPr>
          <w:p w14:paraId="2B4EFFD8" w14:textId="77777777" w:rsidR="008B2B62" w:rsidRPr="00BE6489" w:rsidRDefault="008B2B62" w:rsidP="00FD6B39">
            <w:pPr>
              <w:rPr>
                <w:b/>
                <w:u w:val="single"/>
              </w:rPr>
            </w:pPr>
            <w:r w:rsidRPr="00BE6489">
              <w:rPr>
                <w:b/>
                <w:u w:val="single"/>
              </w:rPr>
              <w:t xml:space="preserve">MISURA DI TRATTAMENTO DEL RISCHIO: </w:t>
            </w:r>
          </w:p>
          <w:p w14:paraId="10B9C32F" w14:textId="77777777" w:rsidR="008B2B62" w:rsidRPr="00BE6489" w:rsidRDefault="008B2B62" w:rsidP="00FD6B39">
            <w:pPr>
              <w:rPr>
                <w:b/>
                <w:u w:val="single"/>
              </w:rPr>
            </w:pPr>
          </w:p>
        </w:tc>
        <w:tc>
          <w:tcPr>
            <w:tcW w:w="9497" w:type="dxa"/>
          </w:tcPr>
          <w:p w14:paraId="0005DB8F" w14:textId="77777777" w:rsidR="005364ED" w:rsidRPr="00BE6489" w:rsidRDefault="005364ED" w:rsidP="005364ED">
            <w:pPr>
              <w:jc w:val="both"/>
            </w:pPr>
            <w:r w:rsidRPr="00BE6489">
              <w:t>misura generale: FORMAZIONE DEL PERSONALE</w:t>
            </w:r>
          </w:p>
          <w:p w14:paraId="7BC4AA5A" w14:textId="77777777" w:rsidR="005364ED" w:rsidRPr="00BE6489" w:rsidRDefault="005364ED" w:rsidP="005364ED">
            <w:pPr>
              <w:jc w:val="both"/>
            </w:pPr>
            <w:r w:rsidRPr="00BE6489">
              <w:t>Il personale è stato formato sulla materia dell’anticorruzione con specifici corsi curati dal Consorzio dei comuni trentini valorizzando quindi una cultura dell’etica, contesto necessario per garantire una buona prestazione lavorativa e la creazione di valore pubblico.</w:t>
            </w:r>
          </w:p>
          <w:p w14:paraId="679F3D61" w14:textId="7B63B220" w:rsidR="005364ED" w:rsidRPr="00BE6489" w:rsidRDefault="005364ED" w:rsidP="005364ED">
            <w:pPr>
              <w:jc w:val="both"/>
            </w:pPr>
            <w:bookmarkStart w:id="6" w:name="_Hlk64970164"/>
            <w:r w:rsidRPr="00BE6489">
              <w:t xml:space="preserve">Misura specifica: </w:t>
            </w:r>
            <w:r w:rsidR="00377413" w:rsidRPr="00BE6489">
              <w:t>CONTROLLO INTERNO SUCCESSIVO:</w:t>
            </w:r>
          </w:p>
          <w:p w14:paraId="250AE01C" w14:textId="3AD87647" w:rsidR="008B2B62" w:rsidRPr="00BE6489" w:rsidRDefault="00377413" w:rsidP="005364ED">
            <w:pPr>
              <w:jc w:val="both"/>
            </w:pPr>
            <w:r w:rsidRPr="00BE6489">
              <w:t>controllo a campione, una volta all’anno sulla motivazione:</w:t>
            </w:r>
            <w:r w:rsidR="005364ED" w:rsidRPr="00BE6489">
              <w:t xml:space="preserve"> </w:t>
            </w:r>
            <w:r w:rsidR="001A09DF" w:rsidRPr="00BE6489">
              <w:t xml:space="preserve">il </w:t>
            </w:r>
            <w:r w:rsidR="005364ED" w:rsidRPr="00BE6489">
              <w:t>provvedimento nella parte motivazionale specifica nel dettaglio le ragioni giuridiche e le valutazioni discrezionali a supporto della decisione assunta col provvedimento in oggetto.</w:t>
            </w:r>
            <w:bookmarkEnd w:id="6"/>
          </w:p>
        </w:tc>
      </w:tr>
      <w:tr w:rsidR="008B2B62" w:rsidRPr="00BE6489" w14:paraId="6E964E34" w14:textId="77777777" w:rsidTr="008B2B62">
        <w:tblPrEx>
          <w:shd w:val="clear" w:color="auto" w:fill="auto"/>
        </w:tblPrEx>
        <w:tc>
          <w:tcPr>
            <w:tcW w:w="2972" w:type="dxa"/>
          </w:tcPr>
          <w:p w14:paraId="325E3E61" w14:textId="77777777" w:rsidR="008B2B62" w:rsidRPr="00BE6489" w:rsidRDefault="008B2B62" w:rsidP="00FD6B39">
            <w:pPr>
              <w:rPr>
                <w:b/>
                <w:u w:val="single"/>
              </w:rPr>
            </w:pPr>
            <w:r w:rsidRPr="00BE6489">
              <w:rPr>
                <w:b/>
                <w:u w:val="single"/>
              </w:rPr>
              <w:lastRenderedPageBreak/>
              <w:t>FASI</w:t>
            </w:r>
          </w:p>
          <w:p w14:paraId="648BD944" w14:textId="77777777" w:rsidR="008B2B62" w:rsidRPr="00BE6489" w:rsidRDefault="008B2B62" w:rsidP="00FD6B39">
            <w:pPr>
              <w:rPr>
                <w:b/>
                <w:u w:val="single"/>
              </w:rPr>
            </w:pPr>
          </w:p>
        </w:tc>
        <w:tc>
          <w:tcPr>
            <w:tcW w:w="9497" w:type="dxa"/>
          </w:tcPr>
          <w:p w14:paraId="0E924572" w14:textId="77777777" w:rsidR="00E7310B" w:rsidRPr="00BE6489" w:rsidRDefault="00E7310B" w:rsidP="00E7310B">
            <w:pPr>
              <w:jc w:val="both"/>
            </w:pPr>
            <w:r w:rsidRPr="00BE6489">
              <w:t>MOTIVAZIONE</w:t>
            </w:r>
          </w:p>
          <w:p w14:paraId="1C7ECD9B" w14:textId="309F21F7" w:rsidR="00E7310B" w:rsidRPr="00BE6489" w:rsidRDefault="001A09DF" w:rsidP="00E7310B">
            <w:pPr>
              <w:jc w:val="both"/>
            </w:pPr>
            <w:r w:rsidRPr="00BE6489">
              <w:t>Controllo a campione una volta all’an</w:t>
            </w:r>
            <w:r w:rsidR="009D0237" w:rsidRPr="00BE6489">
              <w:t>n</w:t>
            </w:r>
            <w:r w:rsidRPr="00BE6489">
              <w:t xml:space="preserve">o da parte del segretario comunale </w:t>
            </w:r>
          </w:p>
          <w:p w14:paraId="78A50AA5" w14:textId="77777777" w:rsidR="008B2B62" w:rsidRPr="00BE6489" w:rsidRDefault="008B2B62" w:rsidP="00FD6B39">
            <w:pPr>
              <w:rPr>
                <w:b/>
                <w:u w:val="single"/>
              </w:rPr>
            </w:pPr>
          </w:p>
        </w:tc>
      </w:tr>
      <w:tr w:rsidR="008B2B62" w:rsidRPr="00BE6489" w14:paraId="2000FA3C" w14:textId="77777777" w:rsidTr="008B2B62">
        <w:tblPrEx>
          <w:shd w:val="clear" w:color="auto" w:fill="auto"/>
        </w:tblPrEx>
        <w:tc>
          <w:tcPr>
            <w:tcW w:w="2972" w:type="dxa"/>
          </w:tcPr>
          <w:p w14:paraId="1743213F" w14:textId="77777777" w:rsidR="008B2B62" w:rsidRPr="00BE6489" w:rsidRDefault="008B2B62" w:rsidP="00FD6B39">
            <w:pPr>
              <w:rPr>
                <w:b/>
                <w:u w:val="single"/>
              </w:rPr>
            </w:pPr>
            <w:r w:rsidRPr="00BE6489">
              <w:rPr>
                <w:b/>
                <w:u w:val="single"/>
              </w:rPr>
              <w:t>TEMPISTICA</w:t>
            </w:r>
          </w:p>
          <w:p w14:paraId="055F2736" w14:textId="77777777" w:rsidR="008B2B62" w:rsidRPr="00BE6489" w:rsidRDefault="008B2B62" w:rsidP="00FD6B39">
            <w:pPr>
              <w:rPr>
                <w:b/>
                <w:u w:val="single"/>
              </w:rPr>
            </w:pPr>
          </w:p>
        </w:tc>
        <w:tc>
          <w:tcPr>
            <w:tcW w:w="9497" w:type="dxa"/>
          </w:tcPr>
          <w:p w14:paraId="2E6FF45F" w14:textId="77777777" w:rsidR="008B2B62" w:rsidRPr="00BE6489" w:rsidRDefault="008B2B62" w:rsidP="00FD6B39">
            <w:pPr>
              <w:jc w:val="both"/>
            </w:pPr>
          </w:p>
          <w:p w14:paraId="17FEAB5E" w14:textId="77777777" w:rsidR="008B2B62" w:rsidRPr="00BE6489" w:rsidRDefault="008B2B62" w:rsidP="00FD6B39">
            <w:pPr>
              <w:rPr>
                <w:b/>
                <w:u w:val="single"/>
              </w:rPr>
            </w:pPr>
          </w:p>
        </w:tc>
      </w:tr>
      <w:tr w:rsidR="008B2B62" w:rsidRPr="00BE6489" w14:paraId="5BA83C4B" w14:textId="77777777" w:rsidTr="008B2B62">
        <w:tblPrEx>
          <w:shd w:val="clear" w:color="auto" w:fill="auto"/>
        </w:tblPrEx>
        <w:tc>
          <w:tcPr>
            <w:tcW w:w="2972" w:type="dxa"/>
          </w:tcPr>
          <w:p w14:paraId="608C9567" w14:textId="77777777" w:rsidR="008B2B62" w:rsidRPr="00BE6489" w:rsidRDefault="008B2B62" w:rsidP="00FD6B39">
            <w:pPr>
              <w:rPr>
                <w:b/>
                <w:u w:val="single"/>
              </w:rPr>
            </w:pPr>
            <w:r w:rsidRPr="00BE6489">
              <w:rPr>
                <w:b/>
                <w:u w:val="single"/>
              </w:rPr>
              <w:t>RESPONSABILITA’ CONNESSE ALL’ATTUAZIONE DELLA MISURA</w:t>
            </w:r>
          </w:p>
          <w:p w14:paraId="0C4C86CF" w14:textId="77777777" w:rsidR="008B2B62" w:rsidRPr="00BE6489" w:rsidRDefault="008B2B62" w:rsidP="00FD6B39">
            <w:pPr>
              <w:rPr>
                <w:b/>
                <w:u w:val="single"/>
              </w:rPr>
            </w:pPr>
          </w:p>
        </w:tc>
        <w:tc>
          <w:tcPr>
            <w:tcW w:w="9497" w:type="dxa"/>
          </w:tcPr>
          <w:p w14:paraId="18504D0A" w14:textId="7CCEF614" w:rsidR="008B2B62" w:rsidRPr="00BE6489" w:rsidRDefault="00E7310B" w:rsidP="00FD6B39">
            <w:pPr>
              <w:rPr>
                <w:b/>
                <w:u w:val="single"/>
              </w:rPr>
            </w:pPr>
            <w:r w:rsidRPr="00BE6489">
              <w:t>Segretario comunale</w:t>
            </w:r>
          </w:p>
        </w:tc>
      </w:tr>
      <w:tr w:rsidR="008B2B62" w:rsidRPr="00BE6489" w14:paraId="67954D42" w14:textId="77777777" w:rsidTr="008B2B62">
        <w:tblPrEx>
          <w:shd w:val="clear" w:color="auto" w:fill="auto"/>
        </w:tblPrEx>
        <w:tc>
          <w:tcPr>
            <w:tcW w:w="2972" w:type="dxa"/>
          </w:tcPr>
          <w:p w14:paraId="601DE3E8" w14:textId="77777777" w:rsidR="008B2B62" w:rsidRPr="00BE6489" w:rsidRDefault="008B2B62" w:rsidP="00FD6B39">
            <w:pPr>
              <w:rPr>
                <w:b/>
                <w:u w:val="single"/>
              </w:rPr>
            </w:pPr>
            <w:r w:rsidRPr="00BE6489">
              <w:rPr>
                <w:b/>
                <w:u w:val="single"/>
              </w:rPr>
              <w:t>INDICATORI DI MONITORAGGIO</w:t>
            </w:r>
          </w:p>
        </w:tc>
        <w:tc>
          <w:tcPr>
            <w:tcW w:w="9497" w:type="dxa"/>
          </w:tcPr>
          <w:p w14:paraId="7663A3F1" w14:textId="78F79885" w:rsidR="008B2B62" w:rsidRPr="00BE6489" w:rsidRDefault="001A09DF" w:rsidP="001A09DF">
            <w:r w:rsidRPr="00BE6489">
              <w:t>%</w:t>
            </w:r>
            <w:proofErr w:type="spellStart"/>
            <w:r w:rsidRPr="00BE6489">
              <w:t>n.atti</w:t>
            </w:r>
            <w:proofErr w:type="spellEnd"/>
            <w:r w:rsidRPr="00BE6489">
              <w:t xml:space="preserve"> </w:t>
            </w:r>
            <w:r w:rsidR="00E7310B" w:rsidRPr="00BE6489">
              <w:t>con motivazione esaustiva</w:t>
            </w:r>
            <w:r w:rsidRPr="00BE6489">
              <w:t>/atti controllati</w:t>
            </w:r>
          </w:p>
        </w:tc>
      </w:tr>
      <w:tr w:rsidR="008B2B62" w:rsidRPr="00BE6489" w14:paraId="43705691" w14:textId="77777777" w:rsidTr="008B2B62">
        <w:tblPrEx>
          <w:shd w:val="clear" w:color="auto" w:fill="auto"/>
        </w:tblPrEx>
        <w:tc>
          <w:tcPr>
            <w:tcW w:w="2972" w:type="dxa"/>
          </w:tcPr>
          <w:p w14:paraId="65C1CECA" w14:textId="77777777" w:rsidR="008B2B62" w:rsidRPr="00BE6489" w:rsidRDefault="008B2B62" w:rsidP="00FD6B39">
            <w:pPr>
              <w:rPr>
                <w:b/>
                <w:u w:val="single"/>
              </w:rPr>
            </w:pPr>
            <w:r w:rsidRPr="00BE6489">
              <w:rPr>
                <w:b/>
                <w:u w:val="single"/>
              </w:rPr>
              <w:t>EVENTUALE COMMENTO</w:t>
            </w:r>
          </w:p>
        </w:tc>
        <w:tc>
          <w:tcPr>
            <w:tcW w:w="9497" w:type="dxa"/>
          </w:tcPr>
          <w:p w14:paraId="57271836" w14:textId="77777777" w:rsidR="008B2B62" w:rsidRPr="00BE6489" w:rsidRDefault="008B2B62" w:rsidP="00FD6B39">
            <w:pPr>
              <w:jc w:val="both"/>
            </w:pPr>
          </w:p>
          <w:p w14:paraId="11D8C0FD" w14:textId="77777777" w:rsidR="008B2B62" w:rsidRPr="00BE6489" w:rsidRDefault="008B2B62" w:rsidP="00FD6B39">
            <w:pPr>
              <w:rPr>
                <w:b/>
                <w:u w:val="single"/>
              </w:rPr>
            </w:pPr>
          </w:p>
        </w:tc>
      </w:tr>
    </w:tbl>
    <w:p w14:paraId="043D7DE9" w14:textId="61348FF3" w:rsidR="003D3C71" w:rsidRPr="00BE6489" w:rsidRDefault="003D3C71"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497"/>
      </w:tblGrid>
      <w:tr w:rsidR="003D3C71" w:rsidRPr="00BE6489" w14:paraId="5C3C910A" w14:textId="77777777" w:rsidTr="003D3C71">
        <w:tc>
          <w:tcPr>
            <w:tcW w:w="2972" w:type="dxa"/>
            <w:shd w:val="clear" w:color="auto" w:fill="D9E2F3" w:themeFill="accent1" w:themeFillTint="33"/>
          </w:tcPr>
          <w:p w14:paraId="507F9B6E" w14:textId="77777777" w:rsidR="003D3C71" w:rsidRPr="00BE6489" w:rsidRDefault="003D3C71" w:rsidP="00FD6B39">
            <w:pPr>
              <w:rPr>
                <w:b/>
                <w:u w:val="single"/>
              </w:rPr>
            </w:pPr>
            <w:r w:rsidRPr="00BE6489">
              <w:rPr>
                <w:b/>
                <w:u w:val="single"/>
              </w:rPr>
              <w:t xml:space="preserve">PROCESSO: </w:t>
            </w:r>
          </w:p>
          <w:p w14:paraId="4A7A9AFC" w14:textId="77777777" w:rsidR="003D3C71" w:rsidRPr="00BE6489" w:rsidRDefault="003D3C71" w:rsidP="00FD6B39">
            <w:pPr>
              <w:rPr>
                <w:b/>
                <w:u w:val="single"/>
              </w:rPr>
            </w:pPr>
          </w:p>
        </w:tc>
        <w:tc>
          <w:tcPr>
            <w:tcW w:w="9497" w:type="dxa"/>
            <w:shd w:val="clear" w:color="auto" w:fill="D9E2F3" w:themeFill="accent1" w:themeFillTint="33"/>
          </w:tcPr>
          <w:p w14:paraId="5C988F16" w14:textId="77777777" w:rsidR="003D3C71" w:rsidRPr="00BE6489" w:rsidRDefault="003D3C71" w:rsidP="00FD6B39">
            <w:pPr>
              <w:jc w:val="both"/>
            </w:pPr>
            <w:r w:rsidRPr="00BE6489">
              <w:t>n.47 ORGANIZZAZIONE EVENTI</w:t>
            </w:r>
          </w:p>
          <w:p w14:paraId="63B61B27" w14:textId="77777777" w:rsidR="003D3C71" w:rsidRPr="00BE6489" w:rsidRDefault="003D3C71" w:rsidP="00FD6B39">
            <w:pPr>
              <w:rPr>
                <w:b/>
                <w:u w:val="single"/>
              </w:rPr>
            </w:pPr>
          </w:p>
        </w:tc>
      </w:tr>
      <w:tr w:rsidR="003D3C71" w:rsidRPr="00BE6489" w14:paraId="2155784C" w14:textId="77777777" w:rsidTr="003D3C71">
        <w:tc>
          <w:tcPr>
            <w:tcW w:w="2972" w:type="dxa"/>
            <w:shd w:val="clear" w:color="auto" w:fill="D9E2F3" w:themeFill="accent1" w:themeFillTint="33"/>
          </w:tcPr>
          <w:p w14:paraId="1A951FBA" w14:textId="77777777" w:rsidR="003D3C71" w:rsidRPr="00BE6489" w:rsidRDefault="003D3C71" w:rsidP="00FD6B39">
            <w:pPr>
              <w:rPr>
                <w:b/>
                <w:u w:val="single"/>
              </w:rPr>
            </w:pPr>
            <w:r w:rsidRPr="00BE6489">
              <w:rPr>
                <w:b/>
                <w:u w:val="single"/>
              </w:rPr>
              <w:t xml:space="preserve">DESCRIZIONE DEL RISCHIO: </w:t>
            </w:r>
          </w:p>
          <w:p w14:paraId="65EED60B" w14:textId="77777777" w:rsidR="003D3C71" w:rsidRPr="00BE6489" w:rsidRDefault="003D3C71" w:rsidP="00FD6B39">
            <w:pPr>
              <w:rPr>
                <w:b/>
                <w:u w:val="single"/>
              </w:rPr>
            </w:pPr>
          </w:p>
        </w:tc>
        <w:tc>
          <w:tcPr>
            <w:tcW w:w="9497" w:type="dxa"/>
            <w:shd w:val="clear" w:color="auto" w:fill="D9E2F3" w:themeFill="accent1" w:themeFillTint="33"/>
          </w:tcPr>
          <w:p w14:paraId="16965C09" w14:textId="77777777" w:rsidR="003D3C71" w:rsidRPr="00BE6489" w:rsidRDefault="003D3C71" w:rsidP="00FD6B39">
            <w:pPr>
              <w:spacing w:line="360" w:lineRule="auto"/>
            </w:pPr>
            <w:r w:rsidRPr="00BE6489">
              <w:t>Irregolarità dolose o colpose nelle procedure, al fine di favorire o sfavorire determinati soggetti</w:t>
            </w:r>
          </w:p>
        </w:tc>
      </w:tr>
      <w:tr w:rsidR="003D3C71" w:rsidRPr="00BE6489" w14:paraId="6C0581F8" w14:textId="77777777" w:rsidTr="003D3C71">
        <w:tc>
          <w:tcPr>
            <w:tcW w:w="2972" w:type="dxa"/>
            <w:shd w:val="clear" w:color="auto" w:fill="D9E2F3" w:themeFill="accent1" w:themeFillTint="33"/>
          </w:tcPr>
          <w:p w14:paraId="66F4C9D5" w14:textId="77777777" w:rsidR="003D3C71" w:rsidRPr="00BE6489" w:rsidRDefault="003D3C71" w:rsidP="00FD6B39">
            <w:pPr>
              <w:rPr>
                <w:b/>
                <w:u w:val="single"/>
              </w:rPr>
            </w:pPr>
            <w:r w:rsidRPr="00BE6489">
              <w:rPr>
                <w:b/>
                <w:u w:val="single"/>
              </w:rPr>
              <w:t xml:space="preserve">VALUTAZIONE COMPLESSIVA DEL RISCHIO: </w:t>
            </w:r>
          </w:p>
          <w:p w14:paraId="57EFE27E" w14:textId="77777777" w:rsidR="003D3C71" w:rsidRPr="00BE6489" w:rsidRDefault="003D3C71" w:rsidP="00FD6B39">
            <w:pPr>
              <w:rPr>
                <w:b/>
                <w:u w:val="single"/>
              </w:rPr>
            </w:pPr>
          </w:p>
        </w:tc>
        <w:tc>
          <w:tcPr>
            <w:tcW w:w="9497" w:type="dxa"/>
            <w:shd w:val="clear" w:color="auto" w:fill="D9E2F3" w:themeFill="accent1" w:themeFillTint="33"/>
          </w:tcPr>
          <w:p w14:paraId="28D0EE1E" w14:textId="77777777" w:rsidR="003D3C71" w:rsidRPr="00BE6489" w:rsidRDefault="003D3C71"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ALTO</w:t>
            </w:r>
          </w:p>
          <w:p w14:paraId="724BAF6A" w14:textId="77777777" w:rsidR="003D3C71" w:rsidRPr="00BE6489" w:rsidRDefault="003D3C71" w:rsidP="00FD6B39">
            <w:pPr>
              <w:pBdr>
                <w:top w:val="single" w:sz="4" w:space="1" w:color="auto"/>
                <w:left w:val="single" w:sz="4" w:space="4" w:color="auto"/>
                <w:bottom w:val="single" w:sz="4" w:space="1" w:color="auto"/>
                <w:right w:val="single" w:sz="4" w:space="4" w:color="auto"/>
              </w:pBdr>
            </w:pPr>
            <w:r w:rsidRPr="00BE6489">
              <w:t>X MEDIO</w:t>
            </w:r>
          </w:p>
          <w:p w14:paraId="5C957064" w14:textId="77777777" w:rsidR="003D3C71" w:rsidRPr="00BE6489" w:rsidRDefault="003D3C71"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BASSO</w:t>
            </w:r>
          </w:p>
        </w:tc>
      </w:tr>
      <w:tr w:rsidR="008B2B62" w:rsidRPr="00BE6489" w14:paraId="7484CC8F" w14:textId="77777777" w:rsidTr="008B2B62">
        <w:tblPrEx>
          <w:shd w:val="clear" w:color="auto" w:fill="auto"/>
        </w:tblPrEx>
        <w:tc>
          <w:tcPr>
            <w:tcW w:w="2972" w:type="dxa"/>
          </w:tcPr>
          <w:p w14:paraId="0EE07946" w14:textId="77777777" w:rsidR="008B2B62" w:rsidRPr="00BE6489" w:rsidRDefault="008B2B62" w:rsidP="00FD6B39">
            <w:pPr>
              <w:rPr>
                <w:b/>
                <w:u w:val="single"/>
              </w:rPr>
            </w:pPr>
            <w:r w:rsidRPr="00BE6489">
              <w:rPr>
                <w:b/>
                <w:u w:val="single"/>
              </w:rPr>
              <w:t xml:space="preserve">MISURA DI TRATTAMENTO DEL RISCHIO: </w:t>
            </w:r>
          </w:p>
          <w:p w14:paraId="54992142" w14:textId="77777777" w:rsidR="008B2B62" w:rsidRPr="00BE6489" w:rsidRDefault="008B2B62" w:rsidP="00FD6B39">
            <w:pPr>
              <w:rPr>
                <w:b/>
                <w:u w:val="single"/>
              </w:rPr>
            </w:pPr>
          </w:p>
        </w:tc>
        <w:tc>
          <w:tcPr>
            <w:tcW w:w="9497" w:type="dxa"/>
          </w:tcPr>
          <w:p w14:paraId="068BD1A7" w14:textId="77777777" w:rsidR="00250ACC" w:rsidRPr="00BE6489" w:rsidRDefault="00250ACC" w:rsidP="00250ACC">
            <w:pPr>
              <w:jc w:val="both"/>
            </w:pPr>
            <w:r w:rsidRPr="00BE6489">
              <w:t>CONFLITTO DI INTERESSI</w:t>
            </w:r>
          </w:p>
          <w:p w14:paraId="13727DC5" w14:textId="77777777" w:rsidR="0038645E" w:rsidRPr="00BE6489" w:rsidRDefault="0038645E" w:rsidP="0038645E">
            <w:pPr>
              <w:jc w:val="both"/>
            </w:pPr>
            <w:r w:rsidRPr="00BE6489">
              <w:t>Applicazione disciplina del conflitto di interessi contenuta nel Codice di Comportamento e in apposita circolare</w:t>
            </w:r>
          </w:p>
          <w:p w14:paraId="225703D3" w14:textId="0249CCC9" w:rsidR="005364ED" w:rsidRPr="00BE6489" w:rsidRDefault="005364ED" w:rsidP="005364ED">
            <w:r w:rsidRPr="00BE6489">
              <w:t xml:space="preserve">Misura generale: </w:t>
            </w:r>
          </w:p>
          <w:p w14:paraId="6E19F2CE" w14:textId="11520C15" w:rsidR="008B2B62" w:rsidRPr="00BE6489" w:rsidRDefault="005364ED" w:rsidP="00FD6B39">
            <w:bookmarkStart w:id="7" w:name="_Hlk64966631"/>
            <w:r w:rsidRPr="00BE6489">
              <w:t>Il provvedimento è sottoposto al controllo preventivo di regolarità tecnico-amministrativa resa dal funzionario incaricato (Segretario comunale/Tecnico/Ragioneria) e dal parere di regolarità contabile.</w:t>
            </w:r>
            <w:bookmarkEnd w:id="7"/>
          </w:p>
        </w:tc>
      </w:tr>
      <w:tr w:rsidR="008B2B62" w:rsidRPr="00BE6489" w14:paraId="4A0DB2E1" w14:textId="77777777" w:rsidTr="008B2B62">
        <w:tblPrEx>
          <w:shd w:val="clear" w:color="auto" w:fill="auto"/>
        </w:tblPrEx>
        <w:tc>
          <w:tcPr>
            <w:tcW w:w="2972" w:type="dxa"/>
          </w:tcPr>
          <w:p w14:paraId="25A87061" w14:textId="77777777" w:rsidR="008B2B62" w:rsidRPr="00BE6489" w:rsidRDefault="008B2B62" w:rsidP="00FD6B39">
            <w:pPr>
              <w:rPr>
                <w:b/>
                <w:u w:val="single"/>
              </w:rPr>
            </w:pPr>
            <w:r w:rsidRPr="00BE6489">
              <w:rPr>
                <w:b/>
                <w:u w:val="single"/>
              </w:rPr>
              <w:t>FASI</w:t>
            </w:r>
          </w:p>
          <w:p w14:paraId="49EBF867" w14:textId="77777777" w:rsidR="008B2B62" w:rsidRPr="00BE6489" w:rsidRDefault="008B2B62" w:rsidP="00FD6B39">
            <w:pPr>
              <w:rPr>
                <w:b/>
                <w:u w:val="single"/>
              </w:rPr>
            </w:pPr>
          </w:p>
        </w:tc>
        <w:tc>
          <w:tcPr>
            <w:tcW w:w="9497" w:type="dxa"/>
          </w:tcPr>
          <w:p w14:paraId="7040359C" w14:textId="77777777" w:rsidR="00A413F6" w:rsidRPr="00BE6489" w:rsidRDefault="00A413F6" w:rsidP="00FD6B39">
            <w:r w:rsidRPr="00BE6489">
              <w:t xml:space="preserve">CONTROLLI INTERNI </w:t>
            </w:r>
          </w:p>
          <w:p w14:paraId="70460A80" w14:textId="43CED14C" w:rsidR="008B2B62" w:rsidRPr="00BE6489" w:rsidRDefault="00A413F6" w:rsidP="00FD6B39">
            <w:pPr>
              <w:rPr>
                <w:b/>
                <w:u w:val="single"/>
              </w:rPr>
            </w:pPr>
            <w:r w:rsidRPr="00BE6489">
              <w:t>Ogni delibera di assegnazione è preceduta dall’espressione del parere di regolarità tecnico-amministrativa e contabile.</w:t>
            </w:r>
          </w:p>
        </w:tc>
      </w:tr>
      <w:tr w:rsidR="008B2B62" w:rsidRPr="00BE6489" w14:paraId="176A0E20" w14:textId="77777777" w:rsidTr="008B2B62">
        <w:tblPrEx>
          <w:shd w:val="clear" w:color="auto" w:fill="auto"/>
        </w:tblPrEx>
        <w:tc>
          <w:tcPr>
            <w:tcW w:w="2972" w:type="dxa"/>
          </w:tcPr>
          <w:p w14:paraId="0A944E9D" w14:textId="77777777" w:rsidR="008B2B62" w:rsidRPr="00BE6489" w:rsidRDefault="008B2B62" w:rsidP="00FD6B39">
            <w:pPr>
              <w:rPr>
                <w:b/>
                <w:u w:val="single"/>
              </w:rPr>
            </w:pPr>
            <w:r w:rsidRPr="00BE6489">
              <w:rPr>
                <w:b/>
                <w:u w:val="single"/>
              </w:rPr>
              <w:t>TEMPISTICA</w:t>
            </w:r>
          </w:p>
          <w:p w14:paraId="76988D96" w14:textId="77777777" w:rsidR="008B2B62" w:rsidRPr="00BE6489" w:rsidRDefault="008B2B62" w:rsidP="00FD6B39">
            <w:pPr>
              <w:rPr>
                <w:b/>
                <w:u w:val="single"/>
              </w:rPr>
            </w:pPr>
          </w:p>
        </w:tc>
        <w:tc>
          <w:tcPr>
            <w:tcW w:w="9497" w:type="dxa"/>
          </w:tcPr>
          <w:p w14:paraId="557CA84E" w14:textId="5D7AB989" w:rsidR="008B2B62" w:rsidRPr="00BE6489" w:rsidRDefault="00D13F7B" w:rsidP="00FD6B39">
            <w:pPr>
              <w:jc w:val="both"/>
            </w:pPr>
            <w:r w:rsidRPr="00BE6489">
              <w:t>31.12.2022</w:t>
            </w:r>
          </w:p>
          <w:p w14:paraId="2A519912" w14:textId="77777777" w:rsidR="008B2B62" w:rsidRPr="00BE6489" w:rsidRDefault="008B2B62" w:rsidP="00FD6B39">
            <w:pPr>
              <w:rPr>
                <w:b/>
                <w:u w:val="single"/>
              </w:rPr>
            </w:pPr>
          </w:p>
        </w:tc>
      </w:tr>
      <w:tr w:rsidR="008B2B62" w:rsidRPr="00BE6489" w14:paraId="1D64ED01" w14:textId="77777777" w:rsidTr="008B2B62">
        <w:tblPrEx>
          <w:shd w:val="clear" w:color="auto" w:fill="auto"/>
        </w:tblPrEx>
        <w:tc>
          <w:tcPr>
            <w:tcW w:w="2972" w:type="dxa"/>
          </w:tcPr>
          <w:p w14:paraId="5AAC9925" w14:textId="77777777" w:rsidR="008B2B62" w:rsidRPr="00BE6489" w:rsidRDefault="008B2B62" w:rsidP="00FD6B39">
            <w:pPr>
              <w:rPr>
                <w:b/>
                <w:u w:val="single"/>
              </w:rPr>
            </w:pPr>
            <w:r w:rsidRPr="00BE6489">
              <w:rPr>
                <w:b/>
                <w:u w:val="single"/>
              </w:rPr>
              <w:lastRenderedPageBreak/>
              <w:t>RESPONSABILITA’ CONNESSE ALL’ATTUAZIONE DELLA MISURA</w:t>
            </w:r>
          </w:p>
          <w:p w14:paraId="2A7C1123" w14:textId="77777777" w:rsidR="008B2B62" w:rsidRPr="00BE6489" w:rsidRDefault="008B2B62" w:rsidP="00FD6B39">
            <w:pPr>
              <w:rPr>
                <w:b/>
                <w:u w:val="single"/>
              </w:rPr>
            </w:pPr>
          </w:p>
        </w:tc>
        <w:tc>
          <w:tcPr>
            <w:tcW w:w="9497" w:type="dxa"/>
          </w:tcPr>
          <w:p w14:paraId="3E8F600F" w14:textId="56FA1E9B" w:rsidR="008B2B62" w:rsidRPr="00BE6489" w:rsidRDefault="00D13F7B" w:rsidP="00FD6B39">
            <w:pPr>
              <w:rPr>
                <w:bCs/>
              </w:rPr>
            </w:pPr>
            <w:r w:rsidRPr="00BE6489">
              <w:rPr>
                <w:bCs/>
              </w:rPr>
              <w:t>Segretario comunale</w:t>
            </w:r>
          </w:p>
        </w:tc>
      </w:tr>
      <w:tr w:rsidR="008B2B62" w:rsidRPr="00BE6489" w14:paraId="3F46A199" w14:textId="77777777" w:rsidTr="008B2B62">
        <w:tblPrEx>
          <w:shd w:val="clear" w:color="auto" w:fill="auto"/>
        </w:tblPrEx>
        <w:tc>
          <w:tcPr>
            <w:tcW w:w="2972" w:type="dxa"/>
          </w:tcPr>
          <w:p w14:paraId="43E4F2C4" w14:textId="77777777" w:rsidR="008B2B62" w:rsidRPr="00BE6489" w:rsidRDefault="008B2B62" w:rsidP="00FD6B39">
            <w:pPr>
              <w:rPr>
                <w:b/>
                <w:u w:val="single"/>
              </w:rPr>
            </w:pPr>
            <w:r w:rsidRPr="00BE6489">
              <w:rPr>
                <w:b/>
                <w:u w:val="single"/>
              </w:rPr>
              <w:t>INDICATORI DI MONITORAGGIO</w:t>
            </w:r>
          </w:p>
        </w:tc>
        <w:tc>
          <w:tcPr>
            <w:tcW w:w="9497" w:type="dxa"/>
          </w:tcPr>
          <w:p w14:paraId="7D8616B8" w14:textId="77777777" w:rsidR="00DC6A89" w:rsidRPr="00BE6489" w:rsidRDefault="00DC6A89" w:rsidP="00DC6A89">
            <w:r w:rsidRPr="00BE6489">
              <w:t>CONTROLLI INTERNI</w:t>
            </w:r>
          </w:p>
          <w:p w14:paraId="1F0288CB" w14:textId="0E2EC115" w:rsidR="008B2B62" w:rsidRPr="00BE6489" w:rsidRDefault="00DC6A89" w:rsidP="00250ACC">
            <w:pPr>
              <w:jc w:val="both"/>
            </w:pPr>
            <w:r w:rsidRPr="00BE6489">
              <w:t>%espressione pareri/</w:t>
            </w:r>
            <w:proofErr w:type="spellStart"/>
            <w:r w:rsidRPr="00BE6489">
              <w:t>n.atti</w:t>
            </w:r>
            <w:proofErr w:type="spellEnd"/>
          </w:p>
        </w:tc>
      </w:tr>
      <w:tr w:rsidR="008B2B62" w:rsidRPr="00BE6489" w14:paraId="2218C51F" w14:textId="77777777" w:rsidTr="008B2B62">
        <w:tblPrEx>
          <w:shd w:val="clear" w:color="auto" w:fill="auto"/>
        </w:tblPrEx>
        <w:tc>
          <w:tcPr>
            <w:tcW w:w="2972" w:type="dxa"/>
          </w:tcPr>
          <w:p w14:paraId="13B239DC" w14:textId="77777777" w:rsidR="008B2B62" w:rsidRPr="00BE6489" w:rsidRDefault="008B2B62" w:rsidP="00FD6B39">
            <w:pPr>
              <w:rPr>
                <w:b/>
                <w:u w:val="single"/>
              </w:rPr>
            </w:pPr>
            <w:r w:rsidRPr="00BE6489">
              <w:rPr>
                <w:b/>
                <w:u w:val="single"/>
              </w:rPr>
              <w:t>EVENTUALE COMMENTO</w:t>
            </w:r>
          </w:p>
        </w:tc>
        <w:tc>
          <w:tcPr>
            <w:tcW w:w="9497" w:type="dxa"/>
          </w:tcPr>
          <w:p w14:paraId="37626724" w14:textId="77777777" w:rsidR="008B2B62" w:rsidRPr="00BE6489" w:rsidRDefault="008B2B62" w:rsidP="00FD6B39">
            <w:pPr>
              <w:jc w:val="both"/>
            </w:pPr>
          </w:p>
          <w:p w14:paraId="551BAF16" w14:textId="77777777" w:rsidR="008B2B62" w:rsidRPr="00BE6489" w:rsidRDefault="008B2B62" w:rsidP="00FD6B39">
            <w:pPr>
              <w:rPr>
                <w:b/>
                <w:u w:val="single"/>
              </w:rPr>
            </w:pPr>
          </w:p>
        </w:tc>
      </w:tr>
    </w:tbl>
    <w:p w14:paraId="38834F3E" w14:textId="327E1BBC" w:rsidR="003D3C71" w:rsidRPr="00BE6489" w:rsidRDefault="003D3C71" w:rsidP="00B6454C"/>
    <w:p w14:paraId="2AFAC33B" w14:textId="7120874C" w:rsidR="008B2B62" w:rsidRPr="00BE6489" w:rsidRDefault="008B2B62" w:rsidP="00B6454C"/>
    <w:tbl>
      <w:tblPr>
        <w:tblStyle w:val="Grigliatabella"/>
        <w:tblW w:w="0" w:type="auto"/>
        <w:tblLook w:val="04A0" w:firstRow="1" w:lastRow="0" w:firstColumn="1" w:lastColumn="0" w:noHBand="0" w:noVBand="1"/>
      </w:tblPr>
      <w:tblGrid>
        <w:gridCol w:w="2826"/>
        <w:gridCol w:w="146"/>
        <w:gridCol w:w="9497"/>
        <w:gridCol w:w="142"/>
      </w:tblGrid>
      <w:tr w:rsidR="008B2B62" w:rsidRPr="00BE6489" w14:paraId="01AA4C72" w14:textId="77777777" w:rsidTr="00FD6B39">
        <w:trPr>
          <w:gridAfter w:val="1"/>
          <w:wAfter w:w="142" w:type="dxa"/>
        </w:trPr>
        <w:tc>
          <w:tcPr>
            <w:tcW w:w="2972" w:type="dxa"/>
            <w:gridSpan w:val="2"/>
            <w:shd w:val="clear" w:color="auto" w:fill="D9E2F3" w:themeFill="accent1" w:themeFillTint="33"/>
          </w:tcPr>
          <w:p w14:paraId="1DA1D955" w14:textId="77777777" w:rsidR="008B2B62" w:rsidRPr="00BE6489" w:rsidRDefault="008B2B62" w:rsidP="00FD6B39">
            <w:pPr>
              <w:rPr>
                <w:b/>
                <w:u w:val="single"/>
              </w:rPr>
            </w:pPr>
            <w:r w:rsidRPr="00BE6489">
              <w:rPr>
                <w:b/>
                <w:u w:val="single"/>
              </w:rPr>
              <w:t xml:space="preserve">PROCESSO: </w:t>
            </w:r>
          </w:p>
          <w:p w14:paraId="651B6233" w14:textId="77777777" w:rsidR="008B2B62" w:rsidRPr="00BE6489" w:rsidRDefault="008B2B62" w:rsidP="00FD6B39">
            <w:pPr>
              <w:rPr>
                <w:b/>
                <w:u w:val="single"/>
              </w:rPr>
            </w:pPr>
          </w:p>
        </w:tc>
        <w:tc>
          <w:tcPr>
            <w:tcW w:w="9497" w:type="dxa"/>
            <w:shd w:val="clear" w:color="auto" w:fill="D9E2F3" w:themeFill="accent1" w:themeFillTint="33"/>
          </w:tcPr>
          <w:p w14:paraId="669333F0" w14:textId="77777777" w:rsidR="008B2B62" w:rsidRPr="00BE6489" w:rsidRDefault="008B2B62" w:rsidP="00FD6B39">
            <w:pPr>
              <w:jc w:val="both"/>
            </w:pPr>
            <w:r w:rsidRPr="00BE6489">
              <w:t>n. 48 ACCORDI DI PROGRAMMA</w:t>
            </w:r>
          </w:p>
          <w:p w14:paraId="383C703B" w14:textId="77777777" w:rsidR="008B2B62" w:rsidRPr="00BE6489" w:rsidRDefault="008B2B62" w:rsidP="00FD6B39">
            <w:pPr>
              <w:rPr>
                <w:b/>
                <w:u w:val="single"/>
              </w:rPr>
            </w:pPr>
          </w:p>
        </w:tc>
      </w:tr>
      <w:tr w:rsidR="008B2B62" w:rsidRPr="00BE6489" w14:paraId="10B0DFE0" w14:textId="77777777" w:rsidTr="00FD6B39">
        <w:trPr>
          <w:gridAfter w:val="1"/>
          <w:wAfter w:w="142" w:type="dxa"/>
        </w:trPr>
        <w:tc>
          <w:tcPr>
            <w:tcW w:w="2972" w:type="dxa"/>
            <w:gridSpan w:val="2"/>
            <w:shd w:val="clear" w:color="auto" w:fill="D9E2F3" w:themeFill="accent1" w:themeFillTint="33"/>
          </w:tcPr>
          <w:p w14:paraId="7D43700D" w14:textId="77777777" w:rsidR="008B2B62" w:rsidRPr="00BE6489" w:rsidRDefault="008B2B62" w:rsidP="00FD6B39">
            <w:pPr>
              <w:rPr>
                <w:b/>
                <w:u w:val="single"/>
              </w:rPr>
            </w:pPr>
            <w:r w:rsidRPr="00BE6489">
              <w:rPr>
                <w:b/>
                <w:u w:val="single"/>
              </w:rPr>
              <w:t xml:space="preserve">DESCRIZIONE DEL RISCHIO: </w:t>
            </w:r>
          </w:p>
          <w:p w14:paraId="1F2E9D3C" w14:textId="77777777" w:rsidR="008B2B62" w:rsidRPr="00BE6489" w:rsidRDefault="008B2B62" w:rsidP="00FD6B39">
            <w:pPr>
              <w:rPr>
                <w:b/>
                <w:u w:val="single"/>
              </w:rPr>
            </w:pPr>
          </w:p>
        </w:tc>
        <w:tc>
          <w:tcPr>
            <w:tcW w:w="9497" w:type="dxa"/>
            <w:shd w:val="clear" w:color="auto" w:fill="D9E2F3" w:themeFill="accent1" w:themeFillTint="33"/>
          </w:tcPr>
          <w:p w14:paraId="5A52C536" w14:textId="77777777" w:rsidR="008B2B62" w:rsidRPr="00BE6489" w:rsidRDefault="008B2B62" w:rsidP="00FD6B39">
            <w:pPr>
              <w:spacing w:line="360" w:lineRule="auto"/>
            </w:pPr>
            <w:r w:rsidRPr="00BE6489">
              <w:t>Mancata o scorretta applicazione della normativa di riferimento</w:t>
            </w:r>
          </w:p>
          <w:p w14:paraId="34648E39" w14:textId="77777777" w:rsidR="008B2B62" w:rsidRPr="00BE6489" w:rsidRDefault="008B2B62" w:rsidP="00FD6B39">
            <w:pPr>
              <w:spacing w:line="360" w:lineRule="auto"/>
              <w:rPr>
                <w:b/>
                <w:u w:val="single"/>
              </w:rPr>
            </w:pPr>
          </w:p>
        </w:tc>
      </w:tr>
      <w:tr w:rsidR="008B2B62" w:rsidRPr="00BE6489" w14:paraId="2DDA5936" w14:textId="77777777" w:rsidTr="00FD6B39">
        <w:trPr>
          <w:gridAfter w:val="1"/>
          <w:wAfter w:w="142" w:type="dxa"/>
        </w:trPr>
        <w:tc>
          <w:tcPr>
            <w:tcW w:w="2972" w:type="dxa"/>
            <w:gridSpan w:val="2"/>
            <w:shd w:val="clear" w:color="auto" w:fill="D9E2F3" w:themeFill="accent1" w:themeFillTint="33"/>
          </w:tcPr>
          <w:p w14:paraId="6C894C92" w14:textId="77777777" w:rsidR="008B2B62" w:rsidRPr="00BE6489" w:rsidRDefault="008B2B62" w:rsidP="00FD6B39">
            <w:pPr>
              <w:rPr>
                <w:b/>
                <w:u w:val="single"/>
              </w:rPr>
            </w:pPr>
            <w:r w:rsidRPr="00BE6489">
              <w:rPr>
                <w:b/>
                <w:u w:val="single"/>
              </w:rPr>
              <w:t xml:space="preserve">VALUTAZIONE COMPLESSIVA DEL RISCHIO: </w:t>
            </w:r>
          </w:p>
          <w:p w14:paraId="6A4B5FB8" w14:textId="77777777" w:rsidR="008B2B62" w:rsidRPr="00BE6489" w:rsidRDefault="008B2B62" w:rsidP="00FD6B39">
            <w:pPr>
              <w:rPr>
                <w:b/>
                <w:u w:val="single"/>
              </w:rPr>
            </w:pPr>
          </w:p>
        </w:tc>
        <w:tc>
          <w:tcPr>
            <w:tcW w:w="9497" w:type="dxa"/>
            <w:shd w:val="clear" w:color="auto" w:fill="D9E2F3" w:themeFill="accent1" w:themeFillTint="33"/>
          </w:tcPr>
          <w:p w14:paraId="68A3F839" w14:textId="77777777" w:rsidR="008B2B62" w:rsidRPr="00BE6489" w:rsidRDefault="008B2B62"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ALTO</w:t>
            </w:r>
          </w:p>
          <w:p w14:paraId="75768F80" w14:textId="77777777" w:rsidR="008B2B62" w:rsidRPr="00BE6489" w:rsidRDefault="008B2B62" w:rsidP="00FD6B39">
            <w:pPr>
              <w:pBdr>
                <w:top w:val="single" w:sz="4" w:space="1" w:color="auto"/>
                <w:left w:val="single" w:sz="4" w:space="4" w:color="auto"/>
                <w:bottom w:val="single" w:sz="4" w:space="1" w:color="auto"/>
                <w:right w:val="single" w:sz="4" w:space="4" w:color="auto"/>
              </w:pBdr>
            </w:pPr>
            <w:r w:rsidRPr="00BE6489">
              <w:t>X MEDIO</w:t>
            </w:r>
          </w:p>
          <w:p w14:paraId="606C17CF" w14:textId="77777777" w:rsidR="008B2B62" w:rsidRPr="00BE6489" w:rsidRDefault="008B2B62" w:rsidP="00FD6B39">
            <w:pPr>
              <w:pBdr>
                <w:top w:val="single" w:sz="4" w:space="1" w:color="auto"/>
                <w:left w:val="single" w:sz="4" w:space="4" w:color="auto"/>
                <w:bottom w:val="single" w:sz="4" w:space="1" w:color="auto"/>
                <w:right w:val="single" w:sz="4" w:space="4" w:color="auto"/>
              </w:pBdr>
            </w:pPr>
            <w:r w:rsidRPr="00BE6489">
              <w:rPr>
                <w:rFonts w:ascii="MT Extra" w:hAnsi="MT Extra"/>
              </w:rPr>
              <w:t></w:t>
            </w:r>
            <w:r w:rsidRPr="00BE6489">
              <w:t xml:space="preserve"> BASSO</w:t>
            </w:r>
          </w:p>
        </w:tc>
      </w:tr>
      <w:tr w:rsidR="008B2B62" w:rsidRPr="00BE6489" w14:paraId="35FBC158" w14:textId="77777777" w:rsidTr="00FD6B39">
        <w:tc>
          <w:tcPr>
            <w:tcW w:w="2826" w:type="dxa"/>
          </w:tcPr>
          <w:p w14:paraId="2C9D2D82" w14:textId="77777777" w:rsidR="008B2B62" w:rsidRPr="00BE6489" w:rsidRDefault="008B2B62" w:rsidP="00FD6B39">
            <w:pPr>
              <w:rPr>
                <w:b/>
                <w:u w:val="single"/>
              </w:rPr>
            </w:pPr>
            <w:r w:rsidRPr="00BE6489">
              <w:rPr>
                <w:b/>
                <w:u w:val="single"/>
              </w:rPr>
              <w:t xml:space="preserve">MISURA DI TRATTAMENTO DEL RISCHIO: </w:t>
            </w:r>
          </w:p>
          <w:p w14:paraId="24E7933E" w14:textId="77777777" w:rsidR="008B2B62" w:rsidRPr="00BE6489" w:rsidRDefault="008B2B62" w:rsidP="00FD6B39">
            <w:pPr>
              <w:rPr>
                <w:b/>
                <w:u w:val="single"/>
              </w:rPr>
            </w:pPr>
          </w:p>
        </w:tc>
        <w:tc>
          <w:tcPr>
            <w:tcW w:w="9785" w:type="dxa"/>
            <w:gridSpan w:val="3"/>
          </w:tcPr>
          <w:p w14:paraId="1702B8B5" w14:textId="6C842160" w:rsidR="00DC6A89" w:rsidRPr="00BE6489" w:rsidRDefault="00A4296A" w:rsidP="00FD6B39">
            <w:r w:rsidRPr="00BE6489">
              <w:t xml:space="preserve">misura specifica: </w:t>
            </w:r>
            <w:r w:rsidR="00DC6A89" w:rsidRPr="00BE6489">
              <w:t>TRASPA</w:t>
            </w:r>
            <w:r w:rsidR="00647053" w:rsidRPr="00BE6489">
              <w:t>R</w:t>
            </w:r>
            <w:r w:rsidR="00DC6A89" w:rsidRPr="00BE6489">
              <w:t>ENZA</w:t>
            </w:r>
          </w:p>
          <w:p w14:paraId="3E6C3600" w14:textId="77777777" w:rsidR="00DC6A89" w:rsidRPr="00BE6489" w:rsidRDefault="00A4296A" w:rsidP="00FD6B39">
            <w:r w:rsidRPr="00BE6489">
              <w:t xml:space="preserve">Il processo prevede numerose fasi di trasparenza con pubblicazione degli atti su BUR e sito internet comunale </w:t>
            </w:r>
          </w:p>
          <w:p w14:paraId="055D4169" w14:textId="77777777" w:rsidR="001A09DF" w:rsidRPr="00BE6489" w:rsidRDefault="00DC6A89" w:rsidP="001A09DF">
            <w:pPr>
              <w:jc w:val="both"/>
            </w:pPr>
            <w:r w:rsidRPr="00BE6489">
              <w:t xml:space="preserve">MISURA SPECIFICA: </w:t>
            </w:r>
            <w:r w:rsidR="001A09DF" w:rsidRPr="00BE6489">
              <w:t>CONTROLLO INTERNO SUCCESSIVO:</w:t>
            </w:r>
          </w:p>
          <w:p w14:paraId="5875B05D" w14:textId="65A31A55" w:rsidR="008B2B62" w:rsidRPr="00BE6489" w:rsidRDefault="001A09DF" w:rsidP="001A09DF">
            <w:r w:rsidRPr="00BE6489">
              <w:t>controllo a campione, una volta all’anno sulla motivazione:</w:t>
            </w:r>
            <w:r w:rsidR="00A4296A" w:rsidRPr="00BE6489">
              <w:t xml:space="preserve"> Il provvedimento nella parte motivazionale specifica nel dettaglio le ragioni giuridiche e le valutazioni discrezionali a supporto della decisione assunta col provvedimento in oggetto.</w:t>
            </w:r>
          </w:p>
        </w:tc>
      </w:tr>
      <w:tr w:rsidR="008B2B62" w:rsidRPr="00BE6489" w14:paraId="1F9D397F" w14:textId="77777777" w:rsidTr="00FD6B39">
        <w:tc>
          <w:tcPr>
            <w:tcW w:w="2826" w:type="dxa"/>
          </w:tcPr>
          <w:p w14:paraId="1635137B" w14:textId="77777777" w:rsidR="008B2B62" w:rsidRPr="00BE6489" w:rsidRDefault="008B2B62" w:rsidP="00FD6B39">
            <w:pPr>
              <w:rPr>
                <w:b/>
                <w:u w:val="single"/>
              </w:rPr>
            </w:pPr>
            <w:r w:rsidRPr="00BE6489">
              <w:rPr>
                <w:b/>
                <w:u w:val="single"/>
              </w:rPr>
              <w:t>FASI</w:t>
            </w:r>
          </w:p>
          <w:p w14:paraId="0D39063E" w14:textId="77777777" w:rsidR="008B2B62" w:rsidRPr="00BE6489" w:rsidRDefault="008B2B62" w:rsidP="00FD6B39">
            <w:pPr>
              <w:rPr>
                <w:b/>
                <w:u w:val="single"/>
              </w:rPr>
            </w:pPr>
          </w:p>
        </w:tc>
        <w:tc>
          <w:tcPr>
            <w:tcW w:w="9785" w:type="dxa"/>
            <w:gridSpan w:val="3"/>
          </w:tcPr>
          <w:p w14:paraId="046C6D93" w14:textId="6442AA17" w:rsidR="00DC6A89" w:rsidRPr="00BE6489" w:rsidRDefault="00DC6A89" w:rsidP="00DC6A89">
            <w:r w:rsidRPr="00BE6489">
              <w:t>TRASPA</w:t>
            </w:r>
            <w:r w:rsidR="00647053" w:rsidRPr="00BE6489">
              <w:t>R</w:t>
            </w:r>
            <w:r w:rsidRPr="00BE6489">
              <w:t>ENZA</w:t>
            </w:r>
          </w:p>
          <w:p w14:paraId="53397F48" w14:textId="165B5414" w:rsidR="00DC6A89" w:rsidRPr="00BE6489" w:rsidRDefault="001B6362" w:rsidP="00DC6A89">
            <w:pPr>
              <w:jc w:val="both"/>
            </w:pPr>
            <w:r w:rsidRPr="00BE6489">
              <w:t>pubblicazione sul BUR all’avvenuta stipula dell’accordo</w:t>
            </w:r>
          </w:p>
          <w:p w14:paraId="53F9AECE" w14:textId="1654EDF5" w:rsidR="00DC6A89" w:rsidRPr="00BE6489" w:rsidRDefault="00DC6A89" w:rsidP="00DC6A89">
            <w:pPr>
              <w:jc w:val="both"/>
            </w:pPr>
            <w:r w:rsidRPr="00BE6489">
              <w:t>MOTIVAZIONE</w:t>
            </w:r>
          </w:p>
          <w:p w14:paraId="293CE155" w14:textId="0183C1D5" w:rsidR="008B2B62" w:rsidRPr="00BE6489" w:rsidRDefault="001A09DF" w:rsidP="001A09DF">
            <w:pPr>
              <w:jc w:val="both"/>
            </w:pPr>
            <w:r w:rsidRPr="00BE6489">
              <w:t xml:space="preserve">Controllo una volta all’anno </w:t>
            </w:r>
          </w:p>
        </w:tc>
      </w:tr>
      <w:tr w:rsidR="008B2B62" w:rsidRPr="00BE6489" w14:paraId="3D048723" w14:textId="77777777" w:rsidTr="00FD6B39">
        <w:tc>
          <w:tcPr>
            <w:tcW w:w="2826" w:type="dxa"/>
          </w:tcPr>
          <w:p w14:paraId="6DB378C7" w14:textId="77777777" w:rsidR="008B2B62" w:rsidRPr="00BE6489" w:rsidRDefault="008B2B62" w:rsidP="00FD6B39">
            <w:pPr>
              <w:rPr>
                <w:b/>
                <w:u w:val="single"/>
              </w:rPr>
            </w:pPr>
            <w:r w:rsidRPr="00BE6489">
              <w:rPr>
                <w:b/>
                <w:u w:val="single"/>
              </w:rPr>
              <w:t>TEMPISTICA</w:t>
            </w:r>
          </w:p>
          <w:p w14:paraId="192D5A9D" w14:textId="77777777" w:rsidR="008B2B62" w:rsidRPr="00BE6489" w:rsidRDefault="008B2B62" w:rsidP="00FD6B39">
            <w:pPr>
              <w:rPr>
                <w:b/>
                <w:u w:val="single"/>
              </w:rPr>
            </w:pPr>
          </w:p>
        </w:tc>
        <w:tc>
          <w:tcPr>
            <w:tcW w:w="9785" w:type="dxa"/>
            <w:gridSpan w:val="3"/>
          </w:tcPr>
          <w:p w14:paraId="7BF9F74C" w14:textId="77777777" w:rsidR="008B2B62" w:rsidRPr="00BE6489" w:rsidRDefault="008B2B62" w:rsidP="00FD6B39">
            <w:pPr>
              <w:jc w:val="both"/>
            </w:pPr>
          </w:p>
          <w:p w14:paraId="3F911CA4" w14:textId="77777777" w:rsidR="008B2B62" w:rsidRPr="00BE6489" w:rsidRDefault="008B2B62" w:rsidP="00FD6B39">
            <w:pPr>
              <w:rPr>
                <w:b/>
                <w:u w:val="single"/>
              </w:rPr>
            </w:pPr>
          </w:p>
        </w:tc>
      </w:tr>
      <w:tr w:rsidR="008B2B62" w:rsidRPr="00BE6489" w14:paraId="19D135C9" w14:textId="77777777" w:rsidTr="00FD6B39">
        <w:tc>
          <w:tcPr>
            <w:tcW w:w="2826" w:type="dxa"/>
          </w:tcPr>
          <w:p w14:paraId="71C10F19" w14:textId="77777777" w:rsidR="008B2B62" w:rsidRPr="00BE6489" w:rsidRDefault="008B2B62" w:rsidP="00FD6B39">
            <w:pPr>
              <w:rPr>
                <w:b/>
                <w:u w:val="single"/>
              </w:rPr>
            </w:pPr>
            <w:r w:rsidRPr="00BE6489">
              <w:rPr>
                <w:b/>
                <w:u w:val="single"/>
              </w:rPr>
              <w:lastRenderedPageBreak/>
              <w:t>RESPONSABILITA’ CONNESSE ALL’ATTUAZIONE DELLA MISURA</w:t>
            </w:r>
          </w:p>
          <w:p w14:paraId="166D1391" w14:textId="77777777" w:rsidR="008B2B62" w:rsidRPr="00BE6489" w:rsidRDefault="008B2B62" w:rsidP="00FD6B39">
            <w:pPr>
              <w:rPr>
                <w:b/>
                <w:u w:val="single"/>
              </w:rPr>
            </w:pPr>
          </w:p>
        </w:tc>
        <w:tc>
          <w:tcPr>
            <w:tcW w:w="9785" w:type="dxa"/>
            <w:gridSpan w:val="3"/>
          </w:tcPr>
          <w:p w14:paraId="7194614A" w14:textId="77777777" w:rsidR="008B2B62" w:rsidRPr="00BE6489" w:rsidRDefault="008B2B62" w:rsidP="00FD6B39">
            <w:pPr>
              <w:jc w:val="both"/>
            </w:pPr>
          </w:p>
          <w:p w14:paraId="646535E3" w14:textId="579D6C91" w:rsidR="008B2B62" w:rsidRPr="00BE6489" w:rsidRDefault="001B6362" w:rsidP="00FD6B39">
            <w:pPr>
              <w:rPr>
                <w:bCs/>
              </w:rPr>
            </w:pPr>
            <w:r w:rsidRPr="00BE6489">
              <w:rPr>
                <w:bCs/>
              </w:rPr>
              <w:t>Segretario comunale</w:t>
            </w:r>
          </w:p>
        </w:tc>
      </w:tr>
      <w:tr w:rsidR="008B2B62" w:rsidRPr="00BE6489" w14:paraId="7CE3A213" w14:textId="77777777" w:rsidTr="00FD6B39">
        <w:tc>
          <w:tcPr>
            <w:tcW w:w="2826" w:type="dxa"/>
          </w:tcPr>
          <w:p w14:paraId="0A091E37" w14:textId="77777777" w:rsidR="008B2B62" w:rsidRPr="00BE6489" w:rsidRDefault="008B2B62" w:rsidP="00FD6B39">
            <w:pPr>
              <w:rPr>
                <w:b/>
                <w:u w:val="single"/>
              </w:rPr>
            </w:pPr>
            <w:r w:rsidRPr="00BE6489">
              <w:rPr>
                <w:b/>
                <w:u w:val="single"/>
              </w:rPr>
              <w:t>INDICATORI DI MONITORAGGIO</w:t>
            </w:r>
          </w:p>
        </w:tc>
        <w:tc>
          <w:tcPr>
            <w:tcW w:w="9785" w:type="dxa"/>
            <w:gridSpan w:val="3"/>
          </w:tcPr>
          <w:p w14:paraId="1AD8CE51" w14:textId="741E23FF" w:rsidR="008B2B62" w:rsidRPr="00BE6489" w:rsidRDefault="001B6362" w:rsidP="00FD6B39">
            <w:pPr>
              <w:jc w:val="both"/>
            </w:pPr>
            <w:r w:rsidRPr="00BE6489">
              <w:t>Pubblicazione sul BUR</w:t>
            </w:r>
          </w:p>
          <w:p w14:paraId="4357E7D8" w14:textId="124BF02B" w:rsidR="001B6362" w:rsidRPr="00BE6489" w:rsidRDefault="001A09DF" w:rsidP="00FD6B39">
            <w:pPr>
              <w:jc w:val="both"/>
            </w:pPr>
            <w:r w:rsidRPr="00BE6489">
              <w:t xml:space="preserve">% </w:t>
            </w:r>
            <w:proofErr w:type="spellStart"/>
            <w:r w:rsidRPr="00BE6489">
              <w:t>n.atti</w:t>
            </w:r>
            <w:proofErr w:type="spellEnd"/>
            <w:r w:rsidRPr="00BE6489">
              <w:t xml:space="preserve"> con motivazione adeguata/atti controllati</w:t>
            </w:r>
          </w:p>
          <w:p w14:paraId="0A6FC4F5" w14:textId="77777777" w:rsidR="008B2B62" w:rsidRPr="00BE6489" w:rsidRDefault="008B2B62" w:rsidP="00FD6B39">
            <w:pPr>
              <w:rPr>
                <w:b/>
                <w:u w:val="single"/>
              </w:rPr>
            </w:pPr>
          </w:p>
        </w:tc>
      </w:tr>
      <w:tr w:rsidR="008B2B62" w:rsidRPr="00200152" w14:paraId="5A81639C" w14:textId="77777777" w:rsidTr="00FD6B39">
        <w:tc>
          <w:tcPr>
            <w:tcW w:w="2826" w:type="dxa"/>
          </w:tcPr>
          <w:p w14:paraId="43CDA026" w14:textId="77777777" w:rsidR="008B2B62" w:rsidRPr="00200152" w:rsidRDefault="008B2B62" w:rsidP="00FD6B39">
            <w:pPr>
              <w:rPr>
                <w:b/>
                <w:u w:val="single"/>
              </w:rPr>
            </w:pPr>
            <w:r w:rsidRPr="00BE6489">
              <w:rPr>
                <w:b/>
                <w:u w:val="single"/>
              </w:rPr>
              <w:t>EVENTUALE COMMENTO</w:t>
            </w:r>
          </w:p>
        </w:tc>
        <w:tc>
          <w:tcPr>
            <w:tcW w:w="9785" w:type="dxa"/>
            <w:gridSpan w:val="3"/>
          </w:tcPr>
          <w:p w14:paraId="4285A55A" w14:textId="77777777" w:rsidR="008B2B62" w:rsidRPr="00747397" w:rsidRDefault="008B2B62" w:rsidP="00FD6B39">
            <w:pPr>
              <w:jc w:val="both"/>
            </w:pPr>
          </w:p>
          <w:p w14:paraId="1C25357B" w14:textId="77777777" w:rsidR="008B2B62" w:rsidRPr="00200152" w:rsidRDefault="008B2B62" w:rsidP="00FD6B39">
            <w:pPr>
              <w:rPr>
                <w:b/>
                <w:u w:val="single"/>
              </w:rPr>
            </w:pPr>
          </w:p>
        </w:tc>
      </w:tr>
    </w:tbl>
    <w:p w14:paraId="07F358C9" w14:textId="77777777" w:rsidR="008B2B62" w:rsidRDefault="008B2B62" w:rsidP="00B6454C"/>
    <w:sectPr w:rsidR="008B2B62" w:rsidSect="00B6454C">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C92C2" w14:textId="77777777" w:rsidR="00DE3006" w:rsidRDefault="00DE3006" w:rsidP="00DE3006">
      <w:pPr>
        <w:spacing w:after="0" w:line="240" w:lineRule="auto"/>
      </w:pPr>
      <w:r>
        <w:separator/>
      </w:r>
    </w:p>
  </w:endnote>
  <w:endnote w:type="continuationSeparator" w:id="0">
    <w:p w14:paraId="705447B7" w14:textId="77777777" w:rsidR="00DE3006" w:rsidRDefault="00DE3006" w:rsidP="00DE3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6C3C8" w14:textId="77777777" w:rsidR="00DE3006" w:rsidRDefault="00DE3006" w:rsidP="00DE3006">
      <w:pPr>
        <w:spacing w:after="0" w:line="240" w:lineRule="auto"/>
      </w:pPr>
      <w:r>
        <w:separator/>
      </w:r>
    </w:p>
  </w:footnote>
  <w:footnote w:type="continuationSeparator" w:id="0">
    <w:p w14:paraId="193B8801" w14:textId="77777777" w:rsidR="00DE3006" w:rsidRDefault="00DE3006" w:rsidP="00DE3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349F8" w14:textId="77777777" w:rsidR="00DE3006" w:rsidRDefault="00DE300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6C66"/>
    <w:multiLevelType w:val="hybridMultilevel"/>
    <w:tmpl w:val="9A7CF016"/>
    <w:lvl w:ilvl="0" w:tplc="AD460A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CC30C9"/>
    <w:multiLevelType w:val="hybridMultilevel"/>
    <w:tmpl w:val="9B4884A0"/>
    <w:lvl w:ilvl="0" w:tplc="AD460A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C8486B"/>
    <w:multiLevelType w:val="hybridMultilevel"/>
    <w:tmpl w:val="F5C8AD2C"/>
    <w:lvl w:ilvl="0" w:tplc="AD460A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4A47D1"/>
    <w:multiLevelType w:val="hybridMultilevel"/>
    <w:tmpl w:val="CB203A40"/>
    <w:lvl w:ilvl="0" w:tplc="AD460A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B553C3"/>
    <w:multiLevelType w:val="hybridMultilevel"/>
    <w:tmpl w:val="50FEA12A"/>
    <w:lvl w:ilvl="0" w:tplc="AD460A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694A13"/>
    <w:multiLevelType w:val="hybridMultilevel"/>
    <w:tmpl w:val="D9F41496"/>
    <w:lvl w:ilvl="0" w:tplc="AD460A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8A374A"/>
    <w:multiLevelType w:val="hybridMultilevel"/>
    <w:tmpl w:val="A8A0B550"/>
    <w:lvl w:ilvl="0" w:tplc="AD460A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E996235"/>
    <w:multiLevelType w:val="hybridMultilevel"/>
    <w:tmpl w:val="0EEE1A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2126C6"/>
    <w:multiLevelType w:val="hybridMultilevel"/>
    <w:tmpl w:val="7A7EA426"/>
    <w:lvl w:ilvl="0" w:tplc="AD460A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6F6B81"/>
    <w:multiLevelType w:val="hybridMultilevel"/>
    <w:tmpl w:val="E7DA1E3A"/>
    <w:lvl w:ilvl="0" w:tplc="AD460A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2986483">
    <w:abstractNumId w:val="7"/>
  </w:num>
  <w:num w:numId="2" w16cid:durableId="1003509372">
    <w:abstractNumId w:val="2"/>
  </w:num>
  <w:num w:numId="3" w16cid:durableId="1169753831">
    <w:abstractNumId w:val="6"/>
  </w:num>
  <w:num w:numId="4" w16cid:durableId="2115126962">
    <w:abstractNumId w:val="9"/>
  </w:num>
  <w:num w:numId="5" w16cid:durableId="1851335613">
    <w:abstractNumId w:val="1"/>
  </w:num>
  <w:num w:numId="6" w16cid:durableId="1482313381">
    <w:abstractNumId w:val="0"/>
  </w:num>
  <w:num w:numId="7" w16cid:durableId="1237401237">
    <w:abstractNumId w:val="3"/>
  </w:num>
  <w:num w:numId="8" w16cid:durableId="1868063730">
    <w:abstractNumId w:val="8"/>
  </w:num>
  <w:num w:numId="9" w16cid:durableId="595946417">
    <w:abstractNumId w:val="4"/>
  </w:num>
  <w:num w:numId="10" w16cid:durableId="578321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54C"/>
    <w:rsid w:val="00141242"/>
    <w:rsid w:val="00161DF5"/>
    <w:rsid w:val="00167E95"/>
    <w:rsid w:val="00193B50"/>
    <w:rsid w:val="001A09DF"/>
    <w:rsid w:val="001B6362"/>
    <w:rsid w:val="001C46EB"/>
    <w:rsid w:val="001C4AD6"/>
    <w:rsid w:val="001E00B1"/>
    <w:rsid w:val="001E340E"/>
    <w:rsid w:val="001F2B86"/>
    <w:rsid w:val="0020259D"/>
    <w:rsid w:val="00250ACC"/>
    <w:rsid w:val="00262161"/>
    <w:rsid w:val="002725CD"/>
    <w:rsid w:val="002A50EC"/>
    <w:rsid w:val="0033095D"/>
    <w:rsid w:val="00377413"/>
    <w:rsid w:val="0038645E"/>
    <w:rsid w:val="003B6F3B"/>
    <w:rsid w:val="003D3C71"/>
    <w:rsid w:val="003F6E61"/>
    <w:rsid w:val="00464923"/>
    <w:rsid w:val="004746E3"/>
    <w:rsid w:val="004A5D62"/>
    <w:rsid w:val="004A7661"/>
    <w:rsid w:val="004C0515"/>
    <w:rsid w:val="0050192F"/>
    <w:rsid w:val="005364ED"/>
    <w:rsid w:val="0055503B"/>
    <w:rsid w:val="005F0FB1"/>
    <w:rsid w:val="00647053"/>
    <w:rsid w:val="0066098E"/>
    <w:rsid w:val="00674960"/>
    <w:rsid w:val="006A395C"/>
    <w:rsid w:val="007812F1"/>
    <w:rsid w:val="007B56FE"/>
    <w:rsid w:val="007B6982"/>
    <w:rsid w:val="007E6640"/>
    <w:rsid w:val="008247C8"/>
    <w:rsid w:val="008279D4"/>
    <w:rsid w:val="00836B51"/>
    <w:rsid w:val="00885BB5"/>
    <w:rsid w:val="008A4F93"/>
    <w:rsid w:val="008B2B62"/>
    <w:rsid w:val="008C11B2"/>
    <w:rsid w:val="008D1C90"/>
    <w:rsid w:val="008F6C48"/>
    <w:rsid w:val="00940B3A"/>
    <w:rsid w:val="00986691"/>
    <w:rsid w:val="009B04C0"/>
    <w:rsid w:val="009C0320"/>
    <w:rsid w:val="009C6D23"/>
    <w:rsid w:val="009D0237"/>
    <w:rsid w:val="00A00221"/>
    <w:rsid w:val="00A13AB0"/>
    <w:rsid w:val="00A23559"/>
    <w:rsid w:val="00A334AB"/>
    <w:rsid w:val="00A413F6"/>
    <w:rsid w:val="00A4296A"/>
    <w:rsid w:val="00AB3822"/>
    <w:rsid w:val="00B30926"/>
    <w:rsid w:val="00B6454C"/>
    <w:rsid w:val="00B82397"/>
    <w:rsid w:val="00B90112"/>
    <w:rsid w:val="00B90BB7"/>
    <w:rsid w:val="00BC510B"/>
    <w:rsid w:val="00BE6489"/>
    <w:rsid w:val="00BF6068"/>
    <w:rsid w:val="00C461DE"/>
    <w:rsid w:val="00C537BD"/>
    <w:rsid w:val="00C83A80"/>
    <w:rsid w:val="00CC046A"/>
    <w:rsid w:val="00D04957"/>
    <w:rsid w:val="00D13F7B"/>
    <w:rsid w:val="00D279A0"/>
    <w:rsid w:val="00DB4EBC"/>
    <w:rsid w:val="00DC6A89"/>
    <w:rsid w:val="00DD73AA"/>
    <w:rsid w:val="00DE3006"/>
    <w:rsid w:val="00DE75A5"/>
    <w:rsid w:val="00E3265E"/>
    <w:rsid w:val="00E7310B"/>
    <w:rsid w:val="00E970F4"/>
    <w:rsid w:val="00F504FF"/>
    <w:rsid w:val="00F76B90"/>
    <w:rsid w:val="00FA3827"/>
    <w:rsid w:val="00FD6B39"/>
    <w:rsid w:val="00FF09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23A698"/>
  <w15:chartTrackingRefBased/>
  <w15:docId w15:val="{EF0E9152-D5E5-4FBF-ABEE-A1A4F3B6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6454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B64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C510B"/>
    <w:pPr>
      <w:ind w:left="720"/>
      <w:contextualSpacing/>
    </w:pPr>
  </w:style>
  <w:style w:type="character" w:styleId="Collegamentoipertestuale">
    <w:name w:val="Hyperlink"/>
    <w:basedOn w:val="Carpredefinitoparagrafo"/>
    <w:uiPriority w:val="99"/>
    <w:unhideWhenUsed/>
    <w:rsid w:val="00FD6B39"/>
    <w:rPr>
      <w:color w:val="0563C1" w:themeColor="hyperlink"/>
      <w:u w:val="single"/>
    </w:rPr>
  </w:style>
  <w:style w:type="character" w:customStyle="1" w:styleId="Menzionenonrisolta1">
    <w:name w:val="Menzione non risolta1"/>
    <w:basedOn w:val="Carpredefinitoparagrafo"/>
    <w:uiPriority w:val="99"/>
    <w:semiHidden/>
    <w:unhideWhenUsed/>
    <w:rsid w:val="00836B51"/>
    <w:rPr>
      <w:color w:val="605E5C"/>
      <w:shd w:val="clear" w:color="auto" w:fill="E1DFDD"/>
    </w:rPr>
  </w:style>
  <w:style w:type="paragraph" w:styleId="Intestazione">
    <w:name w:val="header"/>
    <w:basedOn w:val="Normale"/>
    <w:link w:val="IntestazioneCarattere"/>
    <w:uiPriority w:val="99"/>
    <w:unhideWhenUsed/>
    <w:rsid w:val="00DE300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E3006"/>
  </w:style>
  <w:style w:type="paragraph" w:styleId="Pidipagina">
    <w:name w:val="footer"/>
    <w:basedOn w:val="Normale"/>
    <w:link w:val="PidipaginaCarattere"/>
    <w:uiPriority w:val="99"/>
    <w:unhideWhenUsed/>
    <w:rsid w:val="00DE300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E3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ne.sanzeno.tn.it/Comune/Municipio/Rappresentanti-del-Comune" TargetMode="External"/><Relationship Id="rId3" Type="http://schemas.openxmlformats.org/officeDocument/2006/relationships/settings" Target="settings.xml"/><Relationship Id="rId7" Type="http://schemas.openxmlformats.org/officeDocument/2006/relationships/hyperlink" Target="https://www.comune.sanzeno.tn.it/Amministrazione-Trasparen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mune.sanzeno.tn.it/Amministrazione-Trasparente/Personale/Incarichi-conferiti-e-autorizzati-ai-dipendenti-dirigenti-e-non-dirigent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42</Pages>
  <Words>6985</Words>
  <Characters>39815</Characters>
  <Application>Microsoft Office Word</Application>
  <DocSecurity>0</DocSecurity>
  <Lines>331</Lines>
  <Paragraphs>93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Segretario</cp:lastModifiedBy>
  <cp:revision>13</cp:revision>
  <dcterms:created xsi:type="dcterms:W3CDTF">2022-02-03T10:40:00Z</dcterms:created>
  <dcterms:modified xsi:type="dcterms:W3CDTF">2024-01-15T14:45:00Z</dcterms:modified>
</cp:coreProperties>
</file>